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374EFB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5344D6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5344D6">
        <w:rPr>
          <w:b/>
          <w:bCs/>
        </w:rPr>
        <w:t>10</w:t>
      </w:r>
      <w:r w:rsidR="002D7B62" w:rsidRPr="007B7A18">
        <w:rPr>
          <w:b/>
          <w:bCs/>
        </w:rPr>
        <w:t xml:space="preserve"> DE </w:t>
      </w:r>
      <w:r w:rsidR="005344D6">
        <w:rPr>
          <w:b/>
          <w:bCs/>
        </w:rPr>
        <w:t>OUTUBRO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63C9E871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</w:t>
      </w:r>
      <w:r w:rsidR="005344D6">
        <w:t>Honorifico de “Honra ao mérito” ao Curso de Odontologia da UMC, pela Comemoração de seus 50 anos de existência, 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4BFF0D6C" w14:textId="185A593B" w:rsidR="005344D6" w:rsidRPr="005344D6" w:rsidRDefault="005344D6" w:rsidP="005344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344D6">
        <w:rPr>
          <w:rFonts w:eastAsia="Calibri"/>
          <w:b/>
          <w:bCs/>
        </w:rPr>
        <w:t>Art</w:t>
      </w:r>
      <w:r w:rsidRPr="005344D6">
        <w:rPr>
          <w:rFonts w:eastAsia="Calibri"/>
          <w:b/>
          <w:bCs/>
        </w:rPr>
        <w:t xml:space="preserve">. </w:t>
      </w:r>
      <w:r w:rsidRPr="005344D6">
        <w:rPr>
          <w:rFonts w:eastAsia="Calibri"/>
          <w:b/>
          <w:bCs/>
        </w:rPr>
        <w:t>1º</w:t>
      </w:r>
      <w:r w:rsidRPr="005344D6">
        <w:rPr>
          <w:rFonts w:eastAsia="Calibri"/>
        </w:rPr>
        <w:t xml:space="preserve"> Fica outorgado o Título Honorífico de "Honra ao Mérito"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ao CURSO DE ODONTOLOGIA DA UMC, na pessoa de sua Reitora Professora M.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Se. Regina Coeli Bezerra de Melo, Pró Reitor Acadêmico - Campus Sede de Mogi das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Cruzes Professor Dr. Cláudio José Alves de Brito e Coordenadora do Curso de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Odontologia Tatiana Ribeiro de Campos Mello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pela comemoração dos 50 anos de seu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curso, e pelos relevantes e expressivos serviços que vêm prestando em Mogi das Cruzes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e A</w:t>
      </w:r>
      <w:r>
        <w:rPr>
          <w:rFonts w:eastAsia="Calibri"/>
        </w:rPr>
        <w:t>l</w:t>
      </w:r>
      <w:r w:rsidRPr="005344D6">
        <w:rPr>
          <w:rFonts w:eastAsia="Calibri"/>
        </w:rPr>
        <w:t>to</w:t>
      </w:r>
      <w:r>
        <w:rPr>
          <w:rFonts w:eastAsia="Calibri"/>
        </w:rPr>
        <w:t xml:space="preserve"> T</w:t>
      </w:r>
      <w:r w:rsidRPr="005344D6">
        <w:rPr>
          <w:rFonts w:eastAsia="Calibri"/>
        </w:rPr>
        <w:t>ietê.</w:t>
      </w:r>
    </w:p>
    <w:p w14:paraId="4F707AF8" w14:textId="77777777" w:rsidR="005344D6" w:rsidRDefault="005344D6" w:rsidP="005344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8CD346F" w14:textId="67F52FB6" w:rsidR="00E111D6" w:rsidRDefault="005344D6" w:rsidP="005344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344D6">
        <w:rPr>
          <w:rFonts w:eastAsia="Calibri"/>
          <w:b/>
          <w:bCs/>
        </w:rPr>
        <w:t>Art. 2º</w:t>
      </w:r>
      <w:r w:rsidRPr="005344D6">
        <w:rPr>
          <w:rFonts w:eastAsia="Calibri"/>
        </w:rPr>
        <w:t xml:space="preserve"> O Título Honorífico de "Honra ao Mérito" de que trata o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artigo 1º, será entregue em Sessão Solene especialn1ente convocada pela Presidência, na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Câmara Municipal de Mogi das Cruzes ou em outro local a ser designado. de fo</w:t>
      </w:r>
      <w:r>
        <w:rPr>
          <w:rFonts w:eastAsia="Calibri"/>
        </w:rPr>
        <w:t>rma</w:t>
      </w:r>
      <w:r w:rsidRPr="005344D6">
        <w:rPr>
          <w:rFonts w:eastAsia="Calibri"/>
        </w:rPr>
        <w:t xml:space="preserve"> a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acomodar os familiares, amigos e autoridades, em nún1ero de participantes previamente</w:t>
      </w:r>
      <w:r>
        <w:rPr>
          <w:rFonts w:eastAsia="Calibri"/>
        </w:rPr>
        <w:t xml:space="preserve"> </w:t>
      </w:r>
      <w:r w:rsidRPr="005344D6">
        <w:rPr>
          <w:rFonts w:eastAsia="Calibri"/>
        </w:rPr>
        <w:t>estimados.</w:t>
      </w:r>
    </w:p>
    <w:p w14:paraId="313561C9" w14:textId="77777777" w:rsidR="005344D6" w:rsidRPr="005344D6" w:rsidRDefault="005344D6" w:rsidP="005344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CC4CD" w14:textId="44345533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</w:t>
      </w:r>
      <w:r w:rsidR="0035518C">
        <w:rPr>
          <w:rFonts w:eastAsia="Calibri"/>
        </w:rPr>
        <w:t xml:space="preserve"> de Mogi das Cruzes.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6D2E7E1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5344D6">
        <w:t>10</w:t>
      </w:r>
      <w:r w:rsidR="002D7B62">
        <w:t xml:space="preserve"> de </w:t>
      </w:r>
      <w:r w:rsidR="005344D6">
        <w:t>outubr</w:t>
      </w:r>
      <w:r w:rsidR="00E111D6">
        <w:t>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160E677D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5344D6">
        <w:t>10</w:t>
      </w:r>
      <w:r w:rsidR="00C22F50">
        <w:t xml:space="preserve"> de </w:t>
      </w:r>
      <w:r w:rsidR="005344D6">
        <w:t>outubro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4D64080B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E111D6">
        <w:t xml:space="preserve"> </w:t>
      </w:r>
      <w:r w:rsidR="00296415">
        <w:t>CLAUDIO YUKIO MIYAKE E MARCOS PAULO TAVARES FURLAN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2023-06-28T19:14:00Z</dcterms:created>
  <dcterms:modified xsi:type="dcterms:W3CDTF">2023-06-28T19:20:00Z</dcterms:modified>
</cp:coreProperties>
</file>