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11A6A1BC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02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02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536818D7" w:rsidR="0060600B" w:rsidRPr="0060600B" w:rsidRDefault="00C302AD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Ratifica o Contrato FEHIDRO nº</w:t>
      </w:r>
      <w:r w:rsidRPr="00C302AD">
        <w:rPr>
          <w:rFonts w:ascii="Times New Roman" w:hAnsi="Times New Roman" w:cs="Times New Roman"/>
          <w:sz w:val="24"/>
          <w:szCs w:val="24"/>
        </w:rPr>
        <w:t xml:space="preserve"> 351/2019, </w:t>
      </w:r>
      <w:r w:rsidRPr="00C302AD">
        <w:rPr>
          <w:rFonts w:ascii="Times New Roman" w:hAnsi="Times New Roman" w:cs="Times New Roman"/>
          <w:sz w:val="24"/>
          <w:szCs w:val="24"/>
        </w:rPr>
        <w:t xml:space="preserve">celebrado entre o Banco do Brasil </w:t>
      </w:r>
      <w:r w:rsidRPr="00C302AD">
        <w:rPr>
          <w:rFonts w:ascii="Times New Roman" w:hAnsi="Times New Roman" w:cs="Times New Roman"/>
          <w:sz w:val="24"/>
          <w:szCs w:val="24"/>
        </w:rPr>
        <w:t xml:space="preserve">S/A, </w:t>
      </w:r>
      <w:r w:rsidRPr="00C302AD">
        <w:rPr>
          <w:rFonts w:ascii="Times New Roman" w:hAnsi="Times New Roman" w:cs="Times New Roman"/>
          <w:sz w:val="24"/>
          <w:szCs w:val="24"/>
        </w:rPr>
        <w:t>Agente Financeiro do Fundo Estadual de Recursos Hídricos FEHIDRO</w:t>
      </w:r>
      <w:r w:rsidRPr="00C302AD">
        <w:rPr>
          <w:rFonts w:ascii="Times New Roman" w:hAnsi="Times New Roman" w:cs="Times New Roman"/>
          <w:sz w:val="24"/>
          <w:szCs w:val="24"/>
        </w:rPr>
        <w:t xml:space="preserve">, </w:t>
      </w:r>
      <w:r w:rsidRPr="00C302AD">
        <w:rPr>
          <w:rFonts w:ascii="Times New Roman" w:hAnsi="Times New Roman" w:cs="Times New Roman"/>
          <w:sz w:val="24"/>
          <w:szCs w:val="24"/>
        </w:rPr>
        <w:t>e a</w:t>
      </w:r>
      <w:r w:rsidRPr="00C302AD">
        <w:rPr>
          <w:rFonts w:ascii="Times New Roman" w:hAnsi="Times New Roman" w:cs="Times New Roman"/>
          <w:sz w:val="24"/>
          <w:szCs w:val="24"/>
        </w:rPr>
        <w:t xml:space="preserve"> </w:t>
      </w:r>
      <w:r w:rsidRPr="00C302AD">
        <w:rPr>
          <w:rFonts w:ascii="Times New Roman" w:hAnsi="Times New Roman" w:cs="Times New Roman"/>
          <w:sz w:val="24"/>
          <w:szCs w:val="24"/>
        </w:rPr>
        <w:t>Prefeitura Municipal de Mogi das Cruzes</w:t>
      </w:r>
      <w:r w:rsidRPr="00C302AD">
        <w:rPr>
          <w:rFonts w:ascii="Times New Roman" w:hAnsi="Times New Roman" w:cs="Times New Roman"/>
          <w:sz w:val="24"/>
          <w:szCs w:val="24"/>
        </w:rPr>
        <w:t xml:space="preserve">, </w:t>
      </w:r>
      <w:r w:rsidRPr="00C302AD">
        <w:rPr>
          <w:rFonts w:ascii="Times New Roman" w:hAnsi="Times New Roman" w:cs="Times New Roman"/>
          <w:sz w:val="24"/>
          <w:szCs w:val="24"/>
        </w:rPr>
        <w:t>para a finalidade que especifica,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61C03CD6" w:rsidR="00E8079F" w:rsidRPr="00386927" w:rsidRDefault="00C302AD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="00386927" w:rsidRPr="00C302AD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86927" w:rsidRPr="0038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927" w:rsidRPr="00386927">
        <w:rPr>
          <w:rFonts w:ascii="Times New Roman" w:hAnsi="Times New Roman" w:cs="Times New Roman"/>
          <w:sz w:val="24"/>
          <w:szCs w:val="24"/>
        </w:rPr>
        <w:t>f</w:t>
      </w:r>
      <w:r w:rsidR="00386927" w:rsidRPr="00386927">
        <w:rPr>
          <w:rFonts w:ascii="Times New Roman" w:hAnsi="Times New Roman" w:cs="Times New Roman"/>
          <w:sz w:val="24"/>
          <w:szCs w:val="24"/>
        </w:rPr>
        <w:t xml:space="preserve">aço saber que a Câmara </w:t>
      </w:r>
      <w:r w:rsidRPr="00C302AD">
        <w:rPr>
          <w:rFonts w:ascii="Times New Roman" w:hAnsi="Times New Roman" w:cs="Times New Roman"/>
          <w:sz w:val="24"/>
          <w:szCs w:val="24"/>
        </w:rPr>
        <w:t>Municipal decreta e eu sanciono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B85CB07" w14:textId="3C6EEFDF" w:rsidR="00C302AD" w:rsidRPr="00C302AD" w:rsidRDefault="0060600B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C302AD" w:rsidRPr="00C302AD">
        <w:rPr>
          <w:rFonts w:ascii="Times New Roman" w:hAnsi="Times New Roman" w:cs="Times New Roman"/>
          <w:sz w:val="24"/>
          <w:szCs w:val="24"/>
        </w:rPr>
        <w:t>Fica ratificado o Contrato FEHIDRO nº 351/2019, celebrado entre o Banco do Brasil S/A, sociedade de economia mista, com sede em Brasília. Capital Federal, inscrito no CNPJ/MF sob o nº 00.000.000/0001-91, na qualidade de Agente Financeiro do Fundo Estadual de Recursos Hídricos - FEHIDRO, instituído nos termos da Lei Estadual nº 7.663, de 30 de dezembro de 1991, alterada pela Lei Estadual nº 10.843, de 05 de julho de 2001, e regulamentada pelo Decreto Estadual nº 48.896, de 26 de agosto de 2004, e a Prefeitura Municipal de Mogi das Cruzes, inscrita no CNPJ/MF sob o nº 46.523.270/0001-88, objetivando o repasse de crédito não reembolsável ao amparo de recursos disponíveis do FEHIDRO, no valor de até R$ 1.018.432.48 (um milhão, dezoito mil. quatrocentos e trinta e dois reais e quarenta e oito centavos), destinado exclusivamente à execução do empreendimento cadastrado no Sistema de Informações do FEHIDRO - SINFEH1DRO sob o código 2019-AT COB-73, denominado Implantação do Sistema de Informações Geográficas para o Monitoramento e Fiscalização Integrado da Área de Proteção e Recuperação dos Mananciais no Município de Mogi das Cruzes.</w:t>
      </w:r>
    </w:p>
    <w:p w14:paraId="26CA8397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2270C99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302AD">
        <w:rPr>
          <w:rFonts w:ascii="Times New Roman" w:hAnsi="Times New Roman" w:cs="Times New Roman"/>
          <w:sz w:val="24"/>
          <w:szCs w:val="24"/>
        </w:rPr>
        <w:t xml:space="preserve"> As obrigações, limites e demais características do Contrato a que alude o artigo 1º desta lei são estabelecidos no texto anexo, que fica fazendo parte integrante desta lei.</w:t>
      </w:r>
    </w:p>
    <w:p w14:paraId="6F1B3421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1ABBB12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302AD">
        <w:rPr>
          <w:rFonts w:ascii="Times New Roman" w:hAnsi="Times New Roman" w:cs="Times New Roman"/>
          <w:sz w:val="24"/>
          <w:szCs w:val="24"/>
        </w:rPr>
        <w:t xml:space="preserve"> A título de contrapartida, o Município fica autorizado a alocar ao Contrato FEHIDRO nº 351/2019, de acordo com o seu cronograma de execução financeira, o valor de R$ 125.874,00 (cento e vinte e cinco mil, oitocentos e setenta e quatro reais).</w:t>
      </w:r>
    </w:p>
    <w:p w14:paraId="3434565D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E209CC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C302AD">
        <w:rPr>
          <w:rFonts w:ascii="Times New Roman" w:hAnsi="Times New Roman" w:cs="Times New Roman"/>
          <w:sz w:val="24"/>
          <w:szCs w:val="24"/>
        </w:rPr>
        <w:t xml:space="preserve"> O Município adotará as providências necessárias à execução do Contrato FEHIDRO nº 351/2019 a que alude o artigo 1º desta lei, inclusive firmar termos aditivos que tenham por objeto eventuais ajustes, adequações e/ou prorrogações direcionadas para consecução de suas finalidades.</w:t>
      </w:r>
    </w:p>
    <w:p w14:paraId="389ECA0D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EBA20A0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C302AD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de Planejamento e Urbanismo, crédito adicional especial no valor de R$ 1.018.432,48 (um milhão, dezoito mil, quatrocentos e trinta e dois reais e quarenta e oito centavos), com contrapartida do Município no valor de R$ 125.874,00 (cento e vinte e cinco mil, oitocentos e setenta e quatro reais), totalizando R$ 1.144.306,48 (um milhão, cento e quarenta e quatro mil, trezentos e seis reais e quarenta e oito centavos), classificado conforme índice Técnico anexo, que fica fazendo parte integrante desta lei, destinado a custear as despesas com a Implantação do Sistema </w:t>
      </w:r>
      <w:r w:rsidRPr="00C302AD">
        <w:rPr>
          <w:rFonts w:ascii="Times New Roman" w:hAnsi="Times New Roman" w:cs="Times New Roman"/>
          <w:sz w:val="24"/>
          <w:szCs w:val="24"/>
        </w:rPr>
        <w:lastRenderedPageBreak/>
        <w:t>de Informações Geográficas para o Monitoramento e Fiscalização Integrado da Área de Proteção e Recuperação dos Mananciais no Município.</w:t>
      </w:r>
    </w:p>
    <w:p w14:paraId="0582740B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8AA7C45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C302AD">
        <w:rPr>
          <w:rFonts w:ascii="Times New Roman" w:hAnsi="Times New Roman" w:cs="Times New Roman"/>
          <w:sz w:val="24"/>
          <w:szCs w:val="24"/>
        </w:rPr>
        <w:t xml:space="preserve"> Os valores dos créditos adicionais a que alude o caput deste artigo serão cobertos com os recursos oriundos:</w:t>
      </w:r>
    </w:p>
    <w:p w14:paraId="3F6E5EB3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833C7C8" w14:textId="564683FB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C302AD">
        <w:rPr>
          <w:rFonts w:ascii="Times New Roman" w:hAnsi="Times New Roman" w:cs="Times New Roman"/>
          <w:sz w:val="24"/>
          <w:szCs w:val="24"/>
        </w:rPr>
        <w:t xml:space="preserve"> do excesso de arrecadação, nos termos do inciso II do § 1º do artigo 43 da Lei Federal nº 4.320, de 17 de março de 1964, com suas alterações posteriores, provenientes do Contrato FEHIDRO nº 351/2019 a que alude o artigo 1º desta lei ... R$ 1.018.432,48</w:t>
      </w:r>
      <w:r>
        <w:rPr>
          <w:rFonts w:ascii="Times New Roman" w:hAnsi="Times New Roman" w:cs="Times New Roman"/>
          <w:sz w:val="24"/>
          <w:szCs w:val="24"/>
        </w:rPr>
        <w:t>; e</w:t>
      </w:r>
    </w:p>
    <w:p w14:paraId="4583F376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21FCB5C" w14:textId="6A4211B1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C302AD">
        <w:rPr>
          <w:rFonts w:ascii="Times New Roman" w:hAnsi="Times New Roman" w:cs="Times New Roman"/>
          <w:sz w:val="24"/>
          <w:szCs w:val="24"/>
        </w:rPr>
        <w:t xml:space="preserve"> da anulação parcial das dotações consignadas no orçamento vigente, classificadas sob os nº s 02.17.01 - 18.541.0034.2.505 - 3.3.90.39.00 e 18.541.0040.2.110 - 3.3.90.39.00 ... R$ 125.874,00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96BED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23E4553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Total Geral ... R$ 1.144.306,48.</w:t>
      </w:r>
    </w:p>
    <w:p w14:paraId="59F68660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18DE937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C302AD">
        <w:rPr>
          <w:rFonts w:ascii="Times New Roman" w:hAnsi="Times New Roman" w:cs="Times New Roman"/>
          <w:sz w:val="24"/>
          <w:szCs w:val="24"/>
        </w:rPr>
        <w:t xml:space="preserve"> Ficam incluídos no Plano Plurianual, aprovado pela Lei nº 7.320, de 11 de dezembro de 2017. para o quadriênio 2018/2021, bem como na Lei de Diretrizes Orçamentárias - LDO e na Lei Orçamentária Anual - LOA estabelecidas para o respectivo exercício pertinente, a Função de Governo, o Programa e o Objetivo/Meta a seguir especificados:</w:t>
      </w:r>
    </w:p>
    <w:p w14:paraId="1C38C2BE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83"/>
        <w:gridCol w:w="3441"/>
        <w:gridCol w:w="4565"/>
      </w:tblGrid>
      <w:tr w:rsidR="00C302AD" w:rsidRPr="00C302AD" w14:paraId="4148A24B" w14:textId="77777777" w:rsidTr="00C30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87626FA" w14:textId="172CF795" w:rsidR="00C302AD" w:rsidRPr="00C302AD" w:rsidRDefault="00C302AD" w:rsidP="00C30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 DE GOVERNO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C20E66" w14:textId="281A61F7" w:rsidR="00C302AD" w:rsidRPr="00C302AD" w:rsidRDefault="00C302AD" w:rsidP="00C30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AF4721" w14:textId="4F1A4A3C" w:rsidR="00C302AD" w:rsidRPr="00C302AD" w:rsidRDefault="00C302AD" w:rsidP="00C30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 / META</w:t>
            </w:r>
          </w:p>
        </w:tc>
      </w:tr>
      <w:tr w:rsidR="00C302AD" w:rsidRPr="00C302AD" w14:paraId="3BE7753C" w14:textId="77777777" w:rsidTr="00C302AD">
        <w:trPr>
          <w:jc w:val="center"/>
        </w:trPr>
        <w:tc>
          <w:tcPr>
            <w:tcW w:w="0" w:type="auto"/>
          </w:tcPr>
          <w:p w14:paraId="1A86E0E7" w14:textId="1A38D8B4" w:rsidR="00C302AD" w:rsidRPr="00C302AD" w:rsidRDefault="00C302AD" w:rsidP="00F8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2AD">
              <w:rPr>
                <w:rFonts w:ascii="Times New Roman" w:hAnsi="Times New Roman" w:cs="Times New Roman"/>
                <w:sz w:val="24"/>
                <w:szCs w:val="24"/>
              </w:rPr>
              <w:t>Gestão Ambiental</w:t>
            </w:r>
          </w:p>
        </w:tc>
        <w:tc>
          <w:tcPr>
            <w:tcW w:w="0" w:type="auto"/>
          </w:tcPr>
          <w:p w14:paraId="436EC699" w14:textId="18B1901F" w:rsidR="00C302AD" w:rsidRPr="00C302AD" w:rsidRDefault="00C302AD" w:rsidP="00F8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sz w:val="24"/>
                <w:szCs w:val="24"/>
              </w:rPr>
              <w:t xml:space="preserve">0034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2AD">
              <w:rPr>
                <w:rFonts w:ascii="Times New Roman" w:hAnsi="Times New Roman" w:cs="Times New Roman"/>
                <w:sz w:val="24"/>
                <w:szCs w:val="24"/>
              </w:rPr>
              <w:t>Proteção ao Meio Ambiente ("Mogi mais Verde")</w:t>
            </w:r>
          </w:p>
        </w:tc>
        <w:tc>
          <w:tcPr>
            <w:tcW w:w="0" w:type="auto"/>
          </w:tcPr>
          <w:p w14:paraId="0BC5BCC4" w14:textId="6EF2A4C4" w:rsidR="00C302AD" w:rsidRPr="00C302AD" w:rsidRDefault="00C302AD" w:rsidP="00F8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sz w:val="24"/>
                <w:szCs w:val="24"/>
              </w:rPr>
              <w:t>Monitoramento e Fiscalização de Área de Proteção e Recuperação dos Mananciais</w:t>
            </w:r>
          </w:p>
        </w:tc>
      </w:tr>
    </w:tbl>
    <w:p w14:paraId="346FBBB9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D816A4B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C302AD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28D7A107" w14:textId="77777777" w:rsid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370CF35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34964F4" w14:textId="77777777" w:rsid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PREFEITURA MUNICIPAL DE MOGI DAS CRUZES, 16 de julho de 2020, 459º da Fundação da Cidade de Mogi das Cruzes.</w:t>
      </w:r>
    </w:p>
    <w:p w14:paraId="7F717216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1B2D58E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4B79E9A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MARCUS MELO</w:t>
      </w:r>
    </w:p>
    <w:p w14:paraId="334C30A5" w14:textId="77777777" w:rsid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37FACB24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2F459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4BBF8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CLOVIS DA SILVA HATIW LÚ JUNIOR</w:t>
      </w:r>
    </w:p>
    <w:p w14:paraId="67FBF76D" w14:textId="77777777" w:rsid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339F76A5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004BC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28EF7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MARCO SOARES</w:t>
      </w:r>
    </w:p>
    <w:p w14:paraId="68C37E6F" w14:textId="77777777" w:rsid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54711FCE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646F6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D0EA6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CLAUDIO MARCELO DE FARIA RODRIGUES</w:t>
      </w:r>
    </w:p>
    <w:p w14:paraId="0BD7FADB" w14:textId="77777777" w:rsid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lastRenderedPageBreak/>
        <w:t>Secretário de Planejamento e Urbanismo</w:t>
      </w:r>
    </w:p>
    <w:p w14:paraId="6C90A50A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BF6378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CB131CA" w14:textId="5BC345D0" w:rsid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Municipal, em 16 de julho de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2AD">
        <w:rPr>
          <w:rFonts w:ascii="Times New Roman" w:hAnsi="Times New Roman" w:cs="Times New Roman"/>
          <w:sz w:val="24"/>
          <w:szCs w:val="24"/>
        </w:rPr>
        <w:t xml:space="preserve">Acesso público pelo site </w:t>
      </w:r>
      <w:hyperlink r:id="rId6" w:history="1">
        <w:r w:rsidRPr="00636190">
          <w:rPr>
            <w:rStyle w:val="Hyperlink"/>
            <w:rFonts w:ascii="Times New Roman" w:hAnsi="Times New Roman" w:cs="Times New Roman"/>
            <w:sz w:val="24"/>
            <w:szCs w:val="24"/>
          </w:rPr>
          <w:t>www.mogidascruzes.sp.gov.br</w:t>
        </w:r>
      </w:hyperlink>
      <w:r w:rsidRPr="00C302AD">
        <w:rPr>
          <w:rFonts w:ascii="Times New Roman" w:hAnsi="Times New Roman" w:cs="Times New Roman"/>
          <w:sz w:val="24"/>
          <w:szCs w:val="24"/>
        </w:rPr>
        <w:t>.</w:t>
      </w:r>
    </w:p>
    <w:p w14:paraId="31641E18" w14:textId="77777777" w:rsid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5D4EB2D" w14:textId="77777777" w:rsid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92BD303" w14:textId="77777777" w:rsidR="00C302AD" w:rsidRDefault="00C302AD" w:rsidP="00C302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13D62D7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FF86F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97AA34C" w14:textId="6065D290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ANEXO I À LEI Nº 7.592/2020</w:t>
      </w:r>
    </w:p>
    <w:p w14:paraId="5400EFD1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872CC" w14:textId="642E05F3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ÍNDICE TÉCNICO</w:t>
      </w:r>
    </w:p>
    <w:p w14:paraId="0CDAE3C5" w14:textId="77777777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808BD" w14:textId="43EAEAB4" w:rsidR="00C302AD" w:rsidRPr="00C302AD" w:rsidRDefault="00C302AD" w:rsidP="00C30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2AD">
        <w:rPr>
          <w:rFonts w:ascii="Times New Roman" w:hAnsi="Times New Roman" w:cs="Times New Roman"/>
          <w:b/>
          <w:bCs/>
          <w:sz w:val="24"/>
          <w:szCs w:val="24"/>
        </w:rPr>
        <w:t>Proc. Nº 5.006/2020</w:t>
      </w:r>
    </w:p>
    <w:p w14:paraId="20D786E2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6517"/>
        <w:gridCol w:w="1566"/>
      </w:tblGrid>
      <w:tr w:rsidR="00C302AD" w:rsidRPr="00C302AD" w14:paraId="40DC53CC" w14:textId="77777777" w:rsidTr="00C30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C4544BA" w14:textId="28E4A878" w:rsidR="00C302AD" w:rsidRPr="00C302AD" w:rsidRDefault="00C302AD" w:rsidP="00C30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6A7521" w14:textId="4492F7FC" w:rsidR="00C302AD" w:rsidRPr="00C302AD" w:rsidRDefault="00C302AD" w:rsidP="00C30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1C39A5" w14:textId="205DABC2" w:rsidR="00C302AD" w:rsidRPr="00C302AD" w:rsidRDefault="00C302AD" w:rsidP="00C30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C302AD" w14:paraId="40CFDD4C" w14:textId="77777777" w:rsidTr="00C302AD">
        <w:trPr>
          <w:jc w:val="center"/>
        </w:trPr>
        <w:tc>
          <w:tcPr>
            <w:tcW w:w="0" w:type="auto"/>
          </w:tcPr>
          <w:p w14:paraId="5F877F51" w14:textId="509AA286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02.03.00</w:t>
            </w:r>
          </w:p>
        </w:tc>
        <w:tc>
          <w:tcPr>
            <w:tcW w:w="0" w:type="auto"/>
          </w:tcPr>
          <w:p w14:paraId="6C2C27D5" w14:textId="0BA97D9D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DE PLANEJAMENTO E URBANISMO</w:t>
            </w:r>
          </w:p>
        </w:tc>
        <w:tc>
          <w:tcPr>
            <w:tcW w:w="0" w:type="auto"/>
          </w:tcPr>
          <w:p w14:paraId="7500F54F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22CA7186" w14:textId="77777777" w:rsidTr="00C302AD">
        <w:trPr>
          <w:jc w:val="center"/>
        </w:trPr>
        <w:tc>
          <w:tcPr>
            <w:tcW w:w="0" w:type="auto"/>
          </w:tcPr>
          <w:p w14:paraId="0169815B" w14:textId="67567FA2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02.03.01</w:t>
            </w:r>
          </w:p>
        </w:tc>
        <w:tc>
          <w:tcPr>
            <w:tcW w:w="0" w:type="auto"/>
          </w:tcPr>
          <w:p w14:paraId="4794443E" w14:textId="53A001C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</w:t>
            </w:r>
            <w:r w:rsidR="008D438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E DEMAIS UNIDADES EXECUTORAS</w:t>
            </w:r>
          </w:p>
        </w:tc>
        <w:tc>
          <w:tcPr>
            <w:tcW w:w="0" w:type="auto"/>
          </w:tcPr>
          <w:p w14:paraId="1E0AE39B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328C7AAD" w14:textId="77777777" w:rsidTr="00C302AD">
        <w:trPr>
          <w:jc w:val="center"/>
        </w:trPr>
        <w:tc>
          <w:tcPr>
            <w:tcW w:w="0" w:type="auto"/>
          </w:tcPr>
          <w:p w14:paraId="4B71EEB5" w14:textId="2EDE4AE5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18.543.0034.2.520</w:t>
            </w:r>
          </w:p>
        </w:tc>
        <w:tc>
          <w:tcPr>
            <w:tcW w:w="0" w:type="auto"/>
          </w:tcPr>
          <w:p w14:paraId="6CDF651A" w14:textId="3C8BD641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Monitoramento e Fiscalização de Área de Proteção e Recuperação dos Mananciais</w:t>
            </w:r>
          </w:p>
        </w:tc>
        <w:tc>
          <w:tcPr>
            <w:tcW w:w="0" w:type="auto"/>
          </w:tcPr>
          <w:p w14:paraId="51367DFF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30310734" w14:textId="77777777" w:rsidTr="00C302AD">
        <w:trPr>
          <w:jc w:val="center"/>
        </w:trPr>
        <w:tc>
          <w:tcPr>
            <w:tcW w:w="0" w:type="auto"/>
          </w:tcPr>
          <w:p w14:paraId="524B0CEC" w14:textId="0161BE7A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3.0.00.00.00</w:t>
            </w:r>
          </w:p>
        </w:tc>
        <w:tc>
          <w:tcPr>
            <w:tcW w:w="0" w:type="auto"/>
          </w:tcPr>
          <w:p w14:paraId="243B9DEA" w14:textId="0F7E521B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Despesas Correntes </w:t>
            </w:r>
          </w:p>
        </w:tc>
        <w:tc>
          <w:tcPr>
            <w:tcW w:w="0" w:type="auto"/>
          </w:tcPr>
          <w:p w14:paraId="1E25EE3B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461A76EB" w14:textId="77777777" w:rsidTr="00C302AD">
        <w:trPr>
          <w:jc w:val="center"/>
        </w:trPr>
        <w:tc>
          <w:tcPr>
            <w:tcW w:w="0" w:type="auto"/>
          </w:tcPr>
          <w:p w14:paraId="63EE3173" w14:textId="72D4CF88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3.3.00.00.00</w:t>
            </w:r>
          </w:p>
        </w:tc>
        <w:tc>
          <w:tcPr>
            <w:tcW w:w="0" w:type="auto"/>
          </w:tcPr>
          <w:p w14:paraId="43EC07A2" w14:textId="6E735B38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Outras Despesas Correntes</w:t>
            </w:r>
          </w:p>
        </w:tc>
        <w:tc>
          <w:tcPr>
            <w:tcW w:w="0" w:type="auto"/>
          </w:tcPr>
          <w:p w14:paraId="50ED992F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1C1D645E" w14:textId="77777777" w:rsidTr="00C302AD">
        <w:trPr>
          <w:jc w:val="center"/>
        </w:trPr>
        <w:tc>
          <w:tcPr>
            <w:tcW w:w="0" w:type="auto"/>
          </w:tcPr>
          <w:p w14:paraId="0050DCDB" w14:textId="21BB62D0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3.3.90.00.00</w:t>
            </w:r>
          </w:p>
        </w:tc>
        <w:tc>
          <w:tcPr>
            <w:tcW w:w="0" w:type="auto"/>
          </w:tcPr>
          <w:p w14:paraId="39357BF9" w14:textId="15169CD8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53E1E50F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09A173ED" w14:textId="77777777" w:rsidTr="00C302AD">
        <w:trPr>
          <w:jc w:val="center"/>
        </w:trPr>
        <w:tc>
          <w:tcPr>
            <w:tcW w:w="0" w:type="auto"/>
          </w:tcPr>
          <w:p w14:paraId="612BDF36" w14:textId="1958A664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3.3.90.39.00</w:t>
            </w:r>
          </w:p>
        </w:tc>
        <w:tc>
          <w:tcPr>
            <w:tcW w:w="0" w:type="auto"/>
          </w:tcPr>
          <w:p w14:paraId="6B1EF461" w14:textId="0BE3041E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0" w:type="auto"/>
          </w:tcPr>
          <w:p w14:paraId="1D921E4F" w14:textId="4EEFDBC7" w:rsidR="00C302AD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773.306,48</w:t>
            </w:r>
          </w:p>
        </w:tc>
      </w:tr>
      <w:tr w:rsidR="00C302AD" w14:paraId="4EE24D40" w14:textId="77777777" w:rsidTr="00C302AD">
        <w:trPr>
          <w:jc w:val="center"/>
        </w:trPr>
        <w:tc>
          <w:tcPr>
            <w:tcW w:w="0" w:type="auto"/>
          </w:tcPr>
          <w:p w14:paraId="445C73B8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D040B9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4FBBBF" w14:textId="77777777" w:rsidR="00C302AD" w:rsidRDefault="00C302AD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158A7E63" w14:textId="77777777" w:rsidTr="00C302AD">
        <w:trPr>
          <w:jc w:val="center"/>
        </w:trPr>
        <w:tc>
          <w:tcPr>
            <w:tcW w:w="0" w:type="auto"/>
          </w:tcPr>
          <w:p w14:paraId="496E2443" w14:textId="611DB23C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4.0.00.00.00</w:t>
            </w:r>
          </w:p>
        </w:tc>
        <w:tc>
          <w:tcPr>
            <w:tcW w:w="0" w:type="auto"/>
          </w:tcPr>
          <w:p w14:paraId="2171FF73" w14:textId="0663B2AD" w:rsidR="00C302AD" w:rsidRDefault="008D438A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Despesas de Capital</w:t>
            </w:r>
          </w:p>
        </w:tc>
        <w:tc>
          <w:tcPr>
            <w:tcW w:w="0" w:type="auto"/>
          </w:tcPr>
          <w:p w14:paraId="2D61A1D7" w14:textId="77777777" w:rsidR="00C302AD" w:rsidRDefault="00C302AD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22D52366" w14:textId="77777777" w:rsidTr="00C302AD">
        <w:trPr>
          <w:jc w:val="center"/>
        </w:trPr>
        <w:tc>
          <w:tcPr>
            <w:tcW w:w="0" w:type="auto"/>
          </w:tcPr>
          <w:p w14:paraId="2BEFD99F" w14:textId="7578978D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4.4.00.00.00</w:t>
            </w:r>
          </w:p>
        </w:tc>
        <w:tc>
          <w:tcPr>
            <w:tcW w:w="0" w:type="auto"/>
          </w:tcPr>
          <w:p w14:paraId="2B7C8021" w14:textId="6DA45BCD" w:rsidR="00C302AD" w:rsidRDefault="008D438A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Investimentos </w:t>
            </w:r>
          </w:p>
        </w:tc>
        <w:tc>
          <w:tcPr>
            <w:tcW w:w="0" w:type="auto"/>
          </w:tcPr>
          <w:p w14:paraId="624C43E2" w14:textId="77777777" w:rsidR="00C302AD" w:rsidRDefault="00C302AD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6CEEFD81" w14:textId="77777777" w:rsidTr="00C302AD">
        <w:trPr>
          <w:jc w:val="center"/>
        </w:trPr>
        <w:tc>
          <w:tcPr>
            <w:tcW w:w="0" w:type="auto"/>
          </w:tcPr>
          <w:p w14:paraId="171559AE" w14:textId="5DA0BE02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4.4.90.00.00</w:t>
            </w:r>
          </w:p>
        </w:tc>
        <w:tc>
          <w:tcPr>
            <w:tcW w:w="0" w:type="auto"/>
          </w:tcPr>
          <w:p w14:paraId="291E29C6" w14:textId="431C5FA6" w:rsidR="00C302AD" w:rsidRDefault="008D438A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Aplicações Diretas </w:t>
            </w:r>
          </w:p>
        </w:tc>
        <w:tc>
          <w:tcPr>
            <w:tcW w:w="0" w:type="auto"/>
          </w:tcPr>
          <w:p w14:paraId="0535684D" w14:textId="77777777" w:rsidR="00C302AD" w:rsidRDefault="00C302AD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AD" w14:paraId="7C80B0E2" w14:textId="77777777" w:rsidTr="00C302AD">
        <w:trPr>
          <w:jc w:val="center"/>
        </w:trPr>
        <w:tc>
          <w:tcPr>
            <w:tcW w:w="0" w:type="auto"/>
          </w:tcPr>
          <w:p w14:paraId="4BD6BA3B" w14:textId="1A603664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4.4.90.52.00</w:t>
            </w:r>
          </w:p>
        </w:tc>
        <w:tc>
          <w:tcPr>
            <w:tcW w:w="0" w:type="auto"/>
          </w:tcPr>
          <w:p w14:paraId="07B34A18" w14:textId="5EE00606" w:rsidR="00C302AD" w:rsidRDefault="008D438A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0" w:type="auto"/>
          </w:tcPr>
          <w:p w14:paraId="042E3A56" w14:textId="6289B364" w:rsidR="00C302AD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371.000,00</w:t>
            </w:r>
          </w:p>
        </w:tc>
      </w:tr>
      <w:tr w:rsidR="00C302AD" w14:paraId="5F3245E9" w14:textId="77777777" w:rsidTr="00C302AD">
        <w:trPr>
          <w:jc w:val="center"/>
        </w:trPr>
        <w:tc>
          <w:tcPr>
            <w:tcW w:w="0" w:type="auto"/>
          </w:tcPr>
          <w:p w14:paraId="434F6D3C" w14:textId="77777777" w:rsidR="00C302AD" w:rsidRDefault="00C302AD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1E69BE" w14:textId="3ADD46E2" w:rsidR="00C302AD" w:rsidRDefault="008D438A" w:rsidP="00C3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Geral</w:t>
            </w:r>
          </w:p>
        </w:tc>
        <w:tc>
          <w:tcPr>
            <w:tcW w:w="0" w:type="auto"/>
          </w:tcPr>
          <w:p w14:paraId="7ECB7AC8" w14:textId="64AE0336" w:rsidR="00C302AD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1.144.305,48</w:t>
            </w:r>
          </w:p>
        </w:tc>
      </w:tr>
    </w:tbl>
    <w:p w14:paraId="075E51A4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0E733B" w14:textId="49B77AE9" w:rsidR="00386927" w:rsidRDefault="008D438A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COBERTURA: </w:t>
      </w:r>
    </w:p>
    <w:p w14:paraId="708F8F3F" w14:textId="77777777" w:rsidR="008D438A" w:rsidRDefault="008D438A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0110439" w14:textId="249D18DC" w:rsidR="008D438A" w:rsidRDefault="008D438A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8D438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Recursos financeiros oriundos do excesso de arrecadação, nos termos do inciso II do § 1º do artigo 43 da Lei Federal nº 4.320, de 17 de março de 1964, com suas alterações posteriores, provenientes do Contrato FEHIDRO nº 351/2019, celebrado entre o Banco do Brasil S/A, Agente Financeiro do Fundo Estadual de Recursos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Hidrícos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FEHIDRO, e o Município de Mogi das Cruzes – R$ 1.018.432,48; e</w:t>
      </w:r>
    </w:p>
    <w:p w14:paraId="6543903C" w14:textId="77777777" w:rsidR="008D438A" w:rsidRDefault="008D438A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2D8DC1" w14:textId="3EFCE6B4" w:rsidR="008D438A" w:rsidRDefault="008D438A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8D438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Da anulação parcial das dotações consignadas no orçamento vigente, classificadas como segue: </w:t>
      </w:r>
    </w:p>
    <w:p w14:paraId="6763CC59" w14:textId="77777777" w:rsidR="008D438A" w:rsidRDefault="008D438A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727"/>
        <w:gridCol w:w="1566"/>
      </w:tblGrid>
      <w:tr w:rsidR="008D438A" w:rsidRPr="008D438A" w14:paraId="3CA44DA5" w14:textId="77777777" w:rsidTr="008D4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33DC92F" w14:textId="7DB3B24A" w:rsidR="008D438A" w:rsidRPr="008D438A" w:rsidRDefault="008D438A" w:rsidP="008D43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5BFE73" w14:textId="71CBCF3E" w:rsidR="008D438A" w:rsidRPr="008D438A" w:rsidRDefault="008D438A" w:rsidP="008D43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3D243E" w14:textId="1FA25F23" w:rsidR="008D438A" w:rsidRPr="008D438A" w:rsidRDefault="008D438A" w:rsidP="008D43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8D438A" w14:paraId="01A2AA6C" w14:textId="77777777" w:rsidTr="008D438A">
        <w:trPr>
          <w:jc w:val="center"/>
        </w:trPr>
        <w:tc>
          <w:tcPr>
            <w:tcW w:w="0" w:type="auto"/>
          </w:tcPr>
          <w:p w14:paraId="064374BB" w14:textId="09F40ABF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02.17.00</w:t>
            </w:r>
          </w:p>
        </w:tc>
        <w:tc>
          <w:tcPr>
            <w:tcW w:w="0" w:type="auto"/>
          </w:tcPr>
          <w:p w14:paraId="64E1EFD7" w14:textId="22DB6DC4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DO VERDE E MEIO AMBIENTE</w:t>
            </w:r>
          </w:p>
        </w:tc>
        <w:tc>
          <w:tcPr>
            <w:tcW w:w="0" w:type="auto"/>
          </w:tcPr>
          <w:p w14:paraId="4ABAF700" w14:textId="77777777" w:rsidR="008D438A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8A" w14:paraId="04FC69CA" w14:textId="77777777" w:rsidTr="008D438A">
        <w:trPr>
          <w:jc w:val="center"/>
        </w:trPr>
        <w:tc>
          <w:tcPr>
            <w:tcW w:w="0" w:type="auto"/>
          </w:tcPr>
          <w:p w14:paraId="5870A888" w14:textId="181F1036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02.17.01</w:t>
            </w:r>
          </w:p>
        </w:tc>
        <w:tc>
          <w:tcPr>
            <w:tcW w:w="0" w:type="auto"/>
          </w:tcPr>
          <w:p w14:paraId="74FE4531" w14:textId="1BE47C6B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ETE E DEMAIS UNIDADES EXECUTORAS</w:t>
            </w:r>
          </w:p>
        </w:tc>
        <w:tc>
          <w:tcPr>
            <w:tcW w:w="0" w:type="auto"/>
          </w:tcPr>
          <w:p w14:paraId="59B161A9" w14:textId="77777777" w:rsidR="008D438A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8A" w14:paraId="1EE0219F" w14:textId="77777777" w:rsidTr="008D438A">
        <w:trPr>
          <w:jc w:val="center"/>
        </w:trPr>
        <w:tc>
          <w:tcPr>
            <w:tcW w:w="0" w:type="auto"/>
          </w:tcPr>
          <w:p w14:paraId="6273123E" w14:textId="352427C0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18.541.0034.2.505</w:t>
            </w:r>
          </w:p>
        </w:tc>
        <w:tc>
          <w:tcPr>
            <w:tcW w:w="0" w:type="auto"/>
          </w:tcPr>
          <w:p w14:paraId="738FC6A3" w14:textId="0A237AFA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Áreas do Lixão e Usina Siderúrgica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FEHIDRO</w:t>
            </w:r>
          </w:p>
        </w:tc>
        <w:tc>
          <w:tcPr>
            <w:tcW w:w="0" w:type="auto"/>
          </w:tcPr>
          <w:p w14:paraId="6DC44D8E" w14:textId="77777777" w:rsidR="008D438A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8A" w14:paraId="3BA8D050" w14:textId="77777777" w:rsidTr="008D438A">
        <w:trPr>
          <w:jc w:val="center"/>
        </w:trPr>
        <w:tc>
          <w:tcPr>
            <w:tcW w:w="0" w:type="auto"/>
          </w:tcPr>
          <w:p w14:paraId="17768CEF" w14:textId="6FAE0155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3.0.00.00.00</w:t>
            </w:r>
          </w:p>
        </w:tc>
        <w:tc>
          <w:tcPr>
            <w:tcW w:w="0" w:type="auto"/>
          </w:tcPr>
          <w:p w14:paraId="3A095AD5" w14:textId="7BFAFD25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0" w:type="auto"/>
          </w:tcPr>
          <w:p w14:paraId="13EE6517" w14:textId="77777777" w:rsidR="008D438A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8A" w14:paraId="4012347D" w14:textId="77777777" w:rsidTr="008D438A">
        <w:trPr>
          <w:jc w:val="center"/>
        </w:trPr>
        <w:tc>
          <w:tcPr>
            <w:tcW w:w="0" w:type="auto"/>
          </w:tcPr>
          <w:p w14:paraId="564C664D" w14:textId="46BBBCC0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3.3.00.00.00</w:t>
            </w:r>
          </w:p>
        </w:tc>
        <w:tc>
          <w:tcPr>
            <w:tcW w:w="0" w:type="auto"/>
          </w:tcPr>
          <w:p w14:paraId="4BFD7EA0" w14:textId="4DBFAFB7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0" w:type="auto"/>
          </w:tcPr>
          <w:p w14:paraId="56EF941E" w14:textId="77777777" w:rsidR="008D438A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8A" w14:paraId="1BF87FF9" w14:textId="77777777" w:rsidTr="008D438A">
        <w:trPr>
          <w:jc w:val="center"/>
        </w:trPr>
        <w:tc>
          <w:tcPr>
            <w:tcW w:w="0" w:type="auto"/>
          </w:tcPr>
          <w:p w14:paraId="15748757" w14:textId="4FC043F5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3.3.90.00.00</w:t>
            </w:r>
          </w:p>
        </w:tc>
        <w:tc>
          <w:tcPr>
            <w:tcW w:w="0" w:type="auto"/>
          </w:tcPr>
          <w:p w14:paraId="3278C59C" w14:textId="61DDDF21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5E41C391" w14:textId="77777777" w:rsidR="008D438A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8A" w14:paraId="0D6BDD34" w14:textId="77777777" w:rsidTr="008D438A">
        <w:trPr>
          <w:jc w:val="center"/>
        </w:trPr>
        <w:tc>
          <w:tcPr>
            <w:tcW w:w="0" w:type="auto"/>
          </w:tcPr>
          <w:p w14:paraId="27523552" w14:textId="0540E909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3.3.90.39.00</w:t>
            </w:r>
          </w:p>
        </w:tc>
        <w:tc>
          <w:tcPr>
            <w:tcW w:w="0" w:type="auto"/>
          </w:tcPr>
          <w:p w14:paraId="17D457AB" w14:textId="5090605C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0" w:type="auto"/>
          </w:tcPr>
          <w:p w14:paraId="4833FC89" w14:textId="012C757E" w:rsidR="008D438A" w:rsidRDefault="00E13202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8D438A" w14:paraId="77F890FC" w14:textId="77777777" w:rsidTr="008D438A">
        <w:trPr>
          <w:jc w:val="center"/>
        </w:trPr>
        <w:tc>
          <w:tcPr>
            <w:tcW w:w="0" w:type="auto"/>
          </w:tcPr>
          <w:p w14:paraId="7E11C7AA" w14:textId="77777777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5B24E" w14:textId="77777777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362364" w14:textId="77777777" w:rsidR="008D438A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8A" w14:paraId="163D2D84" w14:textId="77777777" w:rsidTr="008D438A">
        <w:trPr>
          <w:jc w:val="center"/>
        </w:trPr>
        <w:tc>
          <w:tcPr>
            <w:tcW w:w="0" w:type="auto"/>
          </w:tcPr>
          <w:p w14:paraId="15DF15B3" w14:textId="62227416" w:rsidR="008D438A" w:rsidRDefault="008D438A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18.541.0040.2.110</w:t>
            </w:r>
          </w:p>
        </w:tc>
        <w:tc>
          <w:tcPr>
            <w:tcW w:w="0" w:type="auto"/>
          </w:tcPr>
          <w:p w14:paraId="2A503B23" w14:textId="0F462E50" w:rsidR="008D438A" w:rsidRDefault="00E13202" w:rsidP="0038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Manut. e Oper. Da Secretaria do Verde e Meio Ambiente</w:t>
            </w:r>
          </w:p>
        </w:tc>
        <w:tc>
          <w:tcPr>
            <w:tcW w:w="0" w:type="auto"/>
          </w:tcPr>
          <w:p w14:paraId="62F96FA6" w14:textId="77777777" w:rsidR="008D438A" w:rsidRDefault="008D438A" w:rsidP="008D43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02" w14:paraId="7C0B53B9" w14:textId="77777777" w:rsidTr="008D438A">
        <w:trPr>
          <w:jc w:val="center"/>
        </w:trPr>
        <w:tc>
          <w:tcPr>
            <w:tcW w:w="0" w:type="auto"/>
          </w:tcPr>
          <w:p w14:paraId="7BB9DBB5" w14:textId="0E3F68CC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3.0.00.00.00</w:t>
            </w:r>
          </w:p>
        </w:tc>
        <w:tc>
          <w:tcPr>
            <w:tcW w:w="0" w:type="auto"/>
          </w:tcPr>
          <w:p w14:paraId="242E9EC6" w14:textId="1FCA91B4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0" w:type="auto"/>
          </w:tcPr>
          <w:p w14:paraId="2B8DDAB0" w14:textId="77777777" w:rsidR="00E13202" w:rsidRDefault="00E13202" w:rsidP="00E1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02" w14:paraId="3A06BB80" w14:textId="77777777" w:rsidTr="008D438A">
        <w:trPr>
          <w:jc w:val="center"/>
        </w:trPr>
        <w:tc>
          <w:tcPr>
            <w:tcW w:w="0" w:type="auto"/>
          </w:tcPr>
          <w:p w14:paraId="3B358CBF" w14:textId="31A40FC2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3.3.00.00.00</w:t>
            </w:r>
          </w:p>
        </w:tc>
        <w:tc>
          <w:tcPr>
            <w:tcW w:w="0" w:type="auto"/>
          </w:tcPr>
          <w:p w14:paraId="10654618" w14:textId="394456DF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Outras Despesas Correntes</w:t>
            </w:r>
          </w:p>
        </w:tc>
        <w:tc>
          <w:tcPr>
            <w:tcW w:w="0" w:type="auto"/>
          </w:tcPr>
          <w:p w14:paraId="183EBDDE" w14:textId="77777777" w:rsidR="00E13202" w:rsidRDefault="00E13202" w:rsidP="00E1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02" w14:paraId="6BAF9D81" w14:textId="77777777" w:rsidTr="008D438A">
        <w:trPr>
          <w:jc w:val="center"/>
        </w:trPr>
        <w:tc>
          <w:tcPr>
            <w:tcW w:w="0" w:type="auto"/>
          </w:tcPr>
          <w:p w14:paraId="6813D3F4" w14:textId="7DFD6169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3.3.90.00.00</w:t>
            </w:r>
          </w:p>
        </w:tc>
        <w:tc>
          <w:tcPr>
            <w:tcW w:w="0" w:type="auto"/>
          </w:tcPr>
          <w:p w14:paraId="5BB72B7A" w14:textId="0DC5707F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1D0BE07B" w14:textId="77777777" w:rsidR="00E13202" w:rsidRDefault="00E13202" w:rsidP="00E1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02" w14:paraId="20A284CE" w14:textId="77777777" w:rsidTr="008D438A">
        <w:trPr>
          <w:jc w:val="center"/>
        </w:trPr>
        <w:tc>
          <w:tcPr>
            <w:tcW w:w="0" w:type="auto"/>
          </w:tcPr>
          <w:p w14:paraId="69B9ED97" w14:textId="7C8EF479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3.3.90.39.00</w:t>
            </w:r>
          </w:p>
        </w:tc>
        <w:tc>
          <w:tcPr>
            <w:tcW w:w="0" w:type="auto"/>
          </w:tcPr>
          <w:p w14:paraId="1CDCB26B" w14:textId="6A79768D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0" w:type="auto"/>
          </w:tcPr>
          <w:p w14:paraId="59B57050" w14:textId="2CCFAE9A" w:rsidR="00E13202" w:rsidRDefault="00E13202" w:rsidP="00E1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65.874,00</w:t>
            </w:r>
          </w:p>
        </w:tc>
      </w:tr>
      <w:tr w:rsidR="00E13202" w14:paraId="2312E87F" w14:textId="77777777" w:rsidTr="004F4D08">
        <w:trPr>
          <w:jc w:val="center"/>
        </w:trPr>
        <w:tc>
          <w:tcPr>
            <w:tcW w:w="0" w:type="auto"/>
            <w:gridSpan w:val="2"/>
          </w:tcPr>
          <w:p w14:paraId="294C9013" w14:textId="3B4FC134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0" w:type="auto"/>
          </w:tcPr>
          <w:p w14:paraId="793FE3CB" w14:textId="45C06427" w:rsidR="00E13202" w:rsidRDefault="00E13202" w:rsidP="00E1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125.874,00</w:t>
            </w:r>
          </w:p>
        </w:tc>
      </w:tr>
      <w:tr w:rsidR="00E13202" w14:paraId="7E29CE50" w14:textId="77777777" w:rsidTr="004F4D08">
        <w:trPr>
          <w:jc w:val="center"/>
        </w:trPr>
        <w:tc>
          <w:tcPr>
            <w:tcW w:w="0" w:type="auto"/>
            <w:gridSpan w:val="2"/>
          </w:tcPr>
          <w:p w14:paraId="1E59352A" w14:textId="08C84BD5" w:rsidR="00E13202" w:rsidRDefault="00E13202" w:rsidP="00E1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Geral </w:t>
            </w:r>
          </w:p>
        </w:tc>
        <w:tc>
          <w:tcPr>
            <w:tcW w:w="0" w:type="auto"/>
          </w:tcPr>
          <w:p w14:paraId="5F594145" w14:textId="028FE7D4" w:rsidR="00E13202" w:rsidRDefault="00E13202" w:rsidP="00E1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1.144.306,48</w:t>
            </w:r>
          </w:p>
        </w:tc>
      </w:tr>
    </w:tbl>
    <w:p w14:paraId="6B1A6731" w14:textId="77777777" w:rsidR="008D438A" w:rsidRDefault="008D438A" w:rsidP="008D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24A57" w14:textId="77777777" w:rsidR="008D438A" w:rsidRDefault="008D438A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E0BEC64" w14:textId="77777777" w:rsidR="00E13202" w:rsidRDefault="00E13202" w:rsidP="00E1320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PREFEITURA MUNICIPAL DE MOGI DAS CRUZES, 16 de julho de 2020, 459º da Fundação da Cidade de Mogi das Cruzes.</w:t>
      </w:r>
    </w:p>
    <w:p w14:paraId="2A78B8D5" w14:textId="77777777" w:rsidR="00E13202" w:rsidRPr="00C302AD" w:rsidRDefault="00E13202" w:rsidP="00E1320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578AA2" w14:textId="77777777" w:rsidR="00E13202" w:rsidRPr="00C302AD" w:rsidRDefault="00E13202" w:rsidP="00E1320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D6E5F16" w14:textId="77777777" w:rsidR="00E13202" w:rsidRPr="00C302AD" w:rsidRDefault="00E13202" w:rsidP="00E1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MARCUS MELO</w:t>
      </w:r>
    </w:p>
    <w:p w14:paraId="6E42C11B" w14:textId="77777777" w:rsidR="00E13202" w:rsidRDefault="00E13202" w:rsidP="00E1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A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4EE79F83" w14:textId="77777777" w:rsidR="008D438A" w:rsidRPr="00386927" w:rsidRDefault="008D438A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BB8B36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2D93F0" w14:textId="47A16A48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 w:rsidR="00561B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C39671C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B3E755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15665" w:rsidSect="00144FBD">
      <w:headerReference w:type="default" r:id="rId7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2872AC"/>
    <w:rsid w:val="00347D91"/>
    <w:rsid w:val="00380EBF"/>
    <w:rsid w:val="00386927"/>
    <w:rsid w:val="004B6985"/>
    <w:rsid w:val="004F57B8"/>
    <w:rsid w:val="00561B81"/>
    <w:rsid w:val="005710AA"/>
    <w:rsid w:val="005722C4"/>
    <w:rsid w:val="005B08CE"/>
    <w:rsid w:val="0060600B"/>
    <w:rsid w:val="00635059"/>
    <w:rsid w:val="0071211E"/>
    <w:rsid w:val="00754E93"/>
    <w:rsid w:val="007B6B31"/>
    <w:rsid w:val="00816AEC"/>
    <w:rsid w:val="008A435B"/>
    <w:rsid w:val="008D438A"/>
    <w:rsid w:val="00915665"/>
    <w:rsid w:val="00935F52"/>
    <w:rsid w:val="00A863C4"/>
    <w:rsid w:val="00B047DD"/>
    <w:rsid w:val="00BB013F"/>
    <w:rsid w:val="00BC5BE8"/>
    <w:rsid w:val="00BF45D8"/>
    <w:rsid w:val="00C14EFF"/>
    <w:rsid w:val="00C302AD"/>
    <w:rsid w:val="00D052F4"/>
    <w:rsid w:val="00E13202"/>
    <w:rsid w:val="00E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gidascruzes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1105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2023-06-05T16:23:00Z</dcterms:created>
  <dcterms:modified xsi:type="dcterms:W3CDTF">2023-06-05T17:02:00Z</dcterms:modified>
</cp:coreProperties>
</file>