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D961" w14:textId="0947ECF0" w:rsidR="00D60A50" w:rsidRPr="00BA6DC3" w:rsidRDefault="00D60A50" w:rsidP="00BA6DC3">
      <w:pPr>
        <w:jc w:val="center"/>
        <w:rPr>
          <w:b/>
          <w:bCs/>
        </w:rPr>
      </w:pPr>
      <w:r w:rsidRPr="00BA6DC3">
        <w:rPr>
          <w:b/>
          <w:bCs/>
        </w:rPr>
        <w:t>LEI Nº 7.603, DE 27 DE AGOSTO DE 2020</w:t>
      </w:r>
    </w:p>
    <w:p w14:paraId="2EA32D84" w14:textId="77777777" w:rsidR="00D60A50" w:rsidRDefault="00D60A50" w:rsidP="00D60A50"/>
    <w:p w14:paraId="4515DB2C" w14:textId="3CE937A6" w:rsidR="00D60A50" w:rsidRDefault="00BA6DC3" w:rsidP="00BA6DC3">
      <w:pPr>
        <w:ind w:left="5103"/>
        <w:jc w:val="both"/>
      </w:pPr>
      <w:r>
        <w:t>Institui o "Dia do Médico Veterinário" no Município de Mogi das Cruzes e dá outras providências</w:t>
      </w:r>
      <w:r w:rsidR="00D60A50">
        <w:t>.</w:t>
      </w:r>
    </w:p>
    <w:p w14:paraId="728605FE" w14:textId="77777777" w:rsidR="00D60A50" w:rsidRDefault="00D60A50" w:rsidP="00D60A50"/>
    <w:p w14:paraId="1AA0C767" w14:textId="77777777" w:rsidR="00D60A50" w:rsidRDefault="00D60A50" w:rsidP="00BA6DC3">
      <w:pPr>
        <w:ind w:firstLine="4502"/>
        <w:jc w:val="both"/>
      </w:pPr>
      <w:r w:rsidRPr="00BA6DC3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19D7BD4C" w14:textId="77777777" w:rsidR="00BA6DC3" w:rsidRDefault="00BA6DC3" w:rsidP="00BA6DC3">
      <w:pPr>
        <w:ind w:firstLine="4502"/>
        <w:jc w:val="both"/>
      </w:pPr>
    </w:p>
    <w:p w14:paraId="250E8413" w14:textId="77777777" w:rsidR="00D60A50" w:rsidRDefault="00D60A50" w:rsidP="00BA6DC3">
      <w:pPr>
        <w:ind w:firstLine="4502"/>
        <w:jc w:val="both"/>
      </w:pPr>
    </w:p>
    <w:p w14:paraId="38ED9595" w14:textId="77777777" w:rsidR="00D60A50" w:rsidRDefault="00D60A50" w:rsidP="00BA6DC3">
      <w:pPr>
        <w:ind w:firstLine="4502"/>
        <w:jc w:val="both"/>
      </w:pPr>
      <w:r w:rsidRPr="00BA6DC3">
        <w:rPr>
          <w:b/>
          <w:bCs/>
        </w:rPr>
        <w:t>Art. 1º</w:t>
      </w:r>
      <w:r>
        <w:t xml:space="preserve"> Fica instituído no Município de Mogi das Cruzes, "O Dia do Médico Veterinário", a ser comemorado anualmente no dia 09 de setembro.</w:t>
      </w:r>
    </w:p>
    <w:p w14:paraId="0D905650" w14:textId="77777777" w:rsidR="00D60A50" w:rsidRDefault="00D60A50" w:rsidP="00BA6DC3">
      <w:pPr>
        <w:ind w:firstLine="4502"/>
        <w:jc w:val="both"/>
      </w:pPr>
    </w:p>
    <w:p w14:paraId="754C0517" w14:textId="77777777" w:rsidR="00D60A50" w:rsidRDefault="00D60A50" w:rsidP="00BA6DC3">
      <w:pPr>
        <w:ind w:firstLine="4502"/>
        <w:jc w:val="both"/>
      </w:pPr>
      <w:r w:rsidRPr="00BA6DC3">
        <w:rPr>
          <w:b/>
          <w:bCs/>
        </w:rPr>
        <w:t>Art. 2º</w:t>
      </w:r>
      <w:r>
        <w:t xml:space="preserve"> A data passa a integrar o calendário oficial de Datas e Eventos do Município de Mogi das Cruzes.</w:t>
      </w:r>
    </w:p>
    <w:p w14:paraId="006C2EE2" w14:textId="77777777" w:rsidR="00D60A50" w:rsidRDefault="00D60A50" w:rsidP="00BA6DC3">
      <w:pPr>
        <w:ind w:firstLine="4502"/>
        <w:jc w:val="both"/>
      </w:pPr>
    </w:p>
    <w:p w14:paraId="514F3A64" w14:textId="77777777" w:rsidR="00D60A50" w:rsidRDefault="00D60A50" w:rsidP="00BA6DC3">
      <w:pPr>
        <w:ind w:firstLine="4502"/>
        <w:jc w:val="both"/>
      </w:pPr>
      <w:r w:rsidRPr="00BA6DC3">
        <w:rPr>
          <w:b/>
          <w:bCs/>
        </w:rPr>
        <w:t>Art. 3º</w:t>
      </w:r>
      <w:r>
        <w:t xml:space="preserve"> Esta Lei entra em vigor na data de sua publicação, revogadas as disposições em contrário.</w:t>
      </w:r>
    </w:p>
    <w:p w14:paraId="677FE133" w14:textId="77777777" w:rsidR="00D60A50" w:rsidRDefault="00D60A50" w:rsidP="00BA6DC3">
      <w:pPr>
        <w:ind w:firstLine="4502"/>
        <w:jc w:val="both"/>
      </w:pPr>
    </w:p>
    <w:p w14:paraId="199CE3E0" w14:textId="77777777" w:rsidR="00BA6DC3" w:rsidRDefault="00BA6DC3" w:rsidP="00BA6DC3">
      <w:pPr>
        <w:ind w:firstLine="4502"/>
        <w:jc w:val="both"/>
      </w:pPr>
    </w:p>
    <w:p w14:paraId="2FEF42C9" w14:textId="77777777" w:rsidR="00D60A50" w:rsidRDefault="00D60A50" w:rsidP="00BA6DC3">
      <w:pPr>
        <w:ind w:firstLine="4502"/>
        <w:jc w:val="both"/>
      </w:pPr>
      <w:r>
        <w:t>GABINETE DA PRESIDÊNCIA DA CÂMARA MUNICIPAL DE MOGI DAS CRUZES, em 27 de agosto de 2020, 459º da Fundação da Cidade de Mogi das Cruzes.</w:t>
      </w:r>
    </w:p>
    <w:p w14:paraId="26AE224D" w14:textId="77777777" w:rsidR="00BA6DC3" w:rsidRDefault="00BA6DC3" w:rsidP="00BA6DC3">
      <w:pPr>
        <w:ind w:firstLine="4502"/>
        <w:jc w:val="both"/>
      </w:pPr>
    </w:p>
    <w:p w14:paraId="08E1EA05" w14:textId="77777777" w:rsidR="00D60A50" w:rsidRDefault="00D60A50" w:rsidP="00BA6DC3">
      <w:pPr>
        <w:jc w:val="both"/>
      </w:pPr>
    </w:p>
    <w:p w14:paraId="5DDB82DA" w14:textId="1FC86C7E" w:rsidR="00D60A50" w:rsidRDefault="00D60A50" w:rsidP="00BA6DC3">
      <w:pPr>
        <w:jc w:val="center"/>
      </w:pPr>
      <w:r>
        <w:t>RINALDO SADAO SAKAI</w:t>
      </w:r>
    </w:p>
    <w:p w14:paraId="4937D882" w14:textId="77777777" w:rsidR="00D60A50" w:rsidRDefault="00D60A50" w:rsidP="00BA6DC3">
      <w:pPr>
        <w:jc w:val="center"/>
      </w:pPr>
      <w:r>
        <w:t>Presidente da Câmara</w:t>
      </w:r>
    </w:p>
    <w:p w14:paraId="580665DD" w14:textId="77777777" w:rsidR="00BA6DC3" w:rsidRDefault="00BA6DC3" w:rsidP="00BA6DC3">
      <w:pPr>
        <w:jc w:val="both"/>
      </w:pPr>
    </w:p>
    <w:p w14:paraId="7D3F585D" w14:textId="77777777" w:rsidR="00BA6DC3" w:rsidRDefault="00BA6DC3" w:rsidP="00BA6DC3">
      <w:pPr>
        <w:jc w:val="both"/>
      </w:pPr>
    </w:p>
    <w:p w14:paraId="7E79E1F8" w14:textId="77777777" w:rsidR="00D60A50" w:rsidRDefault="00D60A50" w:rsidP="00BA6DC3">
      <w:pPr>
        <w:ind w:firstLine="4502"/>
        <w:jc w:val="both"/>
      </w:pPr>
      <w:r>
        <w:t>Secretaria Legislativa da Câmara Municipal de Mogi Das Cruzes, em 27 de agosto de 2020, 459º da Fundação da Cidade de Mogi das Cruzes.</w:t>
      </w:r>
    </w:p>
    <w:p w14:paraId="33CB21DF" w14:textId="77777777" w:rsidR="00BA6DC3" w:rsidRDefault="00BA6DC3" w:rsidP="00BA6DC3">
      <w:pPr>
        <w:ind w:firstLine="4502"/>
        <w:jc w:val="both"/>
      </w:pPr>
    </w:p>
    <w:p w14:paraId="24DED2C5" w14:textId="77777777" w:rsidR="00D60A50" w:rsidRDefault="00D60A50" w:rsidP="00BA6DC3">
      <w:pPr>
        <w:jc w:val="both"/>
      </w:pPr>
    </w:p>
    <w:p w14:paraId="134883CB" w14:textId="77777777" w:rsidR="00D60A50" w:rsidRDefault="00D60A50" w:rsidP="00BA6DC3">
      <w:pPr>
        <w:jc w:val="center"/>
      </w:pPr>
      <w:r>
        <w:t>PAULO SOARES</w:t>
      </w:r>
    </w:p>
    <w:p w14:paraId="5FF4CD60" w14:textId="77777777" w:rsidR="00D60A50" w:rsidRDefault="00D60A50" w:rsidP="00BA6DC3">
      <w:pPr>
        <w:jc w:val="center"/>
      </w:pPr>
      <w:r>
        <w:t>Secretário Geral Legislativo da Câmara</w:t>
      </w:r>
    </w:p>
    <w:p w14:paraId="17F167C3" w14:textId="77777777" w:rsidR="00BA6DC3" w:rsidRDefault="00BA6DC3" w:rsidP="00BA6DC3">
      <w:pPr>
        <w:jc w:val="both"/>
      </w:pPr>
    </w:p>
    <w:p w14:paraId="4D77B26B" w14:textId="77777777" w:rsidR="00D60A50" w:rsidRDefault="00D60A50" w:rsidP="00BA6DC3">
      <w:pPr>
        <w:jc w:val="both"/>
      </w:pPr>
    </w:p>
    <w:p w14:paraId="040484D9" w14:textId="15575D68" w:rsidR="00D60A50" w:rsidRDefault="00BA6DC3" w:rsidP="00BA6DC3">
      <w:pPr>
        <w:jc w:val="center"/>
      </w:pPr>
      <w:r>
        <w:t>(AUTORIA DO PROJETO: VEREADORA FERNANDA MORENO DA SILVA)</w:t>
      </w:r>
    </w:p>
    <w:p w14:paraId="3C69215E" w14:textId="77777777" w:rsidR="00D60A50" w:rsidRDefault="00D60A50" w:rsidP="00BA6DC3">
      <w:pPr>
        <w:jc w:val="both"/>
      </w:pPr>
    </w:p>
    <w:p w14:paraId="2831F741" w14:textId="77777777" w:rsidR="00D60A50" w:rsidRDefault="00D60A50" w:rsidP="00BA6DC3">
      <w:pPr>
        <w:jc w:val="both"/>
      </w:pPr>
    </w:p>
    <w:p w14:paraId="71F74877" w14:textId="77777777" w:rsidR="00BA6DC3" w:rsidRDefault="00BA6DC3" w:rsidP="00BA6DC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A7B2996" w:rsidR="00BD5FBA" w:rsidRPr="00D60A50" w:rsidRDefault="00BD5FBA" w:rsidP="00BA6DC3">
      <w:pPr>
        <w:jc w:val="both"/>
      </w:pPr>
    </w:p>
    <w:sectPr w:rsidR="00BD5FBA" w:rsidRPr="00D60A5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2383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A6DC3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2023-06-05T13:18:00Z</dcterms:created>
  <dcterms:modified xsi:type="dcterms:W3CDTF">2023-06-07T12:37:00Z</dcterms:modified>
</cp:coreProperties>
</file>