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31BE" w14:textId="77777777" w:rsidR="00811F20" w:rsidRPr="00FA324E" w:rsidRDefault="00811F20" w:rsidP="00FA324E">
      <w:pPr>
        <w:jc w:val="center"/>
        <w:rPr>
          <w:b/>
          <w:bCs/>
        </w:rPr>
      </w:pPr>
      <w:r w:rsidRPr="00FA324E">
        <w:rPr>
          <w:b/>
          <w:bCs/>
        </w:rPr>
        <w:t>LEI Nº 7.613, DE 30 DE SETEMBRO DE 2020</w:t>
      </w:r>
    </w:p>
    <w:p w14:paraId="12313AD7" w14:textId="77777777" w:rsidR="00811F20" w:rsidRDefault="00811F20" w:rsidP="00FA324E">
      <w:pPr>
        <w:jc w:val="both"/>
      </w:pPr>
    </w:p>
    <w:p w14:paraId="05AB0467" w14:textId="58A827F0" w:rsidR="00811F20" w:rsidRDefault="00FA324E" w:rsidP="00FA324E">
      <w:pPr>
        <w:ind w:left="5103"/>
        <w:jc w:val="both"/>
      </w:pPr>
      <w:r>
        <w:t>Declara de utilidade pública municipal o Instituto Kelly Santos Muller, e dá outras providências</w:t>
      </w:r>
      <w:r w:rsidR="00811F20">
        <w:t>.</w:t>
      </w:r>
    </w:p>
    <w:p w14:paraId="0CD4A309" w14:textId="77777777" w:rsidR="00811F20" w:rsidRDefault="00811F20" w:rsidP="00FA324E">
      <w:pPr>
        <w:jc w:val="both"/>
      </w:pPr>
    </w:p>
    <w:p w14:paraId="547F4BE9" w14:textId="16F46F72" w:rsidR="00811F20" w:rsidRDefault="00811F20" w:rsidP="00FA324E">
      <w:pPr>
        <w:ind w:firstLine="4502"/>
        <w:jc w:val="both"/>
      </w:pPr>
      <w:r w:rsidRPr="00FA324E">
        <w:rPr>
          <w:b/>
          <w:bCs/>
        </w:rPr>
        <w:t>O PRESIDENTE DA CÂMARA MUNICIPAL DE MOGI DAS CRUZES</w:t>
      </w:r>
      <w:r>
        <w:t xml:space="preserve">, </w:t>
      </w:r>
      <w:r w:rsidR="00FA324E">
        <w:t>faço</w:t>
      </w:r>
      <w:r>
        <w:t xml:space="preserve"> saber que a Câmara aprovou e eu, nos termos do parágrafo único do artigo 82, da Lei Orgânica do município, promulgo a seguinte lei;</w:t>
      </w:r>
    </w:p>
    <w:p w14:paraId="4B44D2FF" w14:textId="77777777" w:rsidR="00FA324E" w:rsidRDefault="00FA324E" w:rsidP="00FA324E">
      <w:pPr>
        <w:ind w:firstLine="4502"/>
        <w:jc w:val="both"/>
      </w:pPr>
    </w:p>
    <w:p w14:paraId="329019F7" w14:textId="77777777" w:rsidR="00811F20" w:rsidRDefault="00811F20" w:rsidP="00FA324E">
      <w:pPr>
        <w:ind w:firstLine="4502"/>
        <w:jc w:val="both"/>
      </w:pPr>
    </w:p>
    <w:p w14:paraId="5D40D6EB" w14:textId="77777777" w:rsidR="00811F20" w:rsidRDefault="00811F20" w:rsidP="00FA324E">
      <w:pPr>
        <w:ind w:firstLine="4502"/>
        <w:jc w:val="both"/>
      </w:pPr>
      <w:r w:rsidRPr="00FA324E">
        <w:rPr>
          <w:b/>
          <w:bCs/>
        </w:rPr>
        <w:t>Art. 1º</w:t>
      </w:r>
      <w:r>
        <w:t xml:space="preserve"> Fica declarada de utilidade pública municipal o Instituto Kelly Santos Muller, pessoa jurídica de direito privado, entidade sem fins econômicos, de caráter organizacional e filantrópico, inscrita no Cadastro Nacional de Pessoa Jurídica - CNPJ sob nº 16491415/0001-45, com sede na Rua Reverendo Doutor Israel Vieira Ferreira, nº 131, Parque Olímpico, Mogi das Cruzes.</w:t>
      </w:r>
    </w:p>
    <w:p w14:paraId="1B81EC6F" w14:textId="77777777" w:rsidR="00811F20" w:rsidRDefault="00811F20" w:rsidP="00FA324E">
      <w:pPr>
        <w:ind w:firstLine="4502"/>
        <w:jc w:val="both"/>
      </w:pPr>
    </w:p>
    <w:p w14:paraId="625829DA" w14:textId="77777777" w:rsidR="00811F20" w:rsidRDefault="00811F20" w:rsidP="00FA324E">
      <w:pPr>
        <w:ind w:firstLine="4502"/>
        <w:jc w:val="both"/>
      </w:pPr>
      <w:r w:rsidRPr="00FA324E">
        <w:rPr>
          <w:b/>
          <w:bCs/>
        </w:rPr>
        <w:t>Art. 2º</w:t>
      </w:r>
      <w:r>
        <w:t xml:space="preserve"> Esta Lei entrará em vigor na data de sua publicação.</w:t>
      </w:r>
    </w:p>
    <w:p w14:paraId="6B4A6DA1" w14:textId="77777777" w:rsidR="00811F20" w:rsidRDefault="00811F20" w:rsidP="00FA324E">
      <w:pPr>
        <w:ind w:firstLine="4502"/>
        <w:jc w:val="both"/>
      </w:pPr>
    </w:p>
    <w:p w14:paraId="2A40C7E9" w14:textId="77777777" w:rsidR="00FA324E" w:rsidRDefault="00FA324E" w:rsidP="00FA324E">
      <w:pPr>
        <w:ind w:firstLine="4502"/>
        <w:jc w:val="both"/>
      </w:pPr>
    </w:p>
    <w:p w14:paraId="215CA6BC" w14:textId="77777777" w:rsidR="00811F20" w:rsidRDefault="00811F20" w:rsidP="00FA324E">
      <w:pPr>
        <w:ind w:firstLine="4502"/>
        <w:jc w:val="both"/>
      </w:pPr>
      <w:r>
        <w:t>GABINETE DA PRESIDÊNCIA DA CÂMARA MUNICIPAL DE MOGI DAS CRUZES, em 30 de setembro de 2020, 460º da Fundação da Cidade de Mogi das Cruzes.</w:t>
      </w:r>
    </w:p>
    <w:p w14:paraId="0B72B88F" w14:textId="77777777" w:rsidR="00FA324E" w:rsidRDefault="00FA324E" w:rsidP="00FA324E">
      <w:pPr>
        <w:ind w:firstLine="4502"/>
        <w:jc w:val="both"/>
      </w:pPr>
    </w:p>
    <w:p w14:paraId="7A754DD7" w14:textId="77777777" w:rsidR="00811F20" w:rsidRDefault="00811F20" w:rsidP="00FA324E">
      <w:pPr>
        <w:jc w:val="both"/>
      </w:pPr>
    </w:p>
    <w:p w14:paraId="01381F41" w14:textId="77777777" w:rsidR="00811F20" w:rsidRDefault="00811F20" w:rsidP="00FA324E">
      <w:pPr>
        <w:jc w:val="center"/>
      </w:pPr>
      <w:r>
        <w:t>RINALDO SADAO SAKAI</w:t>
      </w:r>
    </w:p>
    <w:p w14:paraId="6113B4B0" w14:textId="77777777" w:rsidR="00811F20" w:rsidRDefault="00811F20" w:rsidP="00FA324E">
      <w:pPr>
        <w:jc w:val="center"/>
      </w:pPr>
      <w:r>
        <w:t>Presidente da Câmara</w:t>
      </w:r>
    </w:p>
    <w:p w14:paraId="7E733AD8" w14:textId="77777777" w:rsidR="00FA324E" w:rsidRDefault="00FA324E" w:rsidP="00FA324E">
      <w:pPr>
        <w:jc w:val="center"/>
      </w:pPr>
    </w:p>
    <w:p w14:paraId="55C3B4F5" w14:textId="77777777" w:rsidR="00FA324E" w:rsidRDefault="00FA324E" w:rsidP="00FA324E">
      <w:pPr>
        <w:jc w:val="center"/>
      </w:pPr>
    </w:p>
    <w:p w14:paraId="4C07A6FE" w14:textId="77777777" w:rsidR="00811F20" w:rsidRDefault="00811F20" w:rsidP="00FA324E">
      <w:pPr>
        <w:ind w:firstLine="4502"/>
        <w:jc w:val="both"/>
      </w:pPr>
      <w:r>
        <w:t>Secretaria Legislativa da Câmara Municipal de Mogi das Cruzes, em 30 de setembro de 2020, 460º da Fundação da Cidade de Mogi das Cruzes.</w:t>
      </w:r>
    </w:p>
    <w:p w14:paraId="5C9E4885" w14:textId="77777777" w:rsidR="00811F20" w:rsidRDefault="00811F20" w:rsidP="00FA324E">
      <w:pPr>
        <w:ind w:firstLine="4502"/>
        <w:jc w:val="both"/>
      </w:pPr>
    </w:p>
    <w:p w14:paraId="79AFCAE2" w14:textId="77777777" w:rsidR="00FA324E" w:rsidRDefault="00FA324E" w:rsidP="00FA324E">
      <w:pPr>
        <w:ind w:firstLine="4502"/>
        <w:jc w:val="both"/>
      </w:pPr>
    </w:p>
    <w:p w14:paraId="3F5105E3" w14:textId="77777777" w:rsidR="00811F20" w:rsidRDefault="00811F20" w:rsidP="00FA324E">
      <w:pPr>
        <w:jc w:val="center"/>
      </w:pPr>
      <w:r>
        <w:t>Paulo Soares</w:t>
      </w:r>
    </w:p>
    <w:p w14:paraId="225B9AB3" w14:textId="77777777" w:rsidR="00811F20" w:rsidRDefault="00811F20" w:rsidP="00FA324E">
      <w:pPr>
        <w:jc w:val="center"/>
      </w:pPr>
      <w:r>
        <w:t>Secretário Geral Legislativo da Câmara</w:t>
      </w:r>
    </w:p>
    <w:p w14:paraId="2F4A9893" w14:textId="77777777" w:rsidR="00811F20" w:rsidRDefault="00811F20" w:rsidP="00FA324E">
      <w:pPr>
        <w:jc w:val="both"/>
      </w:pPr>
    </w:p>
    <w:p w14:paraId="779FB480" w14:textId="77777777" w:rsidR="00FA324E" w:rsidRDefault="00FA324E" w:rsidP="00FA324E">
      <w:pPr>
        <w:jc w:val="both"/>
      </w:pPr>
    </w:p>
    <w:p w14:paraId="5BCC072F" w14:textId="5937A047" w:rsidR="00811F20" w:rsidRDefault="00FA324E" w:rsidP="00FA324E">
      <w:pPr>
        <w:jc w:val="center"/>
      </w:pPr>
      <w:r>
        <w:t>(AUTORIA DO PROJETO: VEREADOR JOSÉ FRANCIMARIO VIEIRA DE MACEDO)</w:t>
      </w:r>
    </w:p>
    <w:p w14:paraId="3D3C705D" w14:textId="77777777" w:rsidR="00811F20" w:rsidRDefault="00811F20" w:rsidP="00FA324E">
      <w:pPr>
        <w:jc w:val="both"/>
      </w:pPr>
    </w:p>
    <w:p w14:paraId="52AF74E7" w14:textId="77777777" w:rsidR="00811F20" w:rsidRDefault="00811F20" w:rsidP="00FA324E">
      <w:pPr>
        <w:jc w:val="both"/>
      </w:pPr>
    </w:p>
    <w:p w14:paraId="3024A8F2" w14:textId="73335C29" w:rsidR="00811F20" w:rsidRPr="00FA324E" w:rsidRDefault="00FA324E" w:rsidP="00FA324E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811F20" w:rsidRPr="00FA324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324E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2023-06-05T13:41:00Z</dcterms:created>
  <dcterms:modified xsi:type="dcterms:W3CDTF">2023-06-05T20:31:00Z</dcterms:modified>
</cp:coreProperties>
</file>