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25DD" w14:textId="0801AA3E" w:rsidR="00E84D57" w:rsidRPr="000F4529" w:rsidRDefault="00E84D57" w:rsidP="000F4529">
      <w:pPr>
        <w:jc w:val="center"/>
        <w:rPr>
          <w:b/>
          <w:bCs/>
        </w:rPr>
      </w:pPr>
      <w:r w:rsidRPr="000F4529">
        <w:rPr>
          <w:b/>
          <w:bCs/>
        </w:rPr>
        <w:t>LEI Nº 7.687, DE 03 DE AGOSTO DE 2021</w:t>
      </w:r>
    </w:p>
    <w:p w14:paraId="08FF6216" w14:textId="77777777" w:rsidR="00E84D57" w:rsidRDefault="00E84D57" w:rsidP="00E84D57"/>
    <w:p w14:paraId="48628E74" w14:textId="4438D3BE" w:rsidR="00E84D57" w:rsidRDefault="000F4529" w:rsidP="000F4529">
      <w:pPr>
        <w:ind w:left="5103"/>
      </w:pPr>
      <w:r>
        <w:t>Dispõe sobre a obrigatoriedade do fornecimento pelas agências bancárias de cadeiras de rodas, para serem utilizadas por clientes portadores de deficiência física e dá outras providências.</w:t>
      </w:r>
    </w:p>
    <w:p w14:paraId="07FFD548" w14:textId="77777777" w:rsidR="00E84D57" w:rsidRDefault="00E84D57" w:rsidP="00E84D57"/>
    <w:p w14:paraId="7CA5D629" w14:textId="10C223D6" w:rsidR="00E84D57" w:rsidRDefault="00E84D57" w:rsidP="000F4529">
      <w:pPr>
        <w:ind w:firstLine="4502"/>
        <w:jc w:val="both"/>
      </w:pPr>
      <w:r w:rsidRPr="000F4529">
        <w:rPr>
          <w:b/>
          <w:bCs/>
        </w:rPr>
        <w:t>O PRESIDENTE DA CÂMARA MUNICIPAL DE MOGI DAS CRUZES</w:t>
      </w:r>
      <w:r>
        <w:t xml:space="preserve">, </w:t>
      </w:r>
      <w:r w:rsidR="00EE3B23">
        <w:t>faço</w:t>
      </w:r>
      <w:r>
        <w:t xml:space="preserve"> saber que a Câmara aprovou e eu, nos termos do parágrafo único do artigo 82, da Lei Orgânica do município, promulgo a seguinte lei:</w:t>
      </w:r>
    </w:p>
    <w:p w14:paraId="0115ED24" w14:textId="77777777" w:rsidR="00E84D57" w:rsidRDefault="00E84D57" w:rsidP="000F4529">
      <w:pPr>
        <w:ind w:firstLine="4502"/>
        <w:jc w:val="both"/>
      </w:pPr>
    </w:p>
    <w:p w14:paraId="41373680" w14:textId="77777777" w:rsidR="00E84D57" w:rsidRDefault="00E84D57" w:rsidP="000F4529">
      <w:pPr>
        <w:ind w:firstLine="4502"/>
        <w:jc w:val="both"/>
      </w:pPr>
      <w:r w:rsidRPr="000F4529">
        <w:rPr>
          <w:b/>
          <w:bCs/>
        </w:rPr>
        <w:t>Art. 1º</w:t>
      </w:r>
      <w:r>
        <w:t xml:space="preserve"> É obrigatório o fornecimento, no âmbito do Município de Mogi das Cruzes, por parte das agências bancárias, de cadeiras de rodas, para a utilização de clientes que sejam portadores de deficiência física e idosos com dificuldade de locomoção.</w:t>
      </w:r>
    </w:p>
    <w:p w14:paraId="7E329DB8" w14:textId="77777777" w:rsidR="00E84D57" w:rsidRDefault="00E84D57" w:rsidP="000F4529">
      <w:pPr>
        <w:ind w:firstLine="4502"/>
        <w:jc w:val="both"/>
      </w:pPr>
    </w:p>
    <w:p w14:paraId="76D9A39C" w14:textId="77777777" w:rsidR="00E84D57" w:rsidRDefault="00E84D57" w:rsidP="000F4529">
      <w:pPr>
        <w:ind w:firstLine="4502"/>
        <w:jc w:val="both"/>
      </w:pPr>
      <w:r w:rsidRPr="000F4529">
        <w:rPr>
          <w:b/>
          <w:bCs/>
        </w:rPr>
        <w:t>Art. 2º</w:t>
      </w:r>
      <w:r>
        <w:t xml:space="preserve"> Cada Agência Bancária deverá ter a disposição do público pelo menos uma cadeira de rodas e o fornecimento da(s) mesma(s) a que o artigo anterior aduz, será gratuito e com ônus para as agências bancárias exclusivamente.</w:t>
      </w:r>
    </w:p>
    <w:p w14:paraId="16669CF9" w14:textId="77777777" w:rsidR="00E84D57" w:rsidRDefault="00E84D57" w:rsidP="000F4529">
      <w:pPr>
        <w:ind w:firstLine="4502"/>
        <w:jc w:val="both"/>
      </w:pPr>
    </w:p>
    <w:p w14:paraId="79A0B553" w14:textId="77777777" w:rsidR="00E84D57" w:rsidRDefault="00E84D57" w:rsidP="000F4529">
      <w:pPr>
        <w:ind w:firstLine="4502"/>
        <w:jc w:val="both"/>
      </w:pPr>
      <w:r w:rsidRPr="000F4529">
        <w:rPr>
          <w:b/>
          <w:bCs/>
        </w:rPr>
        <w:t>Art. 3º</w:t>
      </w:r>
      <w:r>
        <w:t xml:space="preserve"> As agências bancárias deverão afixar cartazes dentro dos seus estabelecimentos indicando o local onde serão fornecidas as cadeiras de rodas aos usuários.</w:t>
      </w:r>
    </w:p>
    <w:p w14:paraId="25592C30" w14:textId="77777777" w:rsidR="00E84D57" w:rsidRPr="000F4529" w:rsidRDefault="00E84D57" w:rsidP="000F4529">
      <w:pPr>
        <w:ind w:firstLine="4502"/>
        <w:jc w:val="both"/>
        <w:rPr>
          <w:b/>
          <w:bCs/>
        </w:rPr>
      </w:pPr>
    </w:p>
    <w:p w14:paraId="6900EACD" w14:textId="77777777" w:rsidR="00E84D57" w:rsidRDefault="00E84D57" w:rsidP="000F4529">
      <w:pPr>
        <w:ind w:firstLine="4502"/>
        <w:jc w:val="both"/>
      </w:pPr>
      <w:r w:rsidRPr="000F4529">
        <w:rPr>
          <w:b/>
          <w:bCs/>
        </w:rPr>
        <w:t>Art. 4º</w:t>
      </w:r>
      <w:r>
        <w:t xml:space="preserve"> O não cumprimento ao disposto no artigo anterior importará ao infrator multa diária de 10 (dez) UFM (Unidade Fiscal do Município), sem prejuízo de outras sanções legais.</w:t>
      </w:r>
    </w:p>
    <w:p w14:paraId="633CB19B" w14:textId="77777777" w:rsidR="00E84D57" w:rsidRDefault="00E84D57" w:rsidP="000F4529">
      <w:pPr>
        <w:ind w:firstLine="4502"/>
        <w:jc w:val="both"/>
      </w:pPr>
    </w:p>
    <w:p w14:paraId="2A76802B" w14:textId="77777777" w:rsidR="00E84D57" w:rsidRDefault="00E84D57" w:rsidP="000F4529">
      <w:pPr>
        <w:ind w:firstLine="4502"/>
        <w:jc w:val="both"/>
      </w:pPr>
      <w:r w:rsidRPr="000F4529">
        <w:rPr>
          <w:b/>
          <w:bCs/>
        </w:rPr>
        <w:t>Art. 5º</w:t>
      </w:r>
      <w:r>
        <w:t xml:space="preserve"> Esta lei entrará em vigor em 90 (noventa) dias de sua publicação, revogadas as disposições contrárias.</w:t>
      </w:r>
    </w:p>
    <w:p w14:paraId="1F1FCAF0" w14:textId="77777777" w:rsidR="00E84D57" w:rsidRDefault="00E84D57" w:rsidP="000F4529">
      <w:pPr>
        <w:ind w:firstLine="4502"/>
        <w:jc w:val="both"/>
      </w:pPr>
    </w:p>
    <w:p w14:paraId="21B92072" w14:textId="77777777" w:rsidR="00E84D57" w:rsidRDefault="00E84D57" w:rsidP="000F4529">
      <w:pPr>
        <w:ind w:firstLine="4502"/>
        <w:jc w:val="both"/>
      </w:pPr>
      <w:r>
        <w:t>GABINETE DA PRESIDÊNCIA DA CÂMARA MUNICIPAL DE MOGI DAS CRUZES, em 03 de agosto de 2021, 460º da Fundação da Cidade de Mogi das Cruzes.</w:t>
      </w:r>
    </w:p>
    <w:p w14:paraId="561E8549" w14:textId="77777777" w:rsidR="00E84D57" w:rsidRDefault="00E84D57" w:rsidP="00E84D57"/>
    <w:p w14:paraId="4B7BDA86" w14:textId="77777777" w:rsidR="000F4529" w:rsidRDefault="000F4529" w:rsidP="00E84D57"/>
    <w:p w14:paraId="6BEC337C" w14:textId="77777777" w:rsidR="00E84D57" w:rsidRDefault="00E84D57" w:rsidP="000F4529">
      <w:pPr>
        <w:jc w:val="center"/>
      </w:pPr>
      <w:r>
        <w:t>OTTO FÁBIO FLORES DE REZENDE</w:t>
      </w:r>
    </w:p>
    <w:p w14:paraId="5F800073" w14:textId="77777777" w:rsidR="00E84D57" w:rsidRDefault="00E84D57" w:rsidP="000F4529">
      <w:pPr>
        <w:jc w:val="center"/>
      </w:pPr>
      <w:r>
        <w:t>Presidente da Câmara</w:t>
      </w:r>
    </w:p>
    <w:p w14:paraId="35982919" w14:textId="77777777" w:rsidR="000F4529" w:rsidRDefault="000F4529" w:rsidP="000F4529">
      <w:pPr>
        <w:jc w:val="center"/>
      </w:pPr>
    </w:p>
    <w:p w14:paraId="685F3A16" w14:textId="77777777" w:rsidR="000F4529" w:rsidRDefault="000F4529" w:rsidP="000F4529">
      <w:pPr>
        <w:jc w:val="center"/>
      </w:pPr>
    </w:p>
    <w:p w14:paraId="4C9E24E7" w14:textId="77777777" w:rsidR="00E84D57" w:rsidRDefault="00E84D57" w:rsidP="000F4529">
      <w:pPr>
        <w:ind w:firstLine="4502"/>
        <w:jc w:val="both"/>
      </w:pPr>
      <w:r>
        <w:t>Secretaria Legislativa da Câmara Municipal de Mogi das Cruzes, 03 de agosto de 2021, 460º da Fundação da Cidade de Mogi das Cruzes.</w:t>
      </w:r>
    </w:p>
    <w:p w14:paraId="69FA85B0" w14:textId="77777777" w:rsidR="00E84D57" w:rsidRDefault="00E84D57" w:rsidP="00E84D57"/>
    <w:p w14:paraId="48321EFB" w14:textId="77777777" w:rsidR="000F4529" w:rsidRDefault="000F4529" w:rsidP="00E84D57"/>
    <w:p w14:paraId="4AE78DA0" w14:textId="77777777" w:rsidR="00E84D57" w:rsidRDefault="00E84D57" w:rsidP="000F4529">
      <w:pPr>
        <w:jc w:val="center"/>
      </w:pPr>
      <w:r>
        <w:t>PAULO SOARES</w:t>
      </w:r>
    </w:p>
    <w:p w14:paraId="3031010D" w14:textId="77777777" w:rsidR="00E84D57" w:rsidRDefault="00E84D57" w:rsidP="000F4529">
      <w:pPr>
        <w:jc w:val="center"/>
      </w:pPr>
      <w:r>
        <w:t>Secretário Geral Legislativo da Câmara</w:t>
      </w:r>
    </w:p>
    <w:p w14:paraId="630225F7" w14:textId="77777777" w:rsidR="00E84D57" w:rsidRDefault="00E84D57" w:rsidP="000F4529">
      <w:pPr>
        <w:jc w:val="center"/>
      </w:pPr>
    </w:p>
    <w:p w14:paraId="0C783640" w14:textId="77777777" w:rsidR="000F4529" w:rsidRDefault="000F4529" w:rsidP="000F4529">
      <w:pPr>
        <w:jc w:val="center"/>
      </w:pPr>
    </w:p>
    <w:p w14:paraId="690099E8" w14:textId="09000CDC" w:rsidR="00E84D57" w:rsidRDefault="000F4529" w:rsidP="000F4529">
      <w:pPr>
        <w:jc w:val="center"/>
      </w:pPr>
      <w:r>
        <w:t>(AUTORIA DO PROJETO: VEREADORA FERNANDA MORENO DA SILVA)</w:t>
      </w:r>
    </w:p>
    <w:p w14:paraId="571D51B1" w14:textId="77777777" w:rsidR="00E84D57" w:rsidRDefault="00E84D57" w:rsidP="00E84D57"/>
    <w:p w14:paraId="51BDF16C" w14:textId="77777777" w:rsidR="000F4529" w:rsidRDefault="000F4529" w:rsidP="00E84D57"/>
    <w:p w14:paraId="247B7660" w14:textId="77777777" w:rsidR="000F4529" w:rsidRPr="002B2F9B" w:rsidRDefault="000F4529" w:rsidP="000F4529">
      <w:bookmarkStart w:id="0" w:name="_Hlk136955002"/>
      <w:r>
        <w:rPr>
          <w:color w:val="FF0000"/>
        </w:rPr>
        <w:t>Este texto não substitui o publicado e arquivado pela Câmara Municipal.</w:t>
      </w:r>
    </w:p>
    <w:bookmarkEnd w:id="0"/>
    <w:p w14:paraId="5FAB6719" w14:textId="7F561548" w:rsidR="00BD5FBA" w:rsidRPr="00E84D57" w:rsidRDefault="00BD5FBA" w:rsidP="000F4529"/>
    <w:sectPr w:rsidR="00BD5FBA" w:rsidRPr="00E84D5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0F4529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3B23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56C0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2023-06-05T14:51:00Z</dcterms:created>
  <dcterms:modified xsi:type="dcterms:W3CDTF">2023-06-06T18:22:00Z</dcterms:modified>
</cp:coreProperties>
</file>