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1C07" w14:textId="013E2FE3" w:rsidR="000542C3" w:rsidRPr="00595347" w:rsidRDefault="000542C3" w:rsidP="00595347">
      <w:pPr>
        <w:jc w:val="center"/>
        <w:rPr>
          <w:b/>
          <w:bCs/>
        </w:rPr>
      </w:pPr>
      <w:r w:rsidRPr="00595347">
        <w:rPr>
          <w:b/>
          <w:bCs/>
        </w:rPr>
        <w:t>LEI Nº 7.69</w:t>
      </w:r>
      <w:r w:rsidR="00967B19">
        <w:rPr>
          <w:b/>
          <w:bCs/>
        </w:rPr>
        <w:t>0</w:t>
      </w:r>
      <w:r w:rsidRPr="00595347">
        <w:rPr>
          <w:b/>
          <w:bCs/>
        </w:rPr>
        <w:t xml:space="preserve">, DE </w:t>
      </w:r>
      <w:r w:rsidR="00967B19">
        <w:rPr>
          <w:b/>
          <w:bCs/>
        </w:rPr>
        <w:t>09</w:t>
      </w:r>
      <w:r w:rsidRPr="00595347">
        <w:rPr>
          <w:b/>
          <w:bCs/>
        </w:rPr>
        <w:t xml:space="preserve"> DE AGOSTO DE 2021</w:t>
      </w:r>
    </w:p>
    <w:p w14:paraId="20E30BB7" w14:textId="77777777" w:rsidR="000542C3" w:rsidRDefault="000542C3" w:rsidP="00595347">
      <w:pPr>
        <w:jc w:val="both"/>
      </w:pPr>
    </w:p>
    <w:p w14:paraId="414536C9" w14:textId="49BFCFE3" w:rsidR="000542C3" w:rsidRDefault="00967B19" w:rsidP="00595347">
      <w:pPr>
        <w:ind w:left="5103"/>
        <w:jc w:val="both"/>
      </w:pPr>
      <w:r w:rsidRPr="00967B19">
        <w:t>Institui no município a Campanha Permanente de Cooperação e Código Sinal Vermelho, como forma de pedido de socorro e ajuda para mulheres em situação de violência doméstica ou familiar, medida de combate e prevenção à violência doméstica, conforme a Lei Federal nº 11.340, de 07 de agosto de 2006</w:t>
      </w:r>
      <w:r w:rsidR="000542C3">
        <w:t>.</w:t>
      </w:r>
    </w:p>
    <w:p w14:paraId="1753858E" w14:textId="77777777" w:rsidR="000542C3" w:rsidRDefault="000542C3" w:rsidP="00595347">
      <w:pPr>
        <w:jc w:val="both"/>
      </w:pPr>
    </w:p>
    <w:p w14:paraId="7A374577" w14:textId="3D55F8EB" w:rsidR="000542C3" w:rsidRDefault="00967B19" w:rsidP="00967B19">
      <w:pPr>
        <w:ind w:firstLine="4502"/>
        <w:jc w:val="both"/>
      </w:pPr>
      <w:r w:rsidRPr="00967B19">
        <w:rPr>
          <w:b/>
          <w:bCs/>
        </w:rPr>
        <w:t>O PRESIDENTE DA CÂMARA MUNICIPAL DE MOGI DAS CRUZES,</w:t>
      </w:r>
      <w:r>
        <w:rPr>
          <w:b/>
          <w:bCs/>
        </w:rPr>
        <w:t xml:space="preserve"> </w:t>
      </w:r>
      <w:r w:rsidRPr="00967B19">
        <w:t>faço saber que a Câmara aprovou e eu, nos termos do parágrafo único do artigo 82, da Lei Orgânica do município, promulgo a seguinte lei</w:t>
      </w:r>
      <w:r w:rsidR="000542C3" w:rsidRPr="00967B19">
        <w:t>:</w:t>
      </w:r>
    </w:p>
    <w:p w14:paraId="3570DEDE" w14:textId="77777777" w:rsidR="000542C3" w:rsidRDefault="000542C3" w:rsidP="00595347">
      <w:pPr>
        <w:ind w:firstLine="4502"/>
        <w:jc w:val="both"/>
      </w:pPr>
    </w:p>
    <w:p w14:paraId="4622AF35" w14:textId="20F11CFA" w:rsidR="000542C3" w:rsidRDefault="000542C3" w:rsidP="00595347">
      <w:pPr>
        <w:ind w:firstLine="4502"/>
        <w:jc w:val="both"/>
      </w:pPr>
      <w:r w:rsidRPr="00595347">
        <w:rPr>
          <w:b/>
          <w:bCs/>
        </w:rPr>
        <w:t>Art. 1º</w:t>
      </w:r>
      <w:r>
        <w:t xml:space="preserve"> </w:t>
      </w:r>
      <w:r w:rsidR="00967B19" w:rsidRPr="00967B19">
        <w:t>Fica instituída no Município a Campanha Permanente de Cooperação e Código Sinal Vermelho, como forma de pedido de socorro e ajuda para mulheres em situação de violência doméstica ou familiar, medida de combate e prevenção à violência doméstica, conforme a Lei Federal nº 11.340, de 07 de agosto de 2006 (Lei Maria da Penha)</w:t>
      </w:r>
      <w:r>
        <w:t>.</w:t>
      </w:r>
    </w:p>
    <w:p w14:paraId="3BA865D0" w14:textId="77777777" w:rsidR="000542C3" w:rsidRDefault="000542C3" w:rsidP="00595347">
      <w:pPr>
        <w:ind w:firstLine="4502"/>
        <w:jc w:val="both"/>
      </w:pPr>
    </w:p>
    <w:p w14:paraId="4656A312" w14:textId="5A42B019" w:rsidR="000542C3" w:rsidRDefault="000542C3" w:rsidP="00595347">
      <w:pPr>
        <w:ind w:firstLine="4502"/>
        <w:jc w:val="both"/>
      </w:pPr>
      <w:r w:rsidRPr="00595347">
        <w:rPr>
          <w:b/>
          <w:bCs/>
        </w:rPr>
        <w:t>Parágrafo único.</w:t>
      </w:r>
      <w:r>
        <w:t xml:space="preserve"> </w:t>
      </w:r>
      <w:r w:rsidR="00967B19" w:rsidRPr="00967B19">
        <w:t>O código "sinal vermelho" constitui forma de pedido de socorro e ajuda pelo qual a vítima pode dizer "sinal vermelho" ou sinalizar e efetivar o pedido de socorro e ajuda expondo a mão com uma marca no centro, na forma de um "X", feita com caneta, batom ou outro material acessível, se possível na cor vermelha, a ser mostrada com a mão aberta, para clara comunicação do pedido</w:t>
      </w:r>
      <w:r>
        <w:t>.</w:t>
      </w:r>
    </w:p>
    <w:p w14:paraId="04BAC076" w14:textId="77777777" w:rsidR="000542C3" w:rsidRDefault="000542C3" w:rsidP="00595347">
      <w:pPr>
        <w:ind w:firstLine="4502"/>
        <w:jc w:val="both"/>
      </w:pPr>
    </w:p>
    <w:p w14:paraId="0B7616F5" w14:textId="3F2E00DD" w:rsidR="000542C3" w:rsidRDefault="000542C3" w:rsidP="00595347">
      <w:pPr>
        <w:ind w:firstLine="4502"/>
        <w:jc w:val="both"/>
      </w:pPr>
      <w:r w:rsidRPr="00595347">
        <w:rPr>
          <w:b/>
          <w:bCs/>
        </w:rPr>
        <w:t>Art. 2º</w:t>
      </w:r>
      <w:r>
        <w:t xml:space="preserve"> </w:t>
      </w:r>
      <w:r w:rsidR="00BB3C92" w:rsidRPr="00BB3C92">
        <w:t>O protocolo básico e mm1mo da campanha de que trata esta campanha consiste em que, ao ouvir ou identificar o pedido de socorro e ajuda por meio da visualização da marca, conforme descrito no parágrafo único do artigo 1º, a pessoa a quem foi feito o pedido de ajuda, com o nome da vítima e o seu endereço ou número de telefone, deverá ligar imediatamente para um dos números emergência a saber: 190 (Polícia Militar) ou 180 (Central de Atendimento à Mulher) e reportar a situação</w:t>
      </w:r>
      <w:r>
        <w:t>.</w:t>
      </w:r>
    </w:p>
    <w:p w14:paraId="4C5B6F4C" w14:textId="77777777" w:rsidR="000542C3" w:rsidRDefault="000542C3" w:rsidP="00595347">
      <w:pPr>
        <w:ind w:firstLine="4502"/>
        <w:jc w:val="both"/>
      </w:pPr>
    </w:p>
    <w:p w14:paraId="4B17E074" w14:textId="63C27DAE" w:rsidR="000542C3" w:rsidRDefault="000542C3" w:rsidP="00595347">
      <w:pPr>
        <w:ind w:firstLine="4502"/>
        <w:jc w:val="both"/>
      </w:pPr>
      <w:r w:rsidRPr="00595347">
        <w:rPr>
          <w:b/>
          <w:bCs/>
        </w:rPr>
        <w:t>Art. 3º</w:t>
      </w:r>
      <w:r>
        <w:t xml:space="preserve"> </w:t>
      </w:r>
      <w:r w:rsidR="00BB3C92">
        <w:t>F</w:t>
      </w:r>
      <w:r w:rsidR="00BB3C92" w:rsidRPr="00BB3C92">
        <w:t>ica o Poder Executivo autorizado a promover ações para a integração e cooperação com o Poder Judiciário, o Ministério Público, a Defensoria Pública e os órgão de segurança pública, associações nacionais e internacionais, de ajuda e combate à violência contra a mulher, representantes ou entidades representativas de farmácias, condomínios, hotéis e supermercados, objetivando a promoção e efetivação da Campanha Permanente de Cooperação e Código Sinal Vermelho e de outras formas de coibir a violência doméstica e familiar contra as mulheres, conforme disposto no art.</w:t>
      </w:r>
      <w:r w:rsidR="00015753">
        <w:t xml:space="preserve"> </w:t>
      </w:r>
      <w:r w:rsidR="00BB3C92" w:rsidRPr="00BB3C92">
        <w:t>8° d</w:t>
      </w:r>
      <w:r w:rsidR="00015753">
        <w:t>a</w:t>
      </w:r>
      <w:r w:rsidR="00BB3C92" w:rsidRPr="00BB3C92">
        <w:t xml:space="preserve"> Lei Federal nº 11.340/2006</w:t>
      </w:r>
      <w:r w:rsidR="00BB3C92">
        <w:t>.</w:t>
      </w:r>
    </w:p>
    <w:p w14:paraId="6E0AA6B1" w14:textId="77777777" w:rsidR="000542C3" w:rsidRDefault="000542C3" w:rsidP="00595347">
      <w:pPr>
        <w:ind w:firstLine="4502"/>
        <w:jc w:val="both"/>
      </w:pPr>
    </w:p>
    <w:p w14:paraId="29A9CB5D" w14:textId="1A0F7DD0" w:rsidR="000542C3" w:rsidRDefault="00BB3C92" w:rsidP="00595347">
      <w:pPr>
        <w:ind w:firstLine="4502"/>
        <w:jc w:val="both"/>
      </w:pPr>
      <w:r>
        <w:rPr>
          <w:b/>
          <w:bCs/>
        </w:rPr>
        <w:t>§ 1º</w:t>
      </w:r>
      <w:r w:rsidR="000542C3">
        <w:t xml:space="preserve"> </w:t>
      </w:r>
      <w:r w:rsidRPr="00BB3C92">
        <w:t>O Poder Executivo poderá promover ações necessárias a fim de viabilizar protocolos de assistência e segurança às mulheres em situação de violência doméstica e familiar, a serem aplicados a partir do momento em que tenha sido efetuado o pedido de socorro</w:t>
      </w:r>
      <w:r>
        <w:t>.</w:t>
      </w:r>
    </w:p>
    <w:p w14:paraId="71EB7A63" w14:textId="77777777" w:rsidR="000542C3" w:rsidRDefault="000542C3" w:rsidP="00595347">
      <w:pPr>
        <w:ind w:firstLine="4502"/>
        <w:jc w:val="both"/>
      </w:pPr>
    </w:p>
    <w:p w14:paraId="71C30C5E" w14:textId="0022C7B9" w:rsidR="000542C3" w:rsidRDefault="00BB3C92" w:rsidP="00BB3C92">
      <w:pPr>
        <w:ind w:firstLine="4502"/>
        <w:jc w:val="both"/>
      </w:pPr>
      <w:r>
        <w:rPr>
          <w:b/>
          <w:bCs/>
        </w:rPr>
        <w:t>§ 2º</w:t>
      </w:r>
      <w:r w:rsidR="000542C3">
        <w:t xml:space="preserve"> </w:t>
      </w:r>
      <w:r w:rsidRPr="00BB3C92">
        <w:t xml:space="preserve">O Poder Executivo promoverá ampla divulgação da Campanha Permanente de Cooperação e Código Sinal Vermelho, por meio de todos os meios de comunicação, bem como orientar a fixação de cartazes nos locais de grande circulação de pessoas, nos </w:t>
      </w:r>
      <w:r w:rsidRPr="00BB3C92">
        <w:lastRenderedPageBreak/>
        <w:t>moldes do disponibilizado pela Associação Brasileira</w:t>
      </w:r>
      <w:r>
        <w:t xml:space="preserve"> </w:t>
      </w:r>
      <w:r w:rsidRPr="00BB3C92">
        <w:t>de</w:t>
      </w:r>
      <w:r>
        <w:t xml:space="preserve"> </w:t>
      </w:r>
      <w:r w:rsidRPr="00BB3C92">
        <w:t>Magistrados,</w:t>
      </w:r>
      <w:r>
        <w:t xml:space="preserve"> </w:t>
      </w:r>
      <w:r w:rsidRPr="00BB3C92">
        <w:t>no endereço</w:t>
      </w:r>
      <w:r>
        <w:t xml:space="preserve"> </w:t>
      </w:r>
      <w:r w:rsidRPr="00BB3C92">
        <w:t>eletrônico:</w:t>
      </w:r>
      <w:r>
        <w:t xml:space="preserve"> </w:t>
      </w:r>
      <w:r w:rsidRPr="00BB3C92">
        <w:t>https/www.abm.com.br/wp-content/uplloads/2020/06/cartilha-sinal­vermelho-AMBfarm%C3A1cias-</w:t>
      </w:r>
      <w:r>
        <w:t>1.</w:t>
      </w:r>
      <w:r w:rsidRPr="00BB3C92">
        <w:t>pdf</w:t>
      </w:r>
      <w:r>
        <w:t>.</w:t>
      </w:r>
    </w:p>
    <w:p w14:paraId="62BE5B45" w14:textId="77777777" w:rsidR="000542C3" w:rsidRDefault="000542C3" w:rsidP="00595347">
      <w:pPr>
        <w:ind w:firstLine="4502"/>
        <w:jc w:val="both"/>
      </w:pPr>
    </w:p>
    <w:p w14:paraId="7BDFB2CB" w14:textId="0E419DE7" w:rsidR="000542C3" w:rsidRDefault="000542C3" w:rsidP="00BB3C92">
      <w:pPr>
        <w:ind w:firstLine="4502"/>
        <w:jc w:val="both"/>
      </w:pPr>
      <w:r w:rsidRPr="00595347">
        <w:rPr>
          <w:b/>
          <w:bCs/>
        </w:rPr>
        <w:t>Art. 4º</w:t>
      </w:r>
      <w:r>
        <w:t xml:space="preserve"> </w:t>
      </w:r>
      <w:r w:rsidR="00BB3C92">
        <w:t>O Poder Executivo poderá regulamentar esta Lei no prazo de 30 (trinta) dias</w:t>
      </w:r>
      <w:r>
        <w:t>.</w:t>
      </w:r>
    </w:p>
    <w:p w14:paraId="4FDB12BA" w14:textId="77777777" w:rsidR="000542C3" w:rsidRDefault="000542C3" w:rsidP="00595347">
      <w:pPr>
        <w:ind w:firstLine="4502"/>
        <w:jc w:val="both"/>
      </w:pPr>
    </w:p>
    <w:p w14:paraId="0809DC2C" w14:textId="32D59DD1" w:rsidR="000542C3" w:rsidRDefault="000542C3" w:rsidP="00595347">
      <w:pPr>
        <w:ind w:firstLine="4502"/>
        <w:jc w:val="both"/>
      </w:pPr>
      <w:r w:rsidRPr="00595347">
        <w:rPr>
          <w:b/>
          <w:bCs/>
        </w:rPr>
        <w:t>Art. 5º</w:t>
      </w:r>
      <w:r>
        <w:t xml:space="preserve"> Esta </w:t>
      </w:r>
      <w:r w:rsidR="00BB3C92">
        <w:t>L</w:t>
      </w:r>
      <w:r>
        <w:t>ei entra em vigor na data sua publicação.</w:t>
      </w:r>
    </w:p>
    <w:p w14:paraId="7D5028C5" w14:textId="77777777" w:rsidR="000542C3" w:rsidRDefault="000542C3" w:rsidP="00595347">
      <w:pPr>
        <w:ind w:firstLine="4502"/>
        <w:jc w:val="both"/>
      </w:pPr>
    </w:p>
    <w:p w14:paraId="7FF6933F" w14:textId="77777777" w:rsidR="00595347" w:rsidRDefault="00595347" w:rsidP="00595347">
      <w:pPr>
        <w:ind w:firstLine="4502"/>
        <w:jc w:val="both"/>
      </w:pPr>
    </w:p>
    <w:p w14:paraId="073914E4" w14:textId="382386BF" w:rsidR="000542C3" w:rsidRDefault="00BB3C92" w:rsidP="00595347">
      <w:pPr>
        <w:ind w:firstLine="4502"/>
        <w:jc w:val="both"/>
      </w:pPr>
      <w:r>
        <w:t xml:space="preserve">GABINETE DA PRESIDÊNCIA DA CÂMARA </w:t>
      </w:r>
      <w:r w:rsidR="000542C3">
        <w:t xml:space="preserve">MUNICIPAL DE MOGI DAS CRUZES, </w:t>
      </w:r>
      <w:r>
        <w:t>em 08 d</w:t>
      </w:r>
      <w:r w:rsidR="000542C3">
        <w:t xml:space="preserve">e </w:t>
      </w:r>
      <w:r w:rsidR="00CC22CE">
        <w:t>abril</w:t>
      </w:r>
      <w:r w:rsidR="000542C3">
        <w:t xml:space="preserve"> de 202</w:t>
      </w:r>
      <w:r w:rsidR="00CC22CE">
        <w:t>2</w:t>
      </w:r>
      <w:r w:rsidR="000542C3">
        <w:t>, 46</w:t>
      </w:r>
      <w:r>
        <w:t>1</w:t>
      </w:r>
      <w:r w:rsidR="000542C3">
        <w:t>º da Fundação da Cidade de Mogi das Cruzes.</w:t>
      </w:r>
    </w:p>
    <w:p w14:paraId="780C5171" w14:textId="77777777" w:rsidR="00595347" w:rsidRDefault="00595347" w:rsidP="00595347">
      <w:pPr>
        <w:ind w:firstLine="4502"/>
        <w:jc w:val="both"/>
      </w:pPr>
    </w:p>
    <w:p w14:paraId="33E3241A" w14:textId="77777777" w:rsidR="000542C3" w:rsidRDefault="000542C3" w:rsidP="00595347">
      <w:pPr>
        <w:jc w:val="both"/>
      </w:pPr>
    </w:p>
    <w:p w14:paraId="2BECD8E8" w14:textId="38D28C3F" w:rsidR="000542C3" w:rsidRDefault="00CC22CE" w:rsidP="00595347">
      <w:pPr>
        <w:jc w:val="center"/>
      </w:pPr>
      <w:r>
        <w:t>MARCOS PAULO TAVARES FURLAN</w:t>
      </w:r>
    </w:p>
    <w:p w14:paraId="3849FF7E" w14:textId="6F938C74" w:rsidR="000542C3" w:rsidRDefault="00CC22CE" w:rsidP="00595347">
      <w:pPr>
        <w:jc w:val="center"/>
      </w:pPr>
      <w:r>
        <w:t>Presidente da Câmara</w:t>
      </w:r>
    </w:p>
    <w:p w14:paraId="2BAA40D0" w14:textId="77777777" w:rsidR="00595347" w:rsidRDefault="00595347" w:rsidP="00595347">
      <w:pPr>
        <w:jc w:val="center"/>
      </w:pPr>
    </w:p>
    <w:p w14:paraId="09DB5BFE" w14:textId="77777777" w:rsidR="000542C3" w:rsidRDefault="000542C3" w:rsidP="00595347">
      <w:pPr>
        <w:jc w:val="both"/>
      </w:pPr>
    </w:p>
    <w:p w14:paraId="6E973A96" w14:textId="73393420" w:rsidR="00BB3C92" w:rsidRDefault="00BB3C92" w:rsidP="00CC22CE">
      <w:pPr>
        <w:ind w:firstLine="4502"/>
        <w:jc w:val="both"/>
      </w:pPr>
      <w:r>
        <w:t>Secretaria Legislativa da Câmara Mu</w:t>
      </w:r>
      <w:r w:rsidR="00CC22CE">
        <w:t>nicipal</w:t>
      </w:r>
      <w:r>
        <w:t xml:space="preserve"> de Mogi das Cruzes, em 08 de</w:t>
      </w:r>
      <w:r w:rsidR="00CC22CE">
        <w:t xml:space="preserve"> </w:t>
      </w:r>
      <w:r>
        <w:t>abril de 2022, 461º da Fundação da C</w:t>
      </w:r>
      <w:r w:rsidR="00CC22CE">
        <w:t>idade de Mogi das Cruzes</w:t>
      </w:r>
      <w:r>
        <w:t>.</w:t>
      </w:r>
    </w:p>
    <w:p w14:paraId="3AAF7624" w14:textId="77777777" w:rsidR="00BB3C92" w:rsidRDefault="00BB3C92" w:rsidP="00BB3C92">
      <w:pPr>
        <w:jc w:val="both"/>
      </w:pPr>
    </w:p>
    <w:p w14:paraId="78542169" w14:textId="77777777" w:rsidR="00BB3C92" w:rsidRDefault="00BB3C92" w:rsidP="00BB3C92">
      <w:pPr>
        <w:jc w:val="both"/>
      </w:pPr>
    </w:p>
    <w:p w14:paraId="4E92AD48" w14:textId="2DC973B9" w:rsidR="00BB3C92" w:rsidRDefault="00CC22CE" w:rsidP="00CC22CE">
      <w:pPr>
        <w:jc w:val="center"/>
      </w:pPr>
      <w:r>
        <w:t>PAULO SOARES</w:t>
      </w:r>
    </w:p>
    <w:p w14:paraId="6C0E91F9" w14:textId="1578A7FB" w:rsidR="00BB3C92" w:rsidRDefault="00BB3C92" w:rsidP="00CC22CE">
      <w:pPr>
        <w:jc w:val="center"/>
      </w:pPr>
      <w:r>
        <w:t>Secretário Ger</w:t>
      </w:r>
      <w:r w:rsidR="00CC22CE">
        <w:t>a</w:t>
      </w:r>
      <w:r>
        <w:t>l Legislativo da Câmara</w:t>
      </w:r>
    </w:p>
    <w:p w14:paraId="0602F01A" w14:textId="77777777" w:rsidR="00BB3C92" w:rsidRDefault="00BB3C92" w:rsidP="00BB3C92">
      <w:pPr>
        <w:jc w:val="both"/>
      </w:pPr>
    </w:p>
    <w:p w14:paraId="7BFD17F1" w14:textId="77777777" w:rsidR="00CC22CE" w:rsidRDefault="00CC22CE" w:rsidP="00BB3C92">
      <w:pPr>
        <w:jc w:val="both"/>
      </w:pPr>
    </w:p>
    <w:p w14:paraId="4BB7523D" w14:textId="5E5FB751" w:rsidR="000542C3" w:rsidRDefault="00CC22CE" w:rsidP="00CC22CE">
      <w:pPr>
        <w:jc w:val="center"/>
      </w:pPr>
      <w:r>
        <w:t>(AUTORIA DO PROJETO: VEREADOR JOSÉ FRANCIMÁRIO VIEIRA DE MACEDO)</w:t>
      </w:r>
    </w:p>
    <w:p w14:paraId="08B18F95" w14:textId="77777777" w:rsidR="00595347" w:rsidRDefault="00595347" w:rsidP="00595347">
      <w:pPr>
        <w:jc w:val="both"/>
      </w:pPr>
    </w:p>
    <w:p w14:paraId="7813F6AE" w14:textId="77777777" w:rsidR="00CC22CE" w:rsidRDefault="00CC22CE" w:rsidP="00595347">
      <w:pPr>
        <w:jc w:val="both"/>
      </w:pPr>
    </w:p>
    <w:p w14:paraId="5DAC6958" w14:textId="77777777" w:rsidR="00595347" w:rsidRDefault="00595347" w:rsidP="0059534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4D12ED2" w14:textId="77777777" w:rsidR="00595347" w:rsidRDefault="00595347" w:rsidP="00595347">
      <w:pPr>
        <w:jc w:val="both"/>
      </w:pPr>
    </w:p>
    <w:sectPr w:rsidR="0059534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1575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5347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67B19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3C92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22CE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2023-06-06T18:28:00Z</dcterms:created>
  <dcterms:modified xsi:type="dcterms:W3CDTF">2023-06-07T20:58:00Z</dcterms:modified>
</cp:coreProperties>
</file>