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95C2" w14:textId="004B9EEC" w:rsidR="009A0135" w:rsidRPr="00E47174" w:rsidRDefault="009A0135" w:rsidP="00E47174">
      <w:pPr>
        <w:jc w:val="center"/>
        <w:rPr>
          <w:b/>
          <w:bCs/>
        </w:rPr>
      </w:pPr>
      <w:r w:rsidRPr="00E47174">
        <w:rPr>
          <w:b/>
          <w:bCs/>
        </w:rPr>
        <w:t>LEI Nº 7.699, DE 23 DE AGOSTO DE 2021</w:t>
      </w:r>
    </w:p>
    <w:p w14:paraId="5F610E70" w14:textId="77777777" w:rsidR="009A0135" w:rsidRDefault="009A0135" w:rsidP="00E47174">
      <w:pPr>
        <w:jc w:val="both"/>
      </w:pPr>
    </w:p>
    <w:p w14:paraId="2973CC29" w14:textId="77777777" w:rsidR="009A0135" w:rsidRDefault="009A0135" w:rsidP="00E47174">
      <w:pPr>
        <w:ind w:left="5103"/>
        <w:jc w:val="both"/>
      </w:pPr>
      <w:r>
        <w:t>Institui o Banco de Ração e Utensílios para Animais no município de Mogi das Cruzes e dá outras providências.</w:t>
      </w:r>
    </w:p>
    <w:p w14:paraId="5A6C02D5" w14:textId="77777777" w:rsidR="009A0135" w:rsidRDefault="009A0135" w:rsidP="00E47174">
      <w:pPr>
        <w:jc w:val="both"/>
      </w:pPr>
    </w:p>
    <w:p w14:paraId="7CB57938" w14:textId="0C12F2FA" w:rsidR="009A0135" w:rsidRDefault="009A0135" w:rsidP="00E47174">
      <w:pPr>
        <w:ind w:firstLine="4502"/>
        <w:jc w:val="both"/>
      </w:pPr>
      <w:r w:rsidRPr="00E47174">
        <w:rPr>
          <w:b/>
          <w:bCs/>
        </w:rPr>
        <w:t>O PRESIDENTE DA CÂMARA MUNICIPAL DE MOGI DAS CRUZES</w:t>
      </w:r>
      <w:r>
        <w:t xml:space="preserve">, </w:t>
      </w:r>
      <w:r w:rsidR="00E47174">
        <w:t>faço</w:t>
      </w:r>
      <w:r>
        <w:t xml:space="preserve"> saber que a Câmara aprovou e eu, nos termos do parágrafo único do artigo 82, da Lei Orgânica do município, promulgo a seguinte lei:</w:t>
      </w:r>
    </w:p>
    <w:p w14:paraId="58F8635C" w14:textId="77777777" w:rsidR="009A0135" w:rsidRDefault="009A0135" w:rsidP="00E47174">
      <w:pPr>
        <w:ind w:firstLine="4502"/>
        <w:jc w:val="both"/>
      </w:pPr>
    </w:p>
    <w:p w14:paraId="67714CC4" w14:textId="77777777" w:rsidR="00E47174" w:rsidRDefault="00E47174" w:rsidP="00E47174">
      <w:pPr>
        <w:ind w:firstLine="4502"/>
        <w:jc w:val="both"/>
      </w:pPr>
    </w:p>
    <w:p w14:paraId="4C08B0BD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Art. 1º</w:t>
      </w:r>
      <w:r>
        <w:t xml:space="preserve"> Fica instituído o "Banco de Ração e Utensílios para Animais" no município de Mogi das Cruzes que visa a:</w:t>
      </w:r>
    </w:p>
    <w:p w14:paraId="04712738" w14:textId="77777777" w:rsidR="009A0135" w:rsidRDefault="009A0135" w:rsidP="00E47174">
      <w:pPr>
        <w:ind w:firstLine="4502"/>
        <w:jc w:val="both"/>
      </w:pPr>
    </w:p>
    <w:p w14:paraId="03FA39AF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I -</w:t>
      </w:r>
      <w:r>
        <w:t xml:space="preserve"> </w:t>
      </w:r>
      <w:proofErr w:type="gramStart"/>
      <w:r>
        <w:t>coletar, recondicionar</w:t>
      </w:r>
      <w:proofErr w:type="gramEnd"/>
      <w:r>
        <w:t xml:space="preserve"> e armazenar gêneros alimentícios perecíveis ou não, desde que em condições de consumo, bem como utensílios para animais, como móveis, roupas, remédios, coleiras, guias, casinhas, bolsa de transportes e brinquedos, provenientes de doações de:</w:t>
      </w:r>
    </w:p>
    <w:p w14:paraId="318393BD" w14:textId="77777777" w:rsidR="009A0135" w:rsidRDefault="009A0135" w:rsidP="00E47174">
      <w:pPr>
        <w:ind w:firstLine="4502"/>
        <w:jc w:val="both"/>
      </w:pPr>
    </w:p>
    <w:p w14:paraId="1FC79719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a)</w:t>
      </w:r>
      <w:r>
        <w:t xml:space="preserve"> Estabelecimentos comerciais;</w:t>
      </w:r>
    </w:p>
    <w:p w14:paraId="76DA76CF" w14:textId="77777777" w:rsidR="00E47174" w:rsidRDefault="00E47174" w:rsidP="00E47174">
      <w:pPr>
        <w:ind w:firstLine="4502"/>
        <w:jc w:val="both"/>
        <w:rPr>
          <w:b/>
          <w:bCs/>
        </w:rPr>
      </w:pPr>
    </w:p>
    <w:p w14:paraId="46FC60F7" w14:textId="73A75E52" w:rsidR="009A0135" w:rsidRDefault="009A0135" w:rsidP="00E47174">
      <w:pPr>
        <w:ind w:firstLine="4502"/>
        <w:jc w:val="both"/>
      </w:pPr>
      <w:r w:rsidRPr="00E47174">
        <w:rPr>
          <w:b/>
          <w:bCs/>
        </w:rPr>
        <w:t>b)</w:t>
      </w:r>
      <w:r>
        <w:t xml:space="preserve"> fabricantes ligados à produção e a comercialização, no atacado ou no varejo, de gêneros alimentícios destinados à animais;</w:t>
      </w:r>
    </w:p>
    <w:p w14:paraId="2394652C" w14:textId="77777777" w:rsidR="00E47174" w:rsidRDefault="00E47174" w:rsidP="00E47174">
      <w:pPr>
        <w:ind w:firstLine="4502"/>
        <w:jc w:val="both"/>
        <w:rPr>
          <w:b/>
          <w:bCs/>
        </w:rPr>
      </w:pPr>
    </w:p>
    <w:p w14:paraId="5B20B720" w14:textId="360CC954" w:rsidR="009A0135" w:rsidRDefault="009A0135" w:rsidP="00E47174">
      <w:pPr>
        <w:ind w:firstLine="4502"/>
        <w:jc w:val="both"/>
      </w:pPr>
      <w:r w:rsidRPr="00E47174">
        <w:rPr>
          <w:b/>
          <w:bCs/>
        </w:rPr>
        <w:t>c)</w:t>
      </w:r>
      <w:r>
        <w:t xml:space="preserve"> apreensões realizadas por órgãos da Administração Municipal, Estadual ou Federal, resguardada a aplicação das normas legais;</w:t>
      </w:r>
    </w:p>
    <w:p w14:paraId="2A8487F1" w14:textId="77777777" w:rsidR="00E47174" w:rsidRDefault="00E47174" w:rsidP="00E47174">
      <w:pPr>
        <w:ind w:firstLine="4502"/>
        <w:jc w:val="both"/>
        <w:rPr>
          <w:b/>
          <w:bCs/>
        </w:rPr>
      </w:pPr>
    </w:p>
    <w:p w14:paraId="111E26D6" w14:textId="0EFA11AB" w:rsidR="009A0135" w:rsidRDefault="009A0135" w:rsidP="00E47174">
      <w:pPr>
        <w:ind w:firstLine="4502"/>
        <w:jc w:val="both"/>
      </w:pPr>
      <w:r w:rsidRPr="00E47174">
        <w:rPr>
          <w:b/>
          <w:bCs/>
        </w:rPr>
        <w:t>d)</w:t>
      </w:r>
      <w:r>
        <w:t xml:space="preserve"> órgãos públicos</w:t>
      </w:r>
      <w:r w:rsidR="00E47174">
        <w:t>;</w:t>
      </w:r>
      <w:r>
        <w:t xml:space="preserve"> e</w:t>
      </w:r>
    </w:p>
    <w:p w14:paraId="30EA034A" w14:textId="77777777" w:rsidR="00E47174" w:rsidRDefault="00E47174" w:rsidP="00E47174">
      <w:pPr>
        <w:ind w:firstLine="4502"/>
        <w:jc w:val="both"/>
        <w:rPr>
          <w:b/>
          <w:bCs/>
        </w:rPr>
      </w:pPr>
    </w:p>
    <w:p w14:paraId="4CC49BE9" w14:textId="395FF295" w:rsidR="009A0135" w:rsidRDefault="009A0135" w:rsidP="00E47174">
      <w:pPr>
        <w:ind w:firstLine="4502"/>
        <w:jc w:val="both"/>
      </w:pPr>
      <w:r w:rsidRPr="00E47174">
        <w:rPr>
          <w:b/>
          <w:bCs/>
        </w:rPr>
        <w:t>e)</w:t>
      </w:r>
      <w:r>
        <w:t xml:space="preserve"> pessoas físicas ou jurídicas de direito privado.</w:t>
      </w:r>
    </w:p>
    <w:p w14:paraId="2D9E0E04" w14:textId="77777777" w:rsidR="009A0135" w:rsidRDefault="009A0135" w:rsidP="00E47174">
      <w:pPr>
        <w:ind w:firstLine="4502"/>
        <w:jc w:val="both"/>
      </w:pPr>
    </w:p>
    <w:p w14:paraId="238C7729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II -</w:t>
      </w:r>
      <w:r>
        <w:t xml:space="preserve"> </w:t>
      </w:r>
      <w:proofErr w:type="gramStart"/>
      <w:r>
        <w:t>distribuir</w:t>
      </w:r>
      <w:proofErr w:type="gramEnd"/>
      <w:r>
        <w:t xml:space="preserve"> os gêneros alimentícios e os utensílios coletados.</w:t>
      </w:r>
    </w:p>
    <w:p w14:paraId="5EC43337" w14:textId="77777777" w:rsidR="009A0135" w:rsidRDefault="009A0135" w:rsidP="00E47174">
      <w:pPr>
        <w:ind w:firstLine="4502"/>
        <w:jc w:val="both"/>
      </w:pPr>
    </w:p>
    <w:p w14:paraId="27ED9E39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Art. 2º</w:t>
      </w:r>
      <w:r>
        <w:t xml:space="preserve"> A distribuição dos gêneros alimentícios e os utensílios coletados poderá ser feita diretamente pelo Banco de Ração e Utensílios para Animais ou por entidades, organizações não governamentais - ONGs, ou protetores independentes, previamente cadastrados.</w:t>
      </w:r>
    </w:p>
    <w:p w14:paraId="61DBB0FE" w14:textId="77777777" w:rsidR="009A0135" w:rsidRDefault="009A0135" w:rsidP="00E47174">
      <w:pPr>
        <w:ind w:firstLine="4502"/>
        <w:jc w:val="both"/>
      </w:pPr>
    </w:p>
    <w:p w14:paraId="4421FAA2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§ 1º</w:t>
      </w:r>
      <w:r>
        <w:t xml:space="preserve"> As equipes que realizarão a distribuição dos gêneros alimentícios e dos utensílios coletados deverão informar, quinzenalmente, o número de animais atendidos pelo Banco de Ração e Utensílios para Animais.</w:t>
      </w:r>
    </w:p>
    <w:p w14:paraId="6698E414" w14:textId="77777777" w:rsidR="009A0135" w:rsidRDefault="009A0135" w:rsidP="00E47174">
      <w:pPr>
        <w:ind w:firstLine="4502"/>
        <w:jc w:val="both"/>
      </w:pPr>
    </w:p>
    <w:p w14:paraId="1272BB32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§ 2º</w:t>
      </w:r>
      <w:r>
        <w:t xml:space="preserve"> Sempre que possível, as equipes de coleta e distribuição, bem como as pessoas de plantão destinadas às finalidades desta Lei, serão compostas por profissional legalmente habilitado a aferir e atestar a qualidade e as condições de consumo dos gêneros alimentícios coletados.</w:t>
      </w:r>
    </w:p>
    <w:p w14:paraId="56841E2B" w14:textId="77777777" w:rsidR="009A0135" w:rsidRDefault="009A0135" w:rsidP="00E47174">
      <w:pPr>
        <w:ind w:firstLine="4502"/>
        <w:jc w:val="both"/>
      </w:pPr>
    </w:p>
    <w:p w14:paraId="25862985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lastRenderedPageBreak/>
        <w:t>Art. 3º</w:t>
      </w:r>
      <w:r>
        <w:t xml:space="preserve"> São beneficiários do Banco de Ração e Utensílios para Animais:</w:t>
      </w:r>
    </w:p>
    <w:p w14:paraId="26F39B40" w14:textId="77777777" w:rsidR="009A0135" w:rsidRDefault="009A0135" w:rsidP="00E47174">
      <w:pPr>
        <w:ind w:firstLine="4502"/>
        <w:jc w:val="both"/>
      </w:pPr>
    </w:p>
    <w:p w14:paraId="6A97A81C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I -</w:t>
      </w:r>
      <w:r>
        <w:t xml:space="preserve"> </w:t>
      </w:r>
      <w:proofErr w:type="gramStart"/>
      <w:r>
        <w:t>protetores</w:t>
      </w:r>
      <w:proofErr w:type="gramEnd"/>
      <w:r>
        <w:t xml:space="preserve"> de animais independentes cadastrados;</w:t>
      </w:r>
    </w:p>
    <w:p w14:paraId="57192D69" w14:textId="77777777" w:rsidR="009A0135" w:rsidRDefault="009A0135" w:rsidP="00E47174">
      <w:pPr>
        <w:ind w:firstLine="4502"/>
        <w:jc w:val="both"/>
      </w:pPr>
    </w:p>
    <w:p w14:paraId="7BEFFCEB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II -</w:t>
      </w:r>
      <w:r>
        <w:t xml:space="preserve"> ONGs ligadas à causa animal, devidamente constituídas e cadastradas;</w:t>
      </w:r>
    </w:p>
    <w:p w14:paraId="40C6B32A" w14:textId="77777777" w:rsidR="009A0135" w:rsidRDefault="009A0135" w:rsidP="00E47174">
      <w:pPr>
        <w:ind w:firstLine="4502"/>
        <w:jc w:val="both"/>
      </w:pPr>
    </w:p>
    <w:p w14:paraId="21D42C66" w14:textId="1CE080E5" w:rsidR="009A0135" w:rsidRDefault="009A0135" w:rsidP="00E47174">
      <w:pPr>
        <w:ind w:firstLine="4502"/>
        <w:jc w:val="both"/>
      </w:pPr>
      <w:r w:rsidRPr="00E47174">
        <w:rPr>
          <w:b/>
          <w:bCs/>
        </w:rPr>
        <w:t>III -</w:t>
      </w:r>
      <w:r>
        <w:t xml:space="preserve"> animais abandonados</w:t>
      </w:r>
      <w:r w:rsidR="00E47174">
        <w:t>;</w:t>
      </w:r>
      <w:r>
        <w:t xml:space="preserve"> e</w:t>
      </w:r>
    </w:p>
    <w:p w14:paraId="63B80C3C" w14:textId="77777777" w:rsidR="009A0135" w:rsidRDefault="009A0135" w:rsidP="00E47174">
      <w:pPr>
        <w:ind w:firstLine="4502"/>
        <w:jc w:val="both"/>
      </w:pPr>
    </w:p>
    <w:p w14:paraId="26BA4911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IV -</w:t>
      </w:r>
      <w:r>
        <w:t xml:space="preserve"> </w:t>
      </w:r>
      <w:proofErr w:type="gramStart"/>
      <w:r>
        <w:t>famílias</w:t>
      </w:r>
      <w:proofErr w:type="gramEnd"/>
      <w:r>
        <w:t xml:space="preserve"> cadastradas que comprovem baixa renda, nenhuma renda ou condição de vulnerabilidade social, alimentar e nutricional, assistidas ou não por entidades assistenciais e que possuam animais.</w:t>
      </w:r>
    </w:p>
    <w:p w14:paraId="5391E0E6" w14:textId="77777777" w:rsidR="009A0135" w:rsidRDefault="009A0135" w:rsidP="00E47174">
      <w:pPr>
        <w:ind w:firstLine="4502"/>
        <w:jc w:val="both"/>
      </w:pPr>
    </w:p>
    <w:p w14:paraId="1E6DBB96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Art. 4º</w:t>
      </w:r>
      <w:r>
        <w:t xml:space="preserve"> Fica proibida a comercialização dos gêneros alimentícios e dos utensílios coletados e doados pelo Banco de Ração e Utensílios para Animais.</w:t>
      </w:r>
    </w:p>
    <w:p w14:paraId="72C22FC6" w14:textId="77777777" w:rsidR="009A0135" w:rsidRDefault="009A0135" w:rsidP="00E47174">
      <w:pPr>
        <w:ind w:firstLine="4502"/>
        <w:jc w:val="both"/>
      </w:pPr>
    </w:p>
    <w:p w14:paraId="1EAFA74F" w14:textId="77777777" w:rsidR="009A0135" w:rsidRDefault="009A0135" w:rsidP="00E47174">
      <w:pPr>
        <w:ind w:firstLine="4502"/>
        <w:jc w:val="both"/>
      </w:pPr>
      <w:r w:rsidRPr="00E47174">
        <w:rPr>
          <w:b/>
          <w:bCs/>
        </w:rPr>
        <w:t>Art. 5º</w:t>
      </w:r>
      <w:r>
        <w:t xml:space="preserve"> Esta lei entrará em vigor na data de sua publicação.</w:t>
      </w:r>
    </w:p>
    <w:p w14:paraId="53B23639" w14:textId="77777777" w:rsidR="009A0135" w:rsidRDefault="009A0135" w:rsidP="00E47174">
      <w:pPr>
        <w:ind w:firstLine="4502"/>
        <w:jc w:val="both"/>
      </w:pPr>
    </w:p>
    <w:p w14:paraId="6576EDAA" w14:textId="77777777" w:rsidR="00E47174" w:rsidRDefault="00E47174" w:rsidP="00E47174">
      <w:pPr>
        <w:ind w:firstLine="4502"/>
        <w:jc w:val="both"/>
      </w:pPr>
    </w:p>
    <w:p w14:paraId="76D70F35" w14:textId="77777777" w:rsidR="009A0135" w:rsidRDefault="009A0135" w:rsidP="00E47174">
      <w:pPr>
        <w:ind w:firstLine="4502"/>
        <w:jc w:val="both"/>
      </w:pPr>
      <w:r>
        <w:t>GABINETE DA PRESIDÊNCIA DA CÂMARA MUNICIPAL DE MOGI DAS CRUZES, em 23 de agosto de 2021, 460º da Fundação da Cidade de Mogi das Cruzes.</w:t>
      </w:r>
    </w:p>
    <w:p w14:paraId="74D762F0" w14:textId="77777777" w:rsidR="00E47174" w:rsidRDefault="00E47174" w:rsidP="00E47174">
      <w:pPr>
        <w:ind w:firstLine="4502"/>
        <w:jc w:val="both"/>
      </w:pPr>
    </w:p>
    <w:p w14:paraId="336F50AD" w14:textId="77777777" w:rsidR="009A0135" w:rsidRDefault="009A0135" w:rsidP="00E47174">
      <w:pPr>
        <w:jc w:val="both"/>
      </w:pPr>
    </w:p>
    <w:p w14:paraId="5076D064" w14:textId="77777777" w:rsidR="009A0135" w:rsidRDefault="009A0135" w:rsidP="00E47174">
      <w:pPr>
        <w:jc w:val="center"/>
      </w:pPr>
      <w:r>
        <w:t>OTTO FÁBIO FLORES DE REZENDE</w:t>
      </w:r>
    </w:p>
    <w:p w14:paraId="79257A78" w14:textId="77777777" w:rsidR="009A0135" w:rsidRDefault="009A0135" w:rsidP="00E47174">
      <w:pPr>
        <w:jc w:val="center"/>
      </w:pPr>
      <w:r>
        <w:t>Presidente da Câmara</w:t>
      </w:r>
    </w:p>
    <w:p w14:paraId="1DD4C8C9" w14:textId="77777777" w:rsidR="00E47174" w:rsidRDefault="00E47174" w:rsidP="00E47174">
      <w:pPr>
        <w:jc w:val="both"/>
      </w:pPr>
    </w:p>
    <w:p w14:paraId="13C666F4" w14:textId="77777777" w:rsidR="00E47174" w:rsidRDefault="00E47174" w:rsidP="00E47174">
      <w:pPr>
        <w:jc w:val="both"/>
      </w:pPr>
    </w:p>
    <w:p w14:paraId="2DD84E3F" w14:textId="77777777" w:rsidR="009A0135" w:rsidRDefault="009A0135" w:rsidP="00E47174">
      <w:pPr>
        <w:ind w:firstLine="4502"/>
        <w:jc w:val="both"/>
      </w:pPr>
      <w:r>
        <w:t>Secretaria Legislativa da Câmara Municipal de Mogi das Cruzes, 23 de agosto de 2021, 460º da Fundação da Cidade de Mogi das Cruzes.</w:t>
      </w:r>
    </w:p>
    <w:p w14:paraId="5E3E9C14" w14:textId="77777777" w:rsidR="009A0135" w:rsidRDefault="009A0135" w:rsidP="00E47174">
      <w:pPr>
        <w:jc w:val="both"/>
      </w:pPr>
    </w:p>
    <w:p w14:paraId="684821DE" w14:textId="77777777" w:rsidR="00E47174" w:rsidRDefault="00E47174" w:rsidP="00E47174">
      <w:pPr>
        <w:jc w:val="both"/>
      </w:pPr>
    </w:p>
    <w:p w14:paraId="22F69943" w14:textId="77777777" w:rsidR="009A0135" w:rsidRDefault="009A0135" w:rsidP="00E47174">
      <w:pPr>
        <w:jc w:val="center"/>
      </w:pPr>
      <w:r>
        <w:t>PAULO SOARES</w:t>
      </w:r>
    </w:p>
    <w:p w14:paraId="69626BB1" w14:textId="77777777" w:rsidR="009A0135" w:rsidRDefault="009A0135" w:rsidP="00E47174">
      <w:pPr>
        <w:jc w:val="center"/>
      </w:pPr>
      <w:r>
        <w:t>Secretário Geral Legislativo da Câmara</w:t>
      </w:r>
    </w:p>
    <w:p w14:paraId="16081CEB" w14:textId="77777777" w:rsidR="00E47174" w:rsidRDefault="00E47174" w:rsidP="00E47174">
      <w:pPr>
        <w:jc w:val="center"/>
      </w:pPr>
    </w:p>
    <w:p w14:paraId="7FCA42A8" w14:textId="77777777" w:rsidR="009A0135" w:rsidRDefault="009A0135" w:rsidP="00E47174">
      <w:pPr>
        <w:jc w:val="center"/>
      </w:pPr>
    </w:p>
    <w:p w14:paraId="0D6C33AD" w14:textId="45EDEDE9" w:rsidR="009A0135" w:rsidRDefault="009A0135" w:rsidP="00E47174">
      <w:pPr>
        <w:jc w:val="center"/>
      </w:pPr>
      <w:r>
        <w:t>(</w:t>
      </w:r>
      <w:r w:rsidR="00E47174">
        <w:t>AUTORIA DO PROJETO: VEREADORA FERNANDA MORENO DA SILVA</w:t>
      </w:r>
      <w:r>
        <w:t>)</w:t>
      </w:r>
    </w:p>
    <w:p w14:paraId="0B072514" w14:textId="77777777" w:rsidR="009A0135" w:rsidRDefault="009A0135" w:rsidP="00E47174">
      <w:pPr>
        <w:jc w:val="both"/>
      </w:pPr>
    </w:p>
    <w:p w14:paraId="2C2630B5" w14:textId="77777777" w:rsidR="009A0135" w:rsidRDefault="009A0135" w:rsidP="00E47174">
      <w:pPr>
        <w:jc w:val="both"/>
      </w:pPr>
    </w:p>
    <w:p w14:paraId="3536BD56" w14:textId="77777777" w:rsidR="00E47174" w:rsidRDefault="00E47174" w:rsidP="00E47174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E4717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174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2023-06-05T15:01:00Z</dcterms:created>
  <dcterms:modified xsi:type="dcterms:W3CDTF">2023-06-06T19:13:00Z</dcterms:modified>
</cp:coreProperties>
</file>