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2ECF" w14:textId="06B5B028" w:rsidR="005C298B" w:rsidRPr="00FD62D8" w:rsidRDefault="005C298B" w:rsidP="00FD62D8">
      <w:pPr>
        <w:jc w:val="center"/>
        <w:rPr>
          <w:b/>
          <w:bCs/>
        </w:rPr>
      </w:pPr>
      <w:r w:rsidRPr="00FD62D8">
        <w:rPr>
          <w:b/>
          <w:bCs/>
        </w:rPr>
        <w:t>LEI Nº 7.733, DE 17 DE NOVEMBRO DE 2021</w:t>
      </w:r>
    </w:p>
    <w:p w14:paraId="5ECCA24D" w14:textId="77777777" w:rsidR="005C298B" w:rsidRDefault="005C298B" w:rsidP="005C298B"/>
    <w:p w14:paraId="6B7B3B69" w14:textId="77777777" w:rsidR="005C298B" w:rsidRDefault="005C298B" w:rsidP="00FD62D8">
      <w:pPr>
        <w:ind w:left="5103"/>
      </w:pPr>
      <w:r>
        <w:t>Institui o Regime de Gratificações, Funções Gratificadas e Retribuições aos Servidores Públicos Estatutários e Celetistas do Serviço Municipal de Águas e Esgotos de Mogi das Cruzes.</w:t>
      </w:r>
    </w:p>
    <w:p w14:paraId="71A32A5F" w14:textId="77777777" w:rsidR="005C298B" w:rsidRDefault="005C298B" w:rsidP="005C298B"/>
    <w:p w14:paraId="1B9D68D6" w14:textId="36CA35F7" w:rsidR="005C298B" w:rsidRDefault="005C298B" w:rsidP="00FD62D8">
      <w:pPr>
        <w:ind w:firstLine="4502"/>
        <w:jc w:val="both"/>
      </w:pPr>
      <w:r w:rsidRPr="00FD62D8">
        <w:rPr>
          <w:b/>
          <w:bCs/>
        </w:rPr>
        <w:t>A VICE-PREFEITA</w:t>
      </w:r>
      <w:r>
        <w:t xml:space="preserve">, no exercício do cargo de Prefeita do Município de Mogi das Cruzes, </w:t>
      </w:r>
      <w:r w:rsidR="00FD62D8">
        <w:t>f</w:t>
      </w:r>
      <w:r>
        <w:t>aço saber que a Câmara Municipal decreta e eu sanciono a seguinte lei:</w:t>
      </w:r>
    </w:p>
    <w:p w14:paraId="00CBA9FF" w14:textId="77777777" w:rsidR="005C298B" w:rsidRDefault="005C298B" w:rsidP="00FD62D8">
      <w:pPr>
        <w:ind w:firstLine="4502"/>
        <w:jc w:val="both"/>
      </w:pPr>
    </w:p>
    <w:p w14:paraId="6BCFEF83" w14:textId="77777777" w:rsidR="00FD62D8" w:rsidRDefault="00FD62D8" w:rsidP="00FD62D8">
      <w:pPr>
        <w:ind w:firstLine="4502"/>
        <w:jc w:val="both"/>
      </w:pPr>
    </w:p>
    <w:p w14:paraId="20453D5B" w14:textId="77777777" w:rsidR="005C298B" w:rsidRDefault="005C298B" w:rsidP="00FD62D8">
      <w:pPr>
        <w:jc w:val="center"/>
      </w:pPr>
      <w:r>
        <w:t>CAPÍTULO I</w:t>
      </w:r>
    </w:p>
    <w:p w14:paraId="535AE4F1" w14:textId="77777777" w:rsidR="00FD62D8" w:rsidRDefault="00FD62D8" w:rsidP="00FD62D8">
      <w:pPr>
        <w:jc w:val="center"/>
      </w:pPr>
    </w:p>
    <w:p w14:paraId="1B4F9BDC" w14:textId="77777777" w:rsidR="005C298B" w:rsidRDefault="005C298B" w:rsidP="00FD62D8">
      <w:pPr>
        <w:jc w:val="center"/>
      </w:pPr>
      <w:r>
        <w:t>DAS CONDIÇÕES GERAIS</w:t>
      </w:r>
    </w:p>
    <w:p w14:paraId="581B170E" w14:textId="77777777" w:rsidR="005C298B" w:rsidRDefault="005C298B" w:rsidP="005C298B"/>
    <w:p w14:paraId="22506B43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1º</w:t>
      </w:r>
      <w:r>
        <w:t xml:space="preserve"> Fica instituído o regime para concessão de gratificações, designação de funções gratificadas e o pagamento de retribuições aos servidores públicos estatutários e celetistas do quadro geral do Serviço Municipal de Águas e Esgotos de Mogi das Cruzes.</w:t>
      </w:r>
    </w:p>
    <w:p w14:paraId="022FAC2E" w14:textId="77777777" w:rsidR="005C298B" w:rsidRDefault="005C298B" w:rsidP="00FD62D8">
      <w:pPr>
        <w:ind w:firstLine="4502"/>
        <w:jc w:val="both"/>
      </w:pPr>
    </w:p>
    <w:p w14:paraId="79ED1515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2º</w:t>
      </w:r>
      <w:r>
        <w:t xml:space="preserve"> Para os fins desta lei, considera-se gratificação a contraprestação pecuniária de caráter precário devida ao servidor pelo exercício de função em condições especiais de trabalho.</w:t>
      </w:r>
    </w:p>
    <w:p w14:paraId="174EC590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43FDE454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3º</w:t>
      </w:r>
      <w:r>
        <w:t xml:space="preserve"> Para os fins desta lei, considera-se função gratificada o ato de designação de função específica de caráter transitório para desempenho de função administrativa e/ou operacional prevista em lei.</w:t>
      </w:r>
    </w:p>
    <w:p w14:paraId="7E2D3B23" w14:textId="77777777" w:rsidR="005C298B" w:rsidRDefault="005C298B" w:rsidP="00FD62D8">
      <w:pPr>
        <w:ind w:firstLine="4502"/>
        <w:jc w:val="both"/>
      </w:pPr>
    </w:p>
    <w:p w14:paraId="284298A4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Parágrafo único.</w:t>
      </w:r>
      <w:r>
        <w:t xml:space="preserve"> As funções gratificadas criadas por esta lei possuem número certo, nomenclatura, atribuições, lotação e padrão remuneratório definidos nos Anexos I, II e III, que ficam fazendo parte integrante desta lei.</w:t>
      </w:r>
    </w:p>
    <w:p w14:paraId="1DE686D9" w14:textId="77777777" w:rsidR="005C298B" w:rsidRDefault="005C298B" w:rsidP="00FD62D8">
      <w:pPr>
        <w:ind w:firstLine="4502"/>
        <w:jc w:val="both"/>
      </w:pPr>
    </w:p>
    <w:p w14:paraId="2FD0004F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4º</w:t>
      </w:r>
      <w:r>
        <w:t xml:space="preserve"> Para os fins desta lei, considera-se retribuição a contraprestação pecuniária de caráter precário devida ao servidor pelo exercício de funções de direção, chefia ou assessoramento.</w:t>
      </w:r>
    </w:p>
    <w:p w14:paraId="59A8A97E" w14:textId="77777777" w:rsidR="005C298B" w:rsidRDefault="005C298B" w:rsidP="00FD62D8">
      <w:pPr>
        <w:ind w:firstLine="4502"/>
        <w:jc w:val="both"/>
      </w:pPr>
    </w:p>
    <w:p w14:paraId="367B3BF6" w14:textId="77777777" w:rsidR="005C298B" w:rsidRDefault="005C298B" w:rsidP="00FD62D8">
      <w:pPr>
        <w:jc w:val="center"/>
      </w:pPr>
      <w:r>
        <w:t>CAPÍTULO II</w:t>
      </w:r>
    </w:p>
    <w:p w14:paraId="3FCBD91D" w14:textId="77777777" w:rsidR="00FD62D8" w:rsidRDefault="00FD62D8" w:rsidP="00FD62D8">
      <w:pPr>
        <w:jc w:val="center"/>
      </w:pPr>
    </w:p>
    <w:p w14:paraId="30B82981" w14:textId="77777777" w:rsidR="005C298B" w:rsidRDefault="005C298B" w:rsidP="00FD62D8">
      <w:pPr>
        <w:jc w:val="center"/>
      </w:pPr>
      <w:r>
        <w:t>DAS GRATIFICAÇÕES, FUNÇÕES GRATIFICADAS E RETRIBUIÇÕES</w:t>
      </w:r>
    </w:p>
    <w:p w14:paraId="241D0B3D" w14:textId="77777777" w:rsidR="005C298B" w:rsidRDefault="005C298B" w:rsidP="005C298B"/>
    <w:p w14:paraId="0944E0AE" w14:textId="77777777" w:rsidR="005C298B" w:rsidRDefault="005C298B" w:rsidP="00FD62D8">
      <w:pPr>
        <w:ind w:firstLine="4502"/>
        <w:jc w:val="both"/>
      </w:pPr>
      <w:r w:rsidRPr="00270A2B">
        <w:rPr>
          <w:b/>
          <w:bCs/>
        </w:rPr>
        <w:t>Art. 5º</w:t>
      </w:r>
      <w:r>
        <w:t xml:space="preserve"> Ficam criadas as seguintes funções gratificadas, a serem exercidas, privativamente, por agentes públicos pertencentes ao quadro geral de servidores efetivos e empregados públicos do Serviço Municipal de Águas e Esgotos de Mogi das Cruzes:</w:t>
      </w:r>
    </w:p>
    <w:p w14:paraId="326C2B8F" w14:textId="77777777" w:rsidR="005C298B" w:rsidRDefault="005C298B" w:rsidP="00FD62D8">
      <w:pPr>
        <w:ind w:firstLine="4502"/>
        <w:jc w:val="both"/>
      </w:pPr>
    </w:p>
    <w:p w14:paraId="7ACFD733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 -</w:t>
      </w:r>
      <w:r>
        <w:t xml:space="preserve"> Apoio Logístico de Operações;</w:t>
      </w:r>
    </w:p>
    <w:p w14:paraId="127FBFF5" w14:textId="77777777" w:rsidR="005C298B" w:rsidRDefault="005C298B" w:rsidP="00FD62D8">
      <w:pPr>
        <w:ind w:firstLine="4502"/>
        <w:jc w:val="both"/>
      </w:pPr>
    </w:p>
    <w:p w14:paraId="49F3DA5E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II -</w:t>
      </w:r>
      <w:r>
        <w:t xml:space="preserve"> Responsável pela Equipe de Auto Vácuo;</w:t>
      </w:r>
    </w:p>
    <w:p w14:paraId="2B0D231D" w14:textId="77777777" w:rsidR="005C298B" w:rsidRDefault="005C298B" w:rsidP="00FD62D8">
      <w:pPr>
        <w:ind w:firstLine="4502"/>
        <w:jc w:val="both"/>
      </w:pPr>
    </w:p>
    <w:p w14:paraId="3208D6A5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lastRenderedPageBreak/>
        <w:t>III -</w:t>
      </w:r>
      <w:r>
        <w:t xml:space="preserve"> Responsável pela Equipe de Desobstrução;</w:t>
      </w:r>
    </w:p>
    <w:p w14:paraId="181F39E2" w14:textId="77777777" w:rsidR="005C298B" w:rsidRDefault="005C298B" w:rsidP="00FD62D8">
      <w:pPr>
        <w:ind w:firstLine="4502"/>
        <w:jc w:val="both"/>
      </w:pPr>
    </w:p>
    <w:p w14:paraId="00FC4096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IV -</w:t>
      </w:r>
      <w:r>
        <w:t xml:space="preserve"> Responsável pela Equipe de Hidrojateamento;</w:t>
      </w:r>
    </w:p>
    <w:p w14:paraId="684677C8" w14:textId="77777777" w:rsidR="005C298B" w:rsidRDefault="005C298B" w:rsidP="00FD62D8">
      <w:pPr>
        <w:ind w:firstLine="4502"/>
        <w:jc w:val="both"/>
      </w:pPr>
    </w:p>
    <w:p w14:paraId="726E23D3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V -</w:t>
      </w:r>
      <w:r>
        <w:t xml:space="preserve"> Responsável pela Equipe de Manutenção de Redes;</w:t>
      </w:r>
    </w:p>
    <w:p w14:paraId="066137BD" w14:textId="77777777" w:rsidR="005C298B" w:rsidRDefault="005C298B" w:rsidP="00FD62D8">
      <w:pPr>
        <w:ind w:firstLine="4502"/>
        <w:jc w:val="both"/>
      </w:pPr>
    </w:p>
    <w:p w14:paraId="5AA3F84B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VI -</w:t>
      </w:r>
      <w:r>
        <w:t xml:space="preserve"> Responsável pela Operação de Guindauto;</w:t>
      </w:r>
    </w:p>
    <w:p w14:paraId="5F793CA5" w14:textId="77777777" w:rsidR="005C298B" w:rsidRDefault="005C298B" w:rsidP="00FD62D8">
      <w:pPr>
        <w:ind w:firstLine="4502"/>
        <w:jc w:val="both"/>
      </w:pPr>
    </w:p>
    <w:p w14:paraId="49187941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VII -</w:t>
      </w:r>
      <w:r>
        <w:t xml:space="preserve"> Responsável pelo Laboratório da Estação de Tratamento de Esgoto;</w:t>
      </w:r>
    </w:p>
    <w:p w14:paraId="4AF0A15B" w14:textId="77777777" w:rsidR="005C298B" w:rsidRDefault="005C298B" w:rsidP="00FD62D8">
      <w:pPr>
        <w:ind w:firstLine="4502"/>
        <w:jc w:val="both"/>
      </w:pPr>
    </w:p>
    <w:p w14:paraId="0C6B0BBC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VIII -</w:t>
      </w:r>
      <w:r>
        <w:t xml:space="preserve"> Responsável pela Manutenção de Sistemas de Saneamento;</w:t>
      </w:r>
    </w:p>
    <w:p w14:paraId="01ADDF73" w14:textId="77777777" w:rsidR="005C298B" w:rsidRDefault="005C298B" w:rsidP="00FD62D8">
      <w:pPr>
        <w:ind w:firstLine="4502"/>
        <w:jc w:val="both"/>
      </w:pPr>
    </w:p>
    <w:p w14:paraId="06620271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IX -</w:t>
      </w:r>
      <w:r>
        <w:t xml:space="preserve"> Responsável pela Operação de Elevatórias;</w:t>
      </w:r>
    </w:p>
    <w:p w14:paraId="79045D5A" w14:textId="77777777" w:rsidR="005C298B" w:rsidRDefault="005C298B" w:rsidP="00FD62D8">
      <w:pPr>
        <w:ind w:firstLine="4502"/>
        <w:jc w:val="both"/>
      </w:pPr>
    </w:p>
    <w:p w14:paraId="377E2E4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 -</w:t>
      </w:r>
      <w:r>
        <w:t xml:space="preserve"> Responsável de Turno;</w:t>
      </w:r>
    </w:p>
    <w:p w14:paraId="7EC28719" w14:textId="77777777" w:rsidR="005C298B" w:rsidRDefault="005C298B" w:rsidP="00FD62D8">
      <w:pPr>
        <w:ind w:firstLine="4502"/>
        <w:jc w:val="both"/>
      </w:pPr>
    </w:p>
    <w:p w14:paraId="07C5CF75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XI -</w:t>
      </w:r>
      <w:r>
        <w:t xml:space="preserve"> Responsável pela Manutenção de Elevatórias;</w:t>
      </w:r>
    </w:p>
    <w:p w14:paraId="4AB47B44" w14:textId="77777777" w:rsidR="005C298B" w:rsidRDefault="005C298B" w:rsidP="00FD62D8">
      <w:pPr>
        <w:ind w:firstLine="4502"/>
        <w:jc w:val="both"/>
      </w:pPr>
    </w:p>
    <w:p w14:paraId="08E9CFA6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XII -</w:t>
      </w:r>
      <w:r>
        <w:t xml:space="preserve"> Responsável Regional pela Operação de Redes;</w:t>
      </w:r>
    </w:p>
    <w:p w14:paraId="0CCFD505" w14:textId="77777777" w:rsidR="005C298B" w:rsidRDefault="005C298B" w:rsidP="00FD62D8">
      <w:pPr>
        <w:ind w:firstLine="4502"/>
        <w:jc w:val="both"/>
      </w:pPr>
    </w:p>
    <w:p w14:paraId="1C2BDFC2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XIII -</w:t>
      </w:r>
      <w:r>
        <w:t xml:space="preserve"> Responsável pela Operação de Tratamento;</w:t>
      </w:r>
    </w:p>
    <w:p w14:paraId="5A33DF21" w14:textId="77777777" w:rsidR="005C298B" w:rsidRDefault="005C298B" w:rsidP="00FD62D8">
      <w:pPr>
        <w:ind w:firstLine="4502"/>
        <w:jc w:val="both"/>
      </w:pPr>
    </w:p>
    <w:p w14:paraId="1303E40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XIV -</w:t>
      </w:r>
      <w:r>
        <w:t xml:space="preserve"> Responsável pela Operação Volante dos Sistemas de Esgotamento Sanitário;</w:t>
      </w:r>
    </w:p>
    <w:p w14:paraId="174FE817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6F878462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XV -</w:t>
      </w:r>
      <w:r>
        <w:t xml:space="preserve"> Supervisor de Processos;</w:t>
      </w:r>
    </w:p>
    <w:p w14:paraId="3CEE8F20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26F58B47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XVI</w:t>
      </w:r>
      <w:r>
        <w:t xml:space="preserve"> - Supervisor de Operação de Tratamento;</w:t>
      </w:r>
    </w:p>
    <w:p w14:paraId="34ECF5AA" w14:textId="77777777" w:rsidR="005C298B" w:rsidRDefault="005C298B" w:rsidP="00FD62D8">
      <w:pPr>
        <w:ind w:firstLine="4502"/>
        <w:jc w:val="both"/>
      </w:pPr>
    </w:p>
    <w:p w14:paraId="0199508E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XVII -</w:t>
      </w:r>
      <w:r>
        <w:t xml:space="preserve"> Responsável pela Gestão e Controle Patrimonial;</w:t>
      </w:r>
    </w:p>
    <w:p w14:paraId="71B40A3C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22F997E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XVIII -</w:t>
      </w:r>
      <w:r>
        <w:t xml:space="preserve"> Responsável pela Gestão de Custos e Precatórios;</w:t>
      </w:r>
    </w:p>
    <w:p w14:paraId="5C458B40" w14:textId="77777777" w:rsidR="005C298B" w:rsidRDefault="005C298B" w:rsidP="00FD62D8">
      <w:pPr>
        <w:ind w:firstLine="4502"/>
        <w:jc w:val="both"/>
      </w:pPr>
    </w:p>
    <w:p w14:paraId="72FC0CA2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XIX -</w:t>
      </w:r>
      <w:r>
        <w:t xml:space="preserve"> Responsável pelo Planejamento Orçamentário;</w:t>
      </w:r>
    </w:p>
    <w:p w14:paraId="4A7DA2C1" w14:textId="77777777" w:rsidR="005C298B" w:rsidRDefault="005C298B" w:rsidP="00FD62D8">
      <w:pPr>
        <w:ind w:firstLine="4502"/>
        <w:jc w:val="both"/>
      </w:pPr>
    </w:p>
    <w:p w14:paraId="50D9A25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 -</w:t>
      </w:r>
      <w:r>
        <w:t xml:space="preserve"> Responsável por Contas a Pagar;</w:t>
      </w:r>
    </w:p>
    <w:p w14:paraId="4836212D" w14:textId="77777777" w:rsidR="005C298B" w:rsidRDefault="005C298B" w:rsidP="00FD62D8">
      <w:pPr>
        <w:ind w:firstLine="4502"/>
        <w:jc w:val="both"/>
      </w:pPr>
    </w:p>
    <w:p w14:paraId="5FA383F4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XXI -</w:t>
      </w:r>
      <w:r>
        <w:t xml:space="preserve"> Responsável pelos Serviços de Tesouraria;</w:t>
      </w:r>
    </w:p>
    <w:p w14:paraId="1F0A01DB" w14:textId="77777777" w:rsidR="005C298B" w:rsidRDefault="005C298B" w:rsidP="00FD62D8">
      <w:pPr>
        <w:ind w:firstLine="4502"/>
        <w:jc w:val="both"/>
      </w:pPr>
    </w:p>
    <w:p w14:paraId="5DF5FCB5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XXII -</w:t>
      </w:r>
      <w:r>
        <w:t xml:space="preserve"> Responsável pelo Controle de Arquivo;</w:t>
      </w:r>
    </w:p>
    <w:p w14:paraId="40EC96E7" w14:textId="77777777" w:rsidR="005C298B" w:rsidRDefault="005C298B" w:rsidP="00FD62D8">
      <w:pPr>
        <w:ind w:firstLine="4502"/>
        <w:jc w:val="both"/>
      </w:pPr>
    </w:p>
    <w:p w14:paraId="4F65EC04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XXIII -</w:t>
      </w:r>
      <w:r>
        <w:t xml:space="preserve"> Responsável pela Expedição de Materiais;</w:t>
      </w:r>
    </w:p>
    <w:p w14:paraId="141C35F7" w14:textId="77777777" w:rsidR="005C298B" w:rsidRDefault="005C298B" w:rsidP="00FD62D8">
      <w:pPr>
        <w:ind w:firstLine="4502"/>
        <w:jc w:val="both"/>
      </w:pPr>
    </w:p>
    <w:p w14:paraId="194EF66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XXIV -</w:t>
      </w:r>
      <w:r>
        <w:t xml:space="preserve"> Responsável pela Coordenação de Redes e Sistemas de Tecnologia;</w:t>
      </w:r>
    </w:p>
    <w:p w14:paraId="054FDE09" w14:textId="77777777" w:rsidR="005C298B" w:rsidRDefault="005C298B" w:rsidP="00FD62D8">
      <w:pPr>
        <w:ind w:firstLine="4502"/>
        <w:jc w:val="both"/>
      </w:pPr>
    </w:p>
    <w:p w14:paraId="6405A21C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XXV -</w:t>
      </w:r>
      <w:r>
        <w:t xml:space="preserve"> Responsável pelo Controle de Frota;</w:t>
      </w:r>
    </w:p>
    <w:p w14:paraId="4728F7C5" w14:textId="77777777" w:rsidR="005C298B" w:rsidRDefault="005C298B" w:rsidP="00FD62D8">
      <w:pPr>
        <w:ind w:firstLine="4502"/>
        <w:jc w:val="both"/>
      </w:pPr>
    </w:p>
    <w:p w14:paraId="09B6141D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XXVI -</w:t>
      </w:r>
      <w:r>
        <w:t xml:space="preserve"> Responsável pelos Benefícios Trabalhistas;</w:t>
      </w:r>
    </w:p>
    <w:p w14:paraId="292E6451" w14:textId="77777777" w:rsidR="005C298B" w:rsidRDefault="005C298B" w:rsidP="00FD62D8">
      <w:pPr>
        <w:ind w:firstLine="4502"/>
        <w:jc w:val="both"/>
      </w:pPr>
    </w:p>
    <w:p w14:paraId="73CB51B6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XXVII -</w:t>
      </w:r>
      <w:r>
        <w:t xml:space="preserve"> Responsável pelo Controle e Emissão de Folha de Pagamento;</w:t>
      </w:r>
    </w:p>
    <w:p w14:paraId="5A0AAE99" w14:textId="77777777" w:rsidR="005C298B" w:rsidRDefault="005C298B" w:rsidP="00FD62D8">
      <w:pPr>
        <w:ind w:firstLine="4502"/>
        <w:jc w:val="both"/>
      </w:pPr>
    </w:p>
    <w:p w14:paraId="66D90A9B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XXVIII -</w:t>
      </w:r>
      <w:r>
        <w:t xml:space="preserve"> Responsável pelo Controle de Contratos;</w:t>
      </w:r>
    </w:p>
    <w:p w14:paraId="2F78D325" w14:textId="77777777" w:rsidR="005C298B" w:rsidRDefault="005C298B" w:rsidP="00FD62D8">
      <w:pPr>
        <w:ind w:firstLine="4502"/>
        <w:jc w:val="both"/>
      </w:pPr>
    </w:p>
    <w:p w14:paraId="49490F6D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XXIX -</w:t>
      </w:r>
      <w:r>
        <w:t xml:space="preserve"> Responsável pelo Controle de Serviços de Zeladoria;</w:t>
      </w:r>
    </w:p>
    <w:p w14:paraId="12E1B266" w14:textId="77777777" w:rsidR="005C298B" w:rsidRDefault="005C298B" w:rsidP="00FD62D8">
      <w:pPr>
        <w:ind w:firstLine="4502"/>
        <w:jc w:val="both"/>
      </w:pPr>
    </w:p>
    <w:p w14:paraId="7785B8CF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 -</w:t>
      </w:r>
      <w:r>
        <w:t xml:space="preserve"> Suporte de Controle de Serviços de Zeladoria;</w:t>
      </w:r>
    </w:p>
    <w:p w14:paraId="600FE185" w14:textId="77777777" w:rsidR="005C298B" w:rsidRDefault="005C298B" w:rsidP="00FD62D8">
      <w:pPr>
        <w:ind w:firstLine="4502"/>
        <w:jc w:val="both"/>
      </w:pPr>
    </w:p>
    <w:p w14:paraId="5C4BA320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XXXI -</w:t>
      </w:r>
      <w:r>
        <w:t xml:space="preserve"> Responsável pelo Controle e Condução de Certames;</w:t>
      </w:r>
    </w:p>
    <w:p w14:paraId="5CBDED79" w14:textId="77777777" w:rsidR="005C298B" w:rsidRDefault="005C298B" w:rsidP="00FD62D8">
      <w:pPr>
        <w:ind w:firstLine="4502"/>
        <w:jc w:val="both"/>
      </w:pPr>
    </w:p>
    <w:p w14:paraId="7D4C158B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XXXII -</w:t>
      </w:r>
      <w:r>
        <w:t xml:space="preserve"> Responsável pela Coordenação de Licitações e Compras Diretas;</w:t>
      </w:r>
    </w:p>
    <w:p w14:paraId="6AE3667C" w14:textId="77777777" w:rsidR="005C298B" w:rsidRDefault="005C298B" w:rsidP="00FD62D8">
      <w:pPr>
        <w:ind w:firstLine="4502"/>
        <w:jc w:val="both"/>
      </w:pPr>
    </w:p>
    <w:p w14:paraId="30DF9FF4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XXXIII -</w:t>
      </w:r>
      <w:r>
        <w:t xml:space="preserve"> Responsável pelo Geoprocessamento de Dados Espaciais e Tabulares;</w:t>
      </w:r>
    </w:p>
    <w:p w14:paraId="0E0825B1" w14:textId="77777777" w:rsidR="005C298B" w:rsidRDefault="005C298B" w:rsidP="00FD62D8">
      <w:pPr>
        <w:ind w:firstLine="4502"/>
        <w:jc w:val="both"/>
      </w:pPr>
    </w:p>
    <w:p w14:paraId="699AA6CE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XXXIV -</w:t>
      </w:r>
      <w:r>
        <w:t xml:space="preserve"> Responsável pela Operação de Banco de Provas e Laboratório de Hidrômetros;</w:t>
      </w:r>
    </w:p>
    <w:p w14:paraId="6CFE0CD1" w14:textId="77777777" w:rsidR="005C298B" w:rsidRDefault="005C298B" w:rsidP="00FD62D8">
      <w:pPr>
        <w:ind w:firstLine="4502"/>
        <w:jc w:val="both"/>
      </w:pPr>
    </w:p>
    <w:p w14:paraId="693EA1EA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XXXV -</w:t>
      </w:r>
      <w:r>
        <w:t xml:space="preserve"> Suporte Direto Comercial ao Consumidor;</w:t>
      </w:r>
    </w:p>
    <w:p w14:paraId="22D66EBE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1763359C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XXXVI -</w:t>
      </w:r>
      <w:r>
        <w:t xml:space="preserve"> Suporte Logístico das Atividades Comerciais;</w:t>
      </w:r>
    </w:p>
    <w:p w14:paraId="540C5931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78C69D7D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XXXVII -</w:t>
      </w:r>
      <w:r>
        <w:t xml:space="preserve"> Supervisor de Conservação de Obras e Instalações;</w:t>
      </w:r>
    </w:p>
    <w:p w14:paraId="7694CBCD" w14:textId="77777777" w:rsidR="005C298B" w:rsidRDefault="005C298B" w:rsidP="00FD62D8">
      <w:pPr>
        <w:ind w:firstLine="4502"/>
        <w:jc w:val="both"/>
      </w:pPr>
    </w:p>
    <w:p w14:paraId="455B805E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XXXVIII -</w:t>
      </w:r>
      <w:r>
        <w:t xml:space="preserve"> Supervisor de Planejamento Técnico;</w:t>
      </w:r>
    </w:p>
    <w:p w14:paraId="62586A97" w14:textId="77777777" w:rsidR="005C298B" w:rsidRDefault="005C298B" w:rsidP="00FD62D8">
      <w:pPr>
        <w:ind w:firstLine="4502"/>
        <w:jc w:val="both"/>
      </w:pPr>
    </w:p>
    <w:p w14:paraId="74FE17E4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XXXIX -</w:t>
      </w:r>
      <w:r>
        <w:t xml:space="preserve"> Coordenador de Novos Empreendimentos;</w:t>
      </w:r>
    </w:p>
    <w:p w14:paraId="52E77B64" w14:textId="77777777" w:rsidR="005C298B" w:rsidRDefault="005C298B" w:rsidP="00FD62D8">
      <w:pPr>
        <w:ind w:firstLine="4502"/>
        <w:jc w:val="both"/>
      </w:pPr>
    </w:p>
    <w:p w14:paraId="15758505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 -</w:t>
      </w:r>
      <w:r>
        <w:t xml:space="preserve"> Supervisor de Fiscalização Ambiental;</w:t>
      </w:r>
    </w:p>
    <w:p w14:paraId="587CD48D" w14:textId="77777777" w:rsidR="005C298B" w:rsidRDefault="005C298B" w:rsidP="00FD62D8">
      <w:pPr>
        <w:ind w:firstLine="4502"/>
        <w:jc w:val="both"/>
      </w:pPr>
    </w:p>
    <w:p w14:paraId="47F306DB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XLI -</w:t>
      </w:r>
      <w:r>
        <w:t xml:space="preserve"> Responsável pelo Georreferenciamento;</w:t>
      </w:r>
    </w:p>
    <w:p w14:paraId="515ACD09" w14:textId="77777777" w:rsidR="005C298B" w:rsidRDefault="005C298B" w:rsidP="00FD62D8">
      <w:pPr>
        <w:ind w:firstLine="4502"/>
        <w:jc w:val="both"/>
      </w:pPr>
    </w:p>
    <w:p w14:paraId="2378A511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XLII -</w:t>
      </w:r>
      <w:r>
        <w:t xml:space="preserve"> Suporte Técnico a Topografia;</w:t>
      </w:r>
    </w:p>
    <w:p w14:paraId="66614C00" w14:textId="77777777" w:rsidR="005C298B" w:rsidRDefault="005C298B" w:rsidP="00FD62D8">
      <w:pPr>
        <w:ind w:firstLine="4502"/>
        <w:jc w:val="both"/>
      </w:pPr>
    </w:p>
    <w:p w14:paraId="3DAD7923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XLIII -</w:t>
      </w:r>
      <w:r>
        <w:t xml:space="preserve"> Suporte Técnico dos Serviços de Serralheria;</w:t>
      </w:r>
    </w:p>
    <w:p w14:paraId="430D0516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658900DF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XLIV -</w:t>
      </w:r>
      <w:r>
        <w:t xml:space="preserve"> Suporte aos Serviços Gerenciais;</w:t>
      </w:r>
    </w:p>
    <w:p w14:paraId="53F349B8" w14:textId="77777777" w:rsidR="005C298B" w:rsidRDefault="005C298B" w:rsidP="00FD62D8">
      <w:pPr>
        <w:ind w:firstLine="4502"/>
        <w:jc w:val="both"/>
      </w:pPr>
    </w:p>
    <w:p w14:paraId="37600876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XLV -</w:t>
      </w:r>
      <w:r>
        <w:t xml:space="preserve"> Suporte aos Serviços Jurídicos;</w:t>
      </w:r>
    </w:p>
    <w:p w14:paraId="7A3170EE" w14:textId="77777777" w:rsidR="005C298B" w:rsidRDefault="005C298B" w:rsidP="00FD62D8">
      <w:pPr>
        <w:ind w:firstLine="4502"/>
        <w:jc w:val="both"/>
      </w:pPr>
    </w:p>
    <w:p w14:paraId="55C6410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XLVI -</w:t>
      </w:r>
      <w:r>
        <w:t xml:space="preserve"> Suporte aos Serviços de Coordenação;</w:t>
      </w:r>
    </w:p>
    <w:p w14:paraId="31B9E9BC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4448A79D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XLVII</w:t>
      </w:r>
      <w:r>
        <w:t xml:space="preserve"> - Responsável pela Operação de Caminhão Pipa:</w:t>
      </w:r>
    </w:p>
    <w:p w14:paraId="32531577" w14:textId="77777777" w:rsidR="005C298B" w:rsidRDefault="005C298B" w:rsidP="00FD62D8">
      <w:pPr>
        <w:ind w:firstLine="4502"/>
        <w:jc w:val="both"/>
      </w:pPr>
    </w:p>
    <w:p w14:paraId="386B517E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XLVIII -</w:t>
      </w:r>
      <w:r>
        <w:t xml:space="preserve"> Responsável pela Operação de </w:t>
      </w:r>
      <w:proofErr w:type="spellStart"/>
      <w:r>
        <w:t>Geofone</w:t>
      </w:r>
      <w:proofErr w:type="spellEnd"/>
      <w:r>
        <w:t>;</w:t>
      </w:r>
    </w:p>
    <w:p w14:paraId="082231C2" w14:textId="77777777" w:rsidR="005C298B" w:rsidRDefault="005C298B" w:rsidP="00FD62D8">
      <w:pPr>
        <w:ind w:firstLine="4502"/>
        <w:jc w:val="both"/>
      </w:pPr>
    </w:p>
    <w:p w14:paraId="22DB90EE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XLIX -</w:t>
      </w:r>
      <w:r>
        <w:t xml:space="preserve"> Responsável pelo Controle de Qualidade;</w:t>
      </w:r>
    </w:p>
    <w:p w14:paraId="5C53CFCE" w14:textId="77777777" w:rsidR="005C298B" w:rsidRDefault="005C298B" w:rsidP="00FD62D8">
      <w:pPr>
        <w:ind w:firstLine="4502"/>
        <w:jc w:val="both"/>
      </w:pPr>
    </w:p>
    <w:p w14:paraId="1657E768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 xml:space="preserve">L </w:t>
      </w:r>
      <w:r>
        <w:t>- Responsável pelos Sistemas de Automação;</w:t>
      </w:r>
    </w:p>
    <w:p w14:paraId="455544E4" w14:textId="77777777" w:rsidR="005C298B" w:rsidRDefault="005C298B" w:rsidP="00FD62D8">
      <w:pPr>
        <w:ind w:firstLine="4502"/>
        <w:jc w:val="both"/>
      </w:pPr>
    </w:p>
    <w:p w14:paraId="7340BCEF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LI -</w:t>
      </w:r>
      <w:r>
        <w:t xml:space="preserve"> Responsável pela Operação Volante dos Sistemas Isolados;</w:t>
      </w:r>
    </w:p>
    <w:p w14:paraId="159D226D" w14:textId="77777777" w:rsidR="005C298B" w:rsidRDefault="005C298B" w:rsidP="00FD62D8">
      <w:pPr>
        <w:ind w:firstLine="4502"/>
        <w:jc w:val="both"/>
      </w:pPr>
    </w:p>
    <w:p w14:paraId="483E5DFA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LII -</w:t>
      </w:r>
      <w:r>
        <w:t xml:space="preserve"> Responsável pela Operação Volante dos Sistemas Leste;</w:t>
      </w:r>
    </w:p>
    <w:p w14:paraId="1BA82A5F" w14:textId="77777777" w:rsidR="005C298B" w:rsidRDefault="005C298B" w:rsidP="00FD62D8">
      <w:pPr>
        <w:ind w:firstLine="4502"/>
        <w:jc w:val="both"/>
      </w:pPr>
    </w:p>
    <w:p w14:paraId="1D6E3D3B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LIII -</w:t>
      </w:r>
      <w:r>
        <w:t xml:space="preserve"> Responsável pela Supervisão da Recomposição Asfáltica;</w:t>
      </w:r>
    </w:p>
    <w:p w14:paraId="292FB52F" w14:textId="77777777" w:rsidR="005C298B" w:rsidRDefault="005C298B" w:rsidP="00FD62D8">
      <w:pPr>
        <w:ind w:firstLine="4502"/>
        <w:jc w:val="both"/>
      </w:pPr>
    </w:p>
    <w:p w14:paraId="2646A11F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LIV -</w:t>
      </w:r>
      <w:r>
        <w:t xml:space="preserve"> Responsável Regional pela Distribuição de Redes;</w:t>
      </w:r>
    </w:p>
    <w:p w14:paraId="7E9FDBF4" w14:textId="77777777" w:rsidR="005C298B" w:rsidRDefault="005C298B" w:rsidP="00FD62D8">
      <w:pPr>
        <w:ind w:firstLine="4502"/>
        <w:jc w:val="both"/>
      </w:pPr>
    </w:p>
    <w:p w14:paraId="55C61A9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LV -</w:t>
      </w:r>
      <w:r>
        <w:t xml:space="preserve"> Responsável pela Operação e Limpeza de Filtros;</w:t>
      </w:r>
    </w:p>
    <w:p w14:paraId="2BF73C45" w14:textId="77777777" w:rsidR="005C298B" w:rsidRDefault="005C298B" w:rsidP="00FD62D8">
      <w:pPr>
        <w:ind w:firstLine="4502"/>
        <w:jc w:val="both"/>
      </w:pPr>
    </w:p>
    <w:p w14:paraId="46CFF0FE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LVI -</w:t>
      </w:r>
      <w:r>
        <w:t xml:space="preserve"> Responsável pela Equipe de Carro de Apoio;</w:t>
      </w:r>
    </w:p>
    <w:p w14:paraId="325D1684" w14:textId="77777777" w:rsidR="005C298B" w:rsidRDefault="005C298B" w:rsidP="00FD62D8">
      <w:pPr>
        <w:ind w:firstLine="4502"/>
        <w:jc w:val="both"/>
      </w:pPr>
    </w:p>
    <w:p w14:paraId="3835A26A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LVII -</w:t>
      </w:r>
      <w:r>
        <w:t xml:space="preserve"> Responsável pela Entrada e Saída de Materiais de Bota-Espera:</w:t>
      </w:r>
    </w:p>
    <w:p w14:paraId="7CA49BE3" w14:textId="77777777" w:rsidR="005C298B" w:rsidRDefault="005C298B" w:rsidP="00FD62D8">
      <w:pPr>
        <w:ind w:firstLine="4502"/>
        <w:jc w:val="both"/>
      </w:pPr>
    </w:p>
    <w:p w14:paraId="51FD5C6F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LVIII -</w:t>
      </w:r>
      <w:r>
        <w:t xml:space="preserve"> Coordenador de Produção de Água da ETA-Centro, ETA-Leste e Sistemas Isolados.</w:t>
      </w:r>
    </w:p>
    <w:p w14:paraId="7FCFE9A9" w14:textId="77777777" w:rsidR="005C298B" w:rsidRDefault="005C298B" w:rsidP="00FD62D8">
      <w:pPr>
        <w:ind w:firstLine="4502"/>
        <w:jc w:val="both"/>
      </w:pPr>
    </w:p>
    <w:p w14:paraId="6643E257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Parágrafo único.</w:t>
      </w:r>
      <w:r>
        <w:t xml:space="preserve"> As Funções Gratificadas criadas neste artigo serão ocupadas, privativamente, por servidor efetivo e/ou empregado público, que possua ensino superior completo na área e/ou capacitação específica para exercer a função.</w:t>
      </w:r>
    </w:p>
    <w:p w14:paraId="554F1DD0" w14:textId="77777777" w:rsidR="005C298B" w:rsidRDefault="005C298B" w:rsidP="00FD62D8">
      <w:pPr>
        <w:ind w:firstLine="4502"/>
        <w:jc w:val="both"/>
      </w:pPr>
    </w:p>
    <w:p w14:paraId="57379837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6º</w:t>
      </w:r>
      <w:r>
        <w:t xml:space="preserve"> Fica criada a gratificação por participação como membro titular em órgão de deliberação, comissão especial ou grupos de trabalho criados ou instituídos por lei, decreto ou portaria.</w:t>
      </w:r>
    </w:p>
    <w:p w14:paraId="0AD76627" w14:textId="77777777" w:rsidR="005C298B" w:rsidRDefault="005C298B" w:rsidP="00FD62D8">
      <w:pPr>
        <w:ind w:firstLine="4502"/>
        <w:jc w:val="both"/>
      </w:pPr>
    </w:p>
    <w:p w14:paraId="0476966D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§ 1º</w:t>
      </w:r>
      <w:r>
        <w:t xml:space="preserve"> A gratificação criada no caput deste artigo será atribuída, exclusivamente, a servidores efetivos e/ou empregados públicos do quadro geral do Serviço Municipal de Águas e Esgotos de Mogi das Cruzes, designados a integrarem estes órgãos por meio de decreto ou portaria.</w:t>
      </w:r>
    </w:p>
    <w:p w14:paraId="5475862C" w14:textId="77777777" w:rsidR="005C298B" w:rsidRDefault="005C298B" w:rsidP="00FD62D8">
      <w:pPr>
        <w:ind w:firstLine="4502"/>
        <w:jc w:val="both"/>
      </w:pPr>
    </w:p>
    <w:p w14:paraId="3BA93720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lastRenderedPageBreak/>
        <w:t>§ 2º</w:t>
      </w:r>
      <w:r>
        <w:t xml:space="preserve"> O valor de contraprestação pecuniária devida ao servidor efetivo e/ou empregado público que fizer jus à gratificação criada nos termos do caput deste artigo será correspondente à referência FG-3, conforme a escala de valores constante do Anexo II desta lei.</w:t>
      </w:r>
    </w:p>
    <w:p w14:paraId="65B4AB1A" w14:textId="77777777" w:rsidR="005C298B" w:rsidRDefault="005C298B" w:rsidP="00FD62D8">
      <w:pPr>
        <w:ind w:firstLine="4502"/>
        <w:jc w:val="both"/>
      </w:pPr>
    </w:p>
    <w:p w14:paraId="5F14F489" w14:textId="77777777" w:rsidR="005C298B" w:rsidRDefault="005C298B" w:rsidP="00FD62D8">
      <w:pPr>
        <w:jc w:val="center"/>
      </w:pPr>
      <w:r>
        <w:t>CAPÍTULO III</w:t>
      </w:r>
    </w:p>
    <w:p w14:paraId="12FED112" w14:textId="77777777" w:rsidR="00FD62D8" w:rsidRDefault="00FD62D8" w:rsidP="00FD62D8">
      <w:pPr>
        <w:jc w:val="center"/>
      </w:pPr>
    </w:p>
    <w:p w14:paraId="41F621C8" w14:textId="77777777" w:rsidR="005C298B" w:rsidRDefault="005C298B" w:rsidP="00FD62D8">
      <w:pPr>
        <w:jc w:val="center"/>
      </w:pPr>
      <w:r>
        <w:t>DA GRATIFICAÇÃO POR LOCAL DO EXERCÍCIO</w:t>
      </w:r>
    </w:p>
    <w:p w14:paraId="1A7AD2B8" w14:textId="77777777" w:rsidR="005C298B" w:rsidRDefault="005C298B" w:rsidP="00FD62D8">
      <w:pPr>
        <w:ind w:firstLine="4502"/>
        <w:jc w:val="both"/>
      </w:pPr>
    </w:p>
    <w:p w14:paraId="74F2A73F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7º</w:t>
      </w:r>
      <w:r>
        <w:t xml:space="preserve"> Fica criada a Gratificação por Local de Exercício a que farão jus os servidores efetivos e/ou empregados públicos que forem designados para exercerem suas atividades em órgãos externos, para atender a demanda de convênios e/ou acordos de cooperação técnica firmados por lei.</w:t>
      </w:r>
    </w:p>
    <w:p w14:paraId="1C0703E4" w14:textId="77777777" w:rsidR="005C298B" w:rsidRDefault="005C298B" w:rsidP="00FD62D8">
      <w:pPr>
        <w:ind w:firstLine="4502"/>
        <w:jc w:val="both"/>
      </w:pPr>
    </w:p>
    <w:p w14:paraId="542CF9CC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§ 1º</w:t>
      </w:r>
      <w:r>
        <w:t xml:space="preserve"> O servidor efetivo e/ou empregado público designado fará jus, temporariamente, a Gratificação por Local de Exercício durante o período em que estiver desempenhando as funções em órgão externo e/ou até quando perdurar o convênio e/ou o acordo de cooperação técnica firmado por lei.</w:t>
      </w:r>
    </w:p>
    <w:p w14:paraId="5C77FB3F" w14:textId="77777777" w:rsidR="005C298B" w:rsidRDefault="005C298B" w:rsidP="00FD62D8">
      <w:pPr>
        <w:ind w:firstLine="4502"/>
        <w:jc w:val="both"/>
      </w:pPr>
    </w:p>
    <w:p w14:paraId="01EE8E8F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§ 2º</w:t>
      </w:r>
      <w:r>
        <w:t xml:space="preserve"> A Gratificação por Local de Exercício será de 20% (vinte por cento), calculado sobre o valor da referência salarial do servidor efetivo e/ou empregado público designado.</w:t>
      </w:r>
    </w:p>
    <w:p w14:paraId="37DFC24A" w14:textId="77777777" w:rsidR="005C298B" w:rsidRDefault="005C298B" w:rsidP="00FD62D8">
      <w:pPr>
        <w:ind w:firstLine="4502"/>
        <w:jc w:val="both"/>
      </w:pPr>
    </w:p>
    <w:p w14:paraId="1E2D6F86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§ 3º</w:t>
      </w:r>
      <w:r>
        <w:t xml:space="preserve"> O pagamento da gratificação de que trata este artigo será interrompido, automaticamente, assim que cessar as condições necessárias à percepção deste.</w:t>
      </w:r>
    </w:p>
    <w:p w14:paraId="501C1B9B" w14:textId="77777777" w:rsidR="005C298B" w:rsidRDefault="005C298B" w:rsidP="005C298B"/>
    <w:p w14:paraId="615BDE6D" w14:textId="77777777" w:rsidR="005C298B" w:rsidRDefault="005C298B" w:rsidP="00FD62D8">
      <w:pPr>
        <w:jc w:val="center"/>
      </w:pPr>
      <w:r>
        <w:t>CAPÍTULO IV</w:t>
      </w:r>
    </w:p>
    <w:p w14:paraId="02500C75" w14:textId="77777777" w:rsidR="00FD62D8" w:rsidRDefault="00FD62D8" w:rsidP="00FD62D8">
      <w:pPr>
        <w:jc w:val="center"/>
      </w:pPr>
    </w:p>
    <w:p w14:paraId="1C70E2A0" w14:textId="77777777" w:rsidR="005C298B" w:rsidRDefault="005C298B" w:rsidP="00FD62D8">
      <w:pPr>
        <w:jc w:val="center"/>
      </w:pPr>
      <w:r>
        <w:t>DA RETRIBUIÇÃO PELO EXERCÍCIO DE FUNÇÃO DE DIREÇÃO, CHEFIA E ASSESSORAMENTO</w:t>
      </w:r>
    </w:p>
    <w:p w14:paraId="31B2E499" w14:textId="77777777" w:rsidR="005C298B" w:rsidRDefault="005C298B" w:rsidP="005C298B"/>
    <w:p w14:paraId="36F89E92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8º</w:t>
      </w:r>
      <w:r>
        <w:t xml:space="preserve"> Além das gratificações e funções gratificadas criadas por esta lei, será devida aos servidores efetivos e/ou empregados públicos retribuição pecuniária pelo exercício de função de direção, chefia e assessoramento, nas seguintes referências de valores, conforme a escala constante do Anexo II desta lei:</w:t>
      </w:r>
    </w:p>
    <w:p w14:paraId="7AE80A79" w14:textId="77777777" w:rsidR="005C298B" w:rsidRDefault="005C298B" w:rsidP="00FD62D8">
      <w:pPr>
        <w:ind w:firstLine="4502"/>
        <w:jc w:val="both"/>
      </w:pPr>
    </w:p>
    <w:p w14:paraId="32E6B014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 -</w:t>
      </w:r>
      <w:r>
        <w:t xml:space="preserve"> Função de Direção, FG-5;</w:t>
      </w:r>
    </w:p>
    <w:p w14:paraId="56FDCD4D" w14:textId="77777777" w:rsidR="005C298B" w:rsidRDefault="005C298B" w:rsidP="00FD62D8">
      <w:pPr>
        <w:ind w:firstLine="4502"/>
        <w:jc w:val="both"/>
      </w:pPr>
    </w:p>
    <w:p w14:paraId="61B9DB3D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II -</w:t>
      </w:r>
      <w:r>
        <w:t xml:space="preserve"> Chefia, FG-4;</w:t>
      </w:r>
    </w:p>
    <w:p w14:paraId="321C8BF4" w14:textId="77777777" w:rsidR="005C298B" w:rsidRDefault="005C298B" w:rsidP="00FD62D8">
      <w:pPr>
        <w:ind w:firstLine="4502"/>
        <w:jc w:val="both"/>
      </w:pPr>
    </w:p>
    <w:p w14:paraId="0C31CC7C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III -</w:t>
      </w:r>
      <w:r>
        <w:t xml:space="preserve"> Assessoramento, FG-2.</w:t>
      </w:r>
    </w:p>
    <w:p w14:paraId="6D7E7767" w14:textId="77777777" w:rsidR="005C298B" w:rsidRDefault="005C298B" w:rsidP="00FD62D8">
      <w:pPr>
        <w:ind w:firstLine="4502"/>
        <w:jc w:val="both"/>
      </w:pPr>
    </w:p>
    <w:p w14:paraId="27B799C3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Parágrafo único.</w:t>
      </w:r>
      <w:r>
        <w:t xml:space="preserve"> O servidor efetivo e/ou empregado público designado para exercer as funções de direção, chefia e assessoramento não fará jus ao recebimento de horas extraordinárias.</w:t>
      </w:r>
    </w:p>
    <w:p w14:paraId="4992A4AE" w14:textId="77777777" w:rsidR="005C298B" w:rsidRDefault="005C298B" w:rsidP="005C298B"/>
    <w:p w14:paraId="19C4950F" w14:textId="77777777" w:rsidR="005C298B" w:rsidRDefault="005C298B" w:rsidP="00FD62D8">
      <w:pPr>
        <w:jc w:val="center"/>
      </w:pPr>
      <w:r>
        <w:t>CAPÍTULO V</w:t>
      </w:r>
    </w:p>
    <w:p w14:paraId="0708F9E3" w14:textId="77777777" w:rsidR="00FD62D8" w:rsidRDefault="00FD62D8" w:rsidP="00FD62D8">
      <w:pPr>
        <w:jc w:val="center"/>
      </w:pPr>
    </w:p>
    <w:p w14:paraId="25971EDE" w14:textId="77777777" w:rsidR="005C298B" w:rsidRDefault="005C298B" w:rsidP="00FD62D8">
      <w:pPr>
        <w:jc w:val="center"/>
      </w:pPr>
      <w:r>
        <w:lastRenderedPageBreak/>
        <w:t>DAS DISPOSIÇÕES FINAIS</w:t>
      </w:r>
    </w:p>
    <w:p w14:paraId="3187E9E4" w14:textId="77777777" w:rsidR="005C298B" w:rsidRDefault="005C298B" w:rsidP="005C298B"/>
    <w:p w14:paraId="46248EFE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9º</w:t>
      </w:r>
      <w:r>
        <w:t xml:space="preserve"> As contraprestações pecuniárias em razão do exercício das gratificações e das funções gratificadas criadas nesta lei ficam definidas conforme os códigos de referência salarial constantes no quadro do Anexo I desta lei.</w:t>
      </w:r>
    </w:p>
    <w:p w14:paraId="038E84D6" w14:textId="77777777" w:rsidR="005C298B" w:rsidRDefault="005C298B" w:rsidP="00FD62D8">
      <w:pPr>
        <w:ind w:firstLine="4502"/>
        <w:jc w:val="both"/>
      </w:pPr>
    </w:p>
    <w:p w14:paraId="0D8AC210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Parágrafo único.</w:t>
      </w:r>
      <w:r>
        <w:t xml:space="preserve"> A escala de valores das Gratificações e Funções Gratificadas fica limitada a 50% (cinquenta por cento) da Referência Padrão "C-40" da tabela de salários e vencimentos dos cargos e empregos públicos do Serviço Municipal de Águas e Esgotos de Mogi das Cruzes e seguirá escalonamento percentual de valores com base nesse limite, conforme consta do Anexo II desta lei.</w:t>
      </w:r>
    </w:p>
    <w:p w14:paraId="1F439BC2" w14:textId="77777777" w:rsidR="005C298B" w:rsidRDefault="005C298B" w:rsidP="00FD62D8">
      <w:pPr>
        <w:ind w:firstLine="4502"/>
        <w:jc w:val="both"/>
      </w:pPr>
    </w:p>
    <w:p w14:paraId="7FBB20F0" w14:textId="0C85243C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10.</w:t>
      </w:r>
      <w:r>
        <w:t xml:space="preserve"> Os valores correspondentes às gratificações previstas nesta lei não se incorporarão aos vencimentos do servidor efetivo e/ou empregado público para quaisquer fins, mas integrarão, pela média, o cálculo do 13º salário, das férias, 1/3 de férias, abono de férias, </w:t>
      </w:r>
      <w:r w:rsidR="00FD62D8">
        <w:t>quinquênio</w:t>
      </w:r>
      <w:r>
        <w:t xml:space="preserve"> e da licença prêmio paga em pecúnia.</w:t>
      </w:r>
    </w:p>
    <w:p w14:paraId="48EB919F" w14:textId="77777777" w:rsidR="005C298B" w:rsidRDefault="005C298B" w:rsidP="00FD62D8">
      <w:pPr>
        <w:ind w:firstLine="4502"/>
        <w:jc w:val="both"/>
      </w:pPr>
    </w:p>
    <w:p w14:paraId="103E531C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11</w:t>
      </w:r>
      <w:r>
        <w:t>. O servidor efetivo e/ou empregado público que for designado para o exercício de função gratificada manterá seus vencimentos e demais vantagens pessoais relativas ao seu respectivo vínculo.</w:t>
      </w:r>
    </w:p>
    <w:p w14:paraId="4207248D" w14:textId="77777777" w:rsidR="005C298B" w:rsidRDefault="005C298B" w:rsidP="00FD62D8">
      <w:pPr>
        <w:ind w:firstLine="4502"/>
        <w:jc w:val="both"/>
      </w:pPr>
    </w:p>
    <w:p w14:paraId="271204B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12.</w:t>
      </w:r>
      <w:r>
        <w:t xml:space="preserve"> As gratificações referidas nesta lei não se incorporam aos vencimentos do servidor efetivo e/ou empregado público e serão devidas somente enquanto durar a nomeação ou designação, sem impacto nas demais vantagens garantidas na legislação vigente.</w:t>
      </w:r>
    </w:p>
    <w:p w14:paraId="794BFC54" w14:textId="77777777" w:rsidR="005C298B" w:rsidRDefault="005C298B" w:rsidP="00FD62D8">
      <w:pPr>
        <w:ind w:firstLine="4502"/>
        <w:jc w:val="both"/>
      </w:pPr>
    </w:p>
    <w:p w14:paraId="731C1B86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13.</w:t>
      </w:r>
      <w:r>
        <w:t xml:space="preserve"> O valor da função gratificada continuará sendo percebido pelo servidor efetivo e/ou empregado público que, sendo seu ocupante, estiver ausente em virtude de férias, luto, casamento, licença para tratamento de saúde, licença à gestante ou paternidade, serviços obrigatórios por lei ou atribuições decorrentes de seu cargo ou função.</w:t>
      </w:r>
    </w:p>
    <w:p w14:paraId="1858CB02" w14:textId="77777777" w:rsidR="005C298B" w:rsidRPr="00FD62D8" w:rsidRDefault="005C298B" w:rsidP="00FD62D8">
      <w:pPr>
        <w:ind w:firstLine="4502"/>
        <w:jc w:val="both"/>
        <w:rPr>
          <w:b/>
          <w:bCs/>
        </w:rPr>
      </w:pPr>
    </w:p>
    <w:p w14:paraId="2170D1C9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14.</w:t>
      </w:r>
      <w:r>
        <w:t xml:space="preserve"> As gratificações e funções gratificadas implicam no servidor efetivo e/ou empregado público designado ser capacitado para desempenhar as atividades da função para a qual for designado.</w:t>
      </w:r>
    </w:p>
    <w:p w14:paraId="002CDF7E" w14:textId="77777777" w:rsidR="005C298B" w:rsidRDefault="005C298B" w:rsidP="00FD62D8">
      <w:pPr>
        <w:ind w:firstLine="4502"/>
        <w:jc w:val="both"/>
      </w:pPr>
    </w:p>
    <w:p w14:paraId="5486A596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15.</w:t>
      </w:r>
      <w:r>
        <w:t xml:space="preserve"> É vedada a concessão de função gratificada quando o servidor efetivo e/ou empregado público estiver ocupando ou for nomeado para cargo de provimento em comissão.</w:t>
      </w:r>
    </w:p>
    <w:p w14:paraId="4C8B49E7" w14:textId="77777777" w:rsidR="005C298B" w:rsidRDefault="005C298B" w:rsidP="00FD62D8">
      <w:pPr>
        <w:ind w:firstLine="4502"/>
        <w:jc w:val="both"/>
      </w:pPr>
    </w:p>
    <w:p w14:paraId="169F060D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16.</w:t>
      </w:r>
      <w:r>
        <w:t xml:space="preserve"> A cessação da designação das funções gratificadas criadas por esta lei poderá ocorrer:</w:t>
      </w:r>
    </w:p>
    <w:p w14:paraId="6DB7E01C" w14:textId="77777777" w:rsidR="005C298B" w:rsidRDefault="005C298B" w:rsidP="00FD62D8">
      <w:pPr>
        <w:ind w:firstLine="4502"/>
        <w:jc w:val="both"/>
      </w:pPr>
    </w:p>
    <w:p w14:paraId="421D85A3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 -</w:t>
      </w:r>
      <w:r>
        <w:t xml:space="preserve"> </w:t>
      </w:r>
      <w:proofErr w:type="gramStart"/>
      <w:r>
        <w:t>a</w:t>
      </w:r>
      <w:proofErr w:type="gramEnd"/>
      <w:r>
        <w:t xml:space="preserve"> pedido do servidor efetivo e/ou empregado público;</w:t>
      </w:r>
    </w:p>
    <w:p w14:paraId="019C949C" w14:textId="77777777" w:rsidR="005C298B" w:rsidRDefault="005C298B" w:rsidP="00FD62D8">
      <w:pPr>
        <w:ind w:firstLine="4502"/>
        <w:jc w:val="both"/>
      </w:pPr>
    </w:p>
    <w:p w14:paraId="6EFDE8B4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II -</w:t>
      </w:r>
      <w:r>
        <w:t xml:space="preserve"> </w:t>
      </w:r>
      <w:proofErr w:type="gramStart"/>
      <w:r>
        <w:t>a</w:t>
      </w:r>
      <w:proofErr w:type="gramEnd"/>
      <w:r>
        <w:t xml:space="preserve"> critério da Administração;</w:t>
      </w:r>
    </w:p>
    <w:p w14:paraId="1DD53EE6" w14:textId="77777777" w:rsidR="005C298B" w:rsidRDefault="005C298B" w:rsidP="00FD62D8">
      <w:pPr>
        <w:ind w:firstLine="4502"/>
        <w:jc w:val="both"/>
      </w:pPr>
    </w:p>
    <w:p w14:paraId="18DAC62A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III -</w:t>
      </w:r>
      <w:r>
        <w:t xml:space="preserve"> em caso de afastamento injustificado do trabalho, superior a 15 (quinze) dias corridos ou interpoladamente, durante o período de 12 (doze) meses.</w:t>
      </w:r>
    </w:p>
    <w:p w14:paraId="1BF0ED1C" w14:textId="77777777" w:rsidR="005C298B" w:rsidRDefault="005C298B" w:rsidP="00FD62D8">
      <w:pPr>
        <w:ind w:firstLine="4502"/>
        <w:jc w:val="both"/>
      </w:pPr>
    </w:p>
    <w:p w14:paraId="04C51953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17.</w:t>
      </w:r>
      <w:r>
        <w:t xml:space="preserve"> Fica o Poder Executivo autorizado a expedir decreto regulamentador para a melhor aplicação desta lei.</w:t>
      </w:r>
    </w:p>
    <w:p w14:paraId="186949F0" w14:textId="77777777" w:rsidR="005C298B" w:rsidRDefault="005C298B" w:rsidP="00FD62D8">
      <w:pPr>
        <w:ind w:firstLine="4502"/>
        <w:jc w:val="both"/>
      </w:pPr>
    </w:p>
    <w:p w14:paraId="1A464C4A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18.</w:t>
      </w:r>
      <w:r>
        <w:t xml:space="preserve"> As despesas com a execução da presente lei correrão por conta das dotações próprias do orçamento, suplementadas se necessário, respeitado o limite total da despesa com pessoal estabelecido na Lei Complementar Federal nº 101, de 4 de maio de 2000.</w:t>
      </w:r>
    </w:p>
    <w:p w14:paraId="15E96D08" w14:textId="77777777" w:rsidR="005C298B" w:rsidRDefault="005C298B" w:rsidP="00FD62D8">
      <w:pPr>
        <w:ind w:firstLine="4502"/>
        <w:jc w:val="both"/>
      </w:pPr>
    </w:p>
    <w:p w14:paraId="37087D96" w14:textId="77777777" w:rsidR="005C298B" w:rsidRDefault="005C298B" w:rsidP="00FD62D8">
      <w:pPr>
        <w:ind w:firstLine="4502"/>
        <w:jc w:val="both"/>
      </w:pPr>
      <w:r w:rsidRPr="00FD62D8">
        <w:rPr>
          <w:b/>
          <w:bCs/>
        </w:rPr>
        <w:t>Art. 19.</w:t>
      </w:r>
      <w:r>
        <w:t xml:space="preserve"> Esta lei entrará em vigor na data de sua publicação.</w:t>
      </w:r>
    </w:p>
    <w:p w14:paraId="5BC6A760" w14:textId="77777777" w:rsidR="005C298B" w:rsidRDefault="005C298B" w:rsidP="00FD62D8">
      <w:pPr>
        <w:ind w:firstLine="4502"/>
        <w:jc w:val="both"/>
      </w:pPr>
    </w:p>
    <w:p w14:paraId="1D6C9EED" w14:textId="77777777" w:rsidR="00270A2B" w:rsidRDefault="00270A2B" w:rsidP="00FD62D8">
      <w:pPr>
        <w:ind w:firstLine="4502"/>
        <w:jc w:val="both"/>
      </w:pPr>
    </w:p>
    <w:p w14:paraId="6F0FFD71" w14:textId="77777777" w:rsidR="005C298B" w:rsidRDefault="005C298B" w:rsidP="00FD62D8">
      <w:pPr>
        <w:ind w:firstLine="4502"/>
        <w:jc w:val="both"/>
      </w:pPr>
      <w:r>
        <w:t>PREFEITURA MUNICIPAL DE MOGI DAS CRUZES, 17 de novembro de 2021, 461º da Fundação da Cidade de Mogi das Cruzes.</w:t>
      </w:r>
    </w:p>
    <w:p w14:paraId="537AC3A6" w14:textId="77777777" w:rsidR="005C298B" w:rsidRDefault="005C298B" w:rsidP="005C298B"/>
    <w:p w14:paraId="0C6EC6B7" w14:textId="77777777" w:rsidR="00FD62D8" w:rsidRDefault="00FD62D8" w:rsidP="005C298B"/>
    <w:p w14:paraId="27B08ADA" w14:textId="77777777" w:rsidR="005C298B" w:rsidRDefault="005C298B" w:rsidP="00FD62D8">
      <w:pPr>
        <w:jc w:val="center"/>
      </w:pPr>
      <w:r>
        <w:t>PRISCILA YAMAGAMI KÄHLER</w:t>
      </w:r>
    </w:p>
    <w:p w14:paraId="3ACB94FA" w14:textId="77777777" w:rsidR="005C298B" w:rsidRDefault="005C298B" w:rsidP="00FD62D8">
      <w:pPr>
        <w:jc w:val="center"/>
      </w:pPr>
      <w:r>
        <w:t>Prefeita Municipal em Exercício</w:t>
      </w:r>
    </w:p>
    <w:p w14:paraId="2F1F151C" w14:textId="77777777" w:rsidR="005C298B" w:rsidRDefault="005C298B" w:rsidP="00FD62D8">
      <w:pPr>
        <w:jc w:val="center"/>
      </w:pPr>
    </w:p>
    <w:p w14:paraId="3116523B" w14:textId="77777777" w:rsidR="00FD62D8" w:rsidRDefault="00FD62D8" w:rsidP="00FD62D8">
      <w:pPr>
        <w:jc w:val="center"/>
      </w:pPr>
    </w:p>
    <w:p w14:paraId="5679A84A" w14:textId="5BCDCF6E" w:rsidR="005C298B" w:rsidRPr="00FD62D8" w:rsidRDefault="00FD62D8" w:rsidP="00FD62D8">
      <w:pPr>
        <w:jc w:val="center"/>
      </w:pPr>
      <w:r w:rsidRPr="00FD62D8">
        <w:t>FRANCISCO CARDOSO DE CAMARGO FILHO</w:t>
      </w:r>
    </w:p>
    <w:p w14:paraId="143A05EA" w14:textId="77777777" w:rsidR="005C298B" w:rsidRDefault="005C298B" w:rsidP="00FD62D8">
      <w:pPr>
        <w:jc w:val="center"/>
      </w:pPr>
      <w:r>
        <w:t>Secretário de Governo</w:t>
      </w:r>
    </w:p>
    <w:p w14:paraId="11018C1F" w14:textId="77777777" w:rsidR="005C298B" w:rsidRDefault="005C298B" w:rsidP="005C298B"/>
    <w:p w14:paraId="490F58CC" w14:textId="77777777" w:rsidR="00FD62D8" w:rsidRDefault="00FD62D8" w:rsidP="005C298B"/>
    <w:p w14:paraId="036937E3" w14:textId="70357CFC" w:rsidR="005C298B" w:rsidRDefault="005C298B" w:rsidP="00FD62D8">
      <w:pPr>
        <w:ind w:firstLine="4502"/>
        <w:jc w:val="both"/>
      </w:pPr>
      <w:r>
        <w:t xml:space="preserve">Registrada na Secretaria de Governo - Departamento de Administração e publicada no Quadro de Editais da Prefeitura Municipal em 17 de novembro de 2021. Acesso público pelo site </w:t>
      </w:r>
      <w:hyperlink r:id="rId8" w:history="1">
        <w:r w:rsidR="00FD62D8" w:rsidRPr="000D7B70">
          <w:rPr>
            <w:rStyle w:val="Hyperlink"/>
          </w:rPr>
          <w:t>www.mogidascruzes.sp.gov.br</w:t>
        </w:r>
      </w:hyperlink>
      <w:r>
        <w:t>.</w:t>
      </w:r>
    </w:p>
    <w:p w14:paraId="45A77C9D" w14:textId="77777777" w:rsidR="00FD62D8" w:rsidRDefault="00FD62D8" w:rsidP="00FD62D8">
      <w:pPr>
        <w:ind w:firstLine="4502"/>
        <w:jc w:val="both"/>
      </w:pPr>
    </w:p>
    <w:p w14:paraId="74DE1C0A" w14:textId="77777777" w:rsidR="00FD62D8" w:rsidRDefault="00FD62D8" w:rsidP="00FD62D8">
      <w:pPr>
        <w:ind w:firstLine="4502"/>
        <w:jc w:val="both"/>
      </w:pPr>
    </w:p>
    <w:p w14:paraId="046DB08D" w14:textId="77777777" w:rsidR="00FD62D8" w:rsidRPr="00F96610" w:rsidRDefault="00FD62D8" w:rsidP="00FD62D8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6A8CA82" w14:textId="77777777" w:rsidR="00FD62D8" w:rsidRDefault="00FD62D8" w:rsidP="00FD62D8">
      <w:pPr>
        <w:ind w:firstLine="4502"/>
        <w:jc w:val="both"/>
      </w:pPr>
    </w:p>
    <w:p w14:paraId="7691C2E6" w14:textId="77777777" w:rsidR="005C298B" w:rsidRDefault="005C298B" w:rsidP="005C298B"/>
    <w:p w14:paraId="11BD8184" w14:textId="1550863B" w:rsidR="00270A2B" w:rsidRDefault="005C298B" w:rsidP="00270A2B">
      <w:pPr>
        <w:jc w:val="center"/>
        <w:rPr>
          <w:b/>
          <w:bCs/>
        </w:rPr>
      </w:pPr>
      <w:r w:rsidRPr="009B4450">
        <w:rPr>
          <w:b/>
          <w:bCs/>
        </w:rPr>
        <w:t xml:space="preserve">ANEXO I À LEI Nº 7733 </w:t>
      </w:r>
    </w:p>
    <w:p w14:paraId="4DC9CD32" w14:textId="77777777" w:rsidR="009B4450" w:rsidRPr="009B4450" w:rsidRDefault="009B4450" w:rsidP="00270A2B">
      <w:pPr>
        <w:jc w:val="center"/>
        <w:rPr>
          <w:b/>
          <w:bCs/>
        </w:rPr>
      </w:pPr>
    </w:p>
    <w:p w14:paraId="50EEDDAD" w14:textId="60F0D237" w:rsidR="005C298B" w:rsidRPr="009B4450" w:rsidRDefault="005C298B" w:rsidP="00270A2B">
      <w:pPr>
        <w:jc w:val="center"/>
        <w:rPr>
          <w:b/>
          <w:bCs/>
        </w:rPr>
      </w:pPr>
      <w:r w:rsidRPr="009B4450">
        <w:rPr>
          <w:b/>
          <w:bCs/>
        </w:rPr>
        <w:t>CONTRAPRESTACÕES PECUNIÁRIAS EM RAZÃO DO EXERCÍCIO DAS GRATIFICAÇÕES E FUNÇÕES GRATIFICADAS</w:t>
      </w:r>
    </w:p>
    <w:p w14:paraId="76BB13E1" w14:textId="77777777" w:rsidR="005C298B" w:rsidRPr="009B4450" w:rsidRDefault="005C298B" w:rsidP="005C298B">
      <w:pPr>
        <w:rPr>
          <w:b/>
          <w:bCs/>
        </w:rPr>
      </w:pPr>
    </w:p>
    <w:p w14:paraId="2EF65A12" w14:textId="5CA34D54" w:rsidR="00270A2B" w:rsidRDefault="005C298B" w:rsidP="00BA2BDC">
      <w:pPr>
        <w:jc w:val="center"/>
      </w:pPr>
      <w:r>
        <w:t>Quadro A - ESTRUTURA GERAL</w:t>
      </w:r>
    </w:p>
    <w:p w14:paraId="23932A7B" w14:textId="77777777" w:rsidR="00270A2B" w:rsidRDefault="00270A2B" w:rsidP="005C298B"/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3376"/>
        <w:gridCol w:w="3397"/>
      </w:tblGrid>
      <w:tr w:rsidR="00270A2B" w:rsidRPr="00270A2B" w14:paraId="2533909F" w14:textId="77777777" w:rsidTr="0079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356" w:type="dxa"/>
            <w:shd w:val="clear" w:color="auto" w:fill="D9D9D9" w:themeFill="background1" w:themeFillShade="D9"/>
          </w:tcPr>
          <w:p w14:paraId="78C76449" w14:textId="7FDA8261" w:rsidR="00270A2B" w:rsidRPr="00BA2BDC" w:rsidRDefault="00270A2B" w:rsidP="00BA2BDC">
            <w:pPr>
              <w:jc w:val="center"/>
              <w:rPr>
                <w:b/>
                <w:bCs/>
              </w:rPr>
            </w:pPr>
            <w:r w:rsidRPr="00BA2BDC">
              <w:rPr>
                <w:b/>
                <w:bCs/>
              </w:rPr>
              <w:t>FUNÇÃO GRATIFICADA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145F3E22" w14:textId="5D09A8D7" w:rsidR="00270A2B" w:rsidRPr="00BA2BDC" w:rsidRDefault="00270A2B" w:rsidP="00BA2BDC">
            <w:pPr>
              <w:jc w:val="center"/>
              <w:rPr>
                <w:b/>
                <w:bCs/>
              </w:rPr>
            </w:pPr>
            <w:r w:rsidRPr="00BA2BDC">
              <w:rPr>
                <w:b/>
                <w:bCs/>
              </w:rPr>
              <w:t>REFERÊNCIA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24DF4A56" w14:textId="5BF0F52D" w:rsidR="00270A2B" w:rsidRPr="00BA2BDC" w:rsidRDefault="00270A2B" w:rsidP="00BA2BDC">
            <w:pPr>
              <w:jc w:val="center"/>
              <w:rPr>
                <w:b/>
                <w:bCs/>
              </w:rPr>
            </w:pPr>
            <w:r w:rsidRPr="00BA2BDC">
              <w:rPr>
                <w:b/>
                <w:bCs/>
              </w:rPr>
              <w:t>QTDE. SERVIDORES</w:t>
            </w:r>
          </w:p>
        </w:tc>
      </w:tr>
      <w:tr w:rsidR="00270A2B" w:rsidRPr="00270A2B" w14:paraId="2A5843A1" w14:textId="77777777" w:rsidTr="00795F82">
        <w:trPr>
          <w:jc w:val="center"/>
        </w:trPr>
        <w:tc>
          <w:tcPr>
            <w:tcW w:w="3356" w:type="dxa"/>
          </w:tcPr>
          <w:p w14:paraId="463FF343" w14:textId="20F8F8CF" w:rsidR="00270A2B" w:rsidRPr="00270A2B" w:rsidRDefault="00270A2B" w:rsidP="00CB7464">
            <w:r w:rsidRPr="00270A2B">
              <w:t>Apoio Logístico de Operações</w:t>
            </w:r>
            <w:r w:rsidRPr="00270A2B">
              <w:tab/>
            </w:r>
          </w:p>
        </w:tc>
        <w:tc>
          <w:tcPr>
            <w:tcW w:w="3336" w:type="dxa"/>
          </w:tcPr>
          <w:p w14:paraId="1E642077" w14:textId="462F7168" w:rsidR="00270A2B" w:rsidRPr="00270A2B" w:rsidRDefault="00270A2B" w:rsidP="00BA2BDC">
            <w:pPr>
              <w:jc w:val="center"/>
            </w:pPr>
            <w:r w:rsidRPr="00270A2B">
              <w:t>FG</w:t>
            </w:r>
            <w:r>
              <w:t>-</w:t>
            </w:r>
            <w:r w:rsidRPr="00270A2B">
              <w:t>3</w:t>
            </w:r>
          </w:p>
        </w:tc>
        <w:tc>
          <w:tcPr>
            <w:tcW w:w="3337" w:type="dxa"/>
          </w:tcPr>
          <w:p w14:paraId="023E47E1" w14:textId="076F3D7E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1B704616" w14:textId="77777777" w:rsidTr="00795F82">
        <w:trPr>
          <w:jc w:val="center"/>
        </w:trPr>
        <w:tc>
          <w:tcPr>
            <w:tcW w:w="3356" w:type="dxa"/>
          </w:tcPr>
          <w:p w14:paraId="17273682" w14:textId="1640CF39" w:rsidR="00270A2B" w:rsidRPr="00270A2B" w:rsidRDefault="00270A2B" w:rsidP="00CB7464">
            <w:r w:rsidRPr="00270A2B">
              <w:t>Responsável pela Equipe de Auto Vácuo</w:t>
            </w:r>
            <w:r w:rsidRPr="00270A2B">
              <w:tab/>
            </w:r>
          </w:p>
        </w:tc>
        <w:tc>
          <w:tcPr>
            <w:tcW w:w="3336" w:type="dxa"/>
          </w:tcPr>
          <w:p w14:paraId="5662DA7D" w14:textId="251E6C70" w:rsidR="00270A2B" w:rsidRPr="00270A2B" w:rsidRDefault="00270A2B" w:rsidP="00BA2BDC">
            <w:pPr>
              <w:jc w:val="center"/>
            </w:pPr>
            <w:r w:rsidRPr="00270A2B">
              <w:t>FG</w:t>
            </w:r>
            <w:r>
              <w:t>-</w:t>
            </w:r>
            <w:r w:rsidRPr="00270A2B">
              <w:t>1</w:t>
            </w:r>
          </w:p>
        </w:tc>
        <w:tc>
          <w:tcPr>
            <w:tcW w:w="3337" w:type="dxa"/>
          </w:tcPr>
          <w:p w14:paraId="2964CF45" w14:textId="2C3BF6E9" w:rsidR="00270A2B" w:rsidRPr="00270A2B" w:rsidRDefault="00270A2B" w:rsidP="00BA2BDC">
            <w:pPr>
              <w:jc w:val="center"/>
            </w:pPr>
            <w:r>
              <w:t>3</w:t>
            </w:r>
          </w:p>
        </w:tc>
      </w:tr>
      <w:tr w:rsidR="00270A2B" w:rsidRPr="00270A2B" w14:paraId="22396265" w14:textId="77777777" w:rsidTr="00795F82">
        <w:trPr>
          <w:jc w:val="center"/>
        </w:trPr>
        <w:tc>
          <w:tcPr>
            <w:tcW w:w="3356" w:type="dxa"/>
          </w:tcPr>
          <w:p w14:paraId="3D3D806D" w14:textId="77777777" w:rsidR="00270A2B" w:rsidRPr="00270A2B" w:rsidRDefault="00270A2B" w:rsidP="00CB7464">
            <w:r w:rsidRPr="00270A2B">
              <w:t>Responsável pela Equipe de Desobstrução</w:t>
            </w:r>
            <w:r w:rsidRPr="00270A2B">
              <w:tab/>
              <w:t>FG</w:t>
            </w:r>
          </w:p>
        </w:tc>
        <w:tc>
          <w:tcPr>
            <w:tcW w:w="3336" w:type="dxa"/>
          </w:tcPr>
          <w:p w14:paraId="7B74A58B" w14:textId="1B32CD5F" w:rsidR="00270A2B" w:rsidRPr="00270A2B" w:rsidRDefault="00270A2B" w:rsidP="00BA2BDC">
            <w:pPr>
              <w:jc w:val="center"/>
            </w:pPr>
            <w:r w:rsidRPr="00270A2B">
              <w:t>FG</w:t>
            </w:r>
            <w:r>
              <w:t>-</w:t>
            </w:r>
            <w:r w:rsidRPr="00270A2B">
              <w:t>1</w:t>
            </w:r>
          </w:p>
        </w:tc>
        <w:tc>
          <w:tcPr>
            <w:tcW w:w="3337" w:type="dxa"/>
          </w:tcPr>
          <w:p w14:paraId="44FFBE6E" w14:textId="082B1E43" w:rsidR="00270A2B" w:rsidRPr="00270A2B" w:rsidRDefault="00270A2B" w:rsidP="00BA2BDC">
            <w:pPr>
              <w:jc w:val="center"/>
            </w:pPr>
            <w:r>
              <w:t>3</w:t>
            </w:r>
          </w:p>
        </w:tc>
      </w:tr>
      <w:tr w:rsidR="00270A2B" w:rsidRPr="00270A2B" w14:paraId="0481C489" w14:textId="77777777" w:rsidTr="00795F82">
        <w:trPr>
          <w:jc w:val="center"/>
        </w:trPr>
        <w:tc>
          <w:tcPr>
            <w:tcW w:w="3356" w:type="dxa"/>
          </w:tcPr>
          <w:p w14:paraId="0E808DC4" w14:textId="77777777" w:rsidR="00270A2B" w:rsidRPr="00270A2B" w:rsidRDefault="00270A2B" w:rsidP="00CB7464">
            <w:r w:rsidRPr="00270A2B">
              <w:lastRenderedPageBreak/>
              <w:t>Responsável pela Equipe de Hidrojateamento</w:t>
            </w:r>
            <w:r w:rsidRPr="00270A2B">
              <w:tab/>
              <w:t>FG</w:t>
            </w:r>
          </w:p>
        </w:tc>
        <w:tc>
          <w:tcPr>
            <w:tcW w:w="3336" w:type="dxa"/>
          </w:tcPr>
          <w:p w14:paraId="74CB6035" w14:textId="06FD7056" w:rsidR="00270A2B" w:rsidRPr="00270A2B" w:rsidRDefault="00270A2B" w:rsidP="00BA2BDC">
            <w:pPr>
              <w:jc w:val="center"/>
            </w:pPr>
            <w:r w:rsidRPr="00270A2B">
              <w:t>FG</w:t>
            </w:r>
            <w:r>
              <w:t>-</w:t>
            </w:r>
            <w:r w:rsidRPr="00270A2B">
              <w:t>1</w:t>
            </w:r>
          </w:p>
        </w:tc>
        <w:tc>
          <w:tcPr>
            <w:tcW w:w="3337" w:type="dxa"/>
          </w:tcPr>
          <w:p w14:paraId="3936C073" w14:textId="597FAD29" w:rsidR="00270A2B" w:rsidRPr="00270A2B" w:rsidRDefault="00270A2B" w:rsidP="00BA2BDC">
            <w:pPr>
              <w:jc w:val="center"/>
            </w:pPr>
            <w:r>
              <w:t>3</w:t>
            </w:r>
          </w:p>
        </w:tc>
      </w:tr>
      <w:tr w:rsidR="00270A2B" w:rsidRPr="00270A2B" w14:paraId="76C68218" w14:textId="77777777" w:rsidTr="00795F82">
        <w:trPr>
          <w:jc w:val="center"/>
        </w:trPr>
        <w:tc>
          <w:tcPr>
            <w:tcW w:w="3356" w:type="dxa"/>
          </w:tcPr>
          <w:p w14:paraId="015D7D90" w14:textId="68CC9F6F" w:rsidR="00270A2B" w:rsidRPr="00270A2B" w:rsidRDefault="00270A2B" w:rsidP="00CB7464">
            <w:r w:rsidRPr="00270A2B">
              <w:t>Responsável pela Equipe de Manutenção de Redes</w:t>
            </w:r>
            <w:r w:rsidRPr="00270A2B">
              <w:tab/>
            </w:r>
          </w:p>
        </w:tc>
        <w:tc>
          <w:tcPr>
            <w:tcW w:w="3336" w:type="dxa"/>
          </w:tcPr>
          <w:p w14:paraId="7AA69CDB" w14:textId="171ADA6E" w:rsidR="00270A2B" w:rsidRPr="00270A2B" w:rsidRDefault="00270A2B" w:rsidP="00BA2BDC">
            <w:pPr>
              <w:jc w:val="center"/>
            </w:pPr>
            <w:r w:rsidRPr="00270A2B">
              <w:t>FG</w:t>
            </w:r>
            <w:r>
              <w:t>-1</w:t>
            </w:r>
          </w:p>
        </w:tc>
        <w:tc>
          <w:tcPr>
            <w:tcW w:w="3337" w:type="dxa"/>
          </w:tcPr>
          <w:p w14:paraId="64DC6974" w14:textId="6793BFAC" w:rsidR="00270A2B" w:rsidRPr="00270A2B" w:rsidRDefault="00270A2B" w:rsidP="00BA2BDC">
            <w:pPr>
              <w:jc w:val="center"/>
            </w:pPr>
            <w:r w:rsidRPr="00270A2B">
              <w:t>10</w:t>
            </w:r>
          </w:p>
        </w:tc>
      </w:tr>
      <w:tr w:rsidR="00270A2B" w:rsidRPr="00270A2B" w14:paraId="7FE251B5" w14:textId="77777777" w:rsidTr="00795F82">
        <w:trPr>
          <w:jc w:val="center"/>
        </w:trPr>
        <w:tc>
          <w:tcPr>
            <w:tcW w:w="3356" w:type="dxa"/>
          </w:tcPr>
          <w:p w14:paraId="3879D5B2" w14:textId="6930D93C" w:rsidR="00270A2B" w:rsidRPr="00270A2B" w:rsidRDefault="00270A2B" w:rsidP="00CB7464">
            <w:r w:rsidRPr="00270A2B">
              <w:t>Responsável pela Operação de Guindauto</w:t>
            </w:r>
            <w:r w:rsidRPr="00270A2B">
              <w:tab/>
            </w:r>
          </w:p>
        </w:tc>
        <w:tc>
          <w:tcPr>
            <w:tcW w:w="3336" w:type="dxa"/>
          </w:tcPr>
          <w:p w14:paraId="3507D49F" w14:textId="43CB36E8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1</w:t>
            </w:r>
          </w:p>
        </w:tc>
        <w:tc>
          <w:tcPr>
            <w:tcW w:w="3337" w:type="dxa"/>
          </w:tcPr>
          <w:p w14:paraId="0874B221" w14:textId="14814021" w:rsidR="00270A2B" w:rsidRPr="00270A2B" w:rsidRDefault="00270A2B" w:rsidP="00BA2BDC">
            <w:pPr>
              <w:jc w:val="center"/>
            </w:pPr>
            <w:r>
              <w:t>3</w:t>
            </w:r>
          </w:p>
        </w:tc>
      </w:tr>
      <w:tr w:rsidR="00270A2B" w:rsidRPr="00270A2B" w14:paraId="2F494CEC" w14:textId="77777777" w:rsidTr="00795F82">
        <w:trPr>
          <w:jc w:val="center"/>
        </w:trPr>
        <w:tc>
          <w:tcPr>
            <w:tcW w:w="3356" w:type="dxa"/>
          </w:tcPr>
          <w:p w14:paraId="28659606" w14:textId="3D021C0C" w:rsidR="00270A2B" w:rsidRPr="00270A2B" w:rsidRDefault="00270A2B" w:rsidP="00CB7464">
            <w:r w:rsidRPr="00270A2B">
              <w:t>Responsável pelo Laboratório da Estação de Tratamento de Esgoto</w:t>
            </w:r>
            <w:r w:rsidRPr="00270A2B">
              <w:tab/>
            </w:r>
          </w:p>
        </w:tc>
        <w:tc>
          <w:tcPr>
            <w:tcW w:w="3336" w:type="dxa"/>
          </w:tcPr>
          <w:p w14:paraId="5C393507" w14:textId="66064DCD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1</w:t>
            </w:r>
          </w:p>
        </w:tc>
        <w:tc>
          <w:tcPr>
            <w:tcW w:w="3337" w:type="dxa"/>
          </w:tcPr>
          <w:p w14:paraId="19B42703" w14:textId="14FAD6FF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32AD1433" w14:textId="77777777" w:rsidTr="00795F82">
        <w:trPr>
          <w:jc w:val="center"/>
        </w:trPr>
        <w:tc>
          <w:tcPr>
            <w:tcW w:w="3356" w:type="dxa"/>
          </w:tcPr>
          <w:p w14:paraId="2A18C15E" w14:textId="582A6E5C" w:rsidR="00270A2B" w:rsidRPr="00270A2B" w:rsidRDefault="00270A2B" w:rsidP="00CB7464">
            <w:r w:rsidRPr="00270A2B">
              <w:t>Responsável pela Manutenção de Sistemas de Saneamento</w:t>
            </w:r>
            <w:r w:rsidRPr="00270A2B">
              <w:tab/>
            </w:r>
          </w:p>
        </w:tc>
        <w:tc>
          <w:tcPr>
            <w:tcW w:w="3336" w:type="dxa"/>
          </w:tcPr>
          <w:p w14:paraId="12BEFF81" w14:textId="1AE3A46A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2</w:t>
            </w:r>
          </w:p>
        </w:tc>
        <w:tc>
          <w:tcPr>
            <w:tcW w:w="3337" w:type="dxa"/>
          </w:tcPr>
          <w:p w14:paraId="445CAEDC" w14:textId="24165964" w:rsidR="00270A2B" w:rsidRPr="00270A2B" w:rsidRDefault="00270A2B" w:rsidP="00BA2BDC">
            <w:pPr>
              <w:jc w:val="center"/>
            </w:pPr>
            <w:r>
              <w:t>6</w:t>
            </w:r>
          </w:p>
        </w:tc>
      </w:tr>
      <w:tr w:rsidR="00270A2B" w:rsidRPr="00270A2B" w14:paraId="0BE2C14E" w14:textId="77777777" w:rsidTr="00795F82">
        <w:trPr>
          <w:jc w:val="center"/>
        </w:trPr>
        <w:tc>
          <w:tcPr>
            <w:tcW w:w="3356" w:type="dxa"/>
          </w:tcPr>
          <w:p w14:paraId="34ECC00B" w14:textId="754BEE66" w:rsidR="00270A2B" w:rsidRPr="00270A2B" w:rsidRDefault="00270A2B" w:rsidP="00CB7464">
            <w:r w:rsidRPr="00270A2B">
              <w:t>Responsável pela Operação de Elevatórias</w:t>
            </w:r>
            <w:r w:rsidRPr="00270A2B">
              <w:tab/>
            </w:r>
          </w:p>
        </w:tc>
        <w:tc>
          <w:tcPr>
            <w:tcW w:w="3336" w:type="dxa"/>
          </w:tcPr>
          <w:p w14:paraId="799045D4" w14:textId="2A274269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2</w:t>
            </w:r>
          </w:p>
        </w:tc>
        <w:tc>
          <w:tcPr>
            <w:tcW w:w="3337" w:type="dxa"/>
          </w:tcPr>
          <w:p w14:paraId="2ED3BC12" w14:textId="77D4C88F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74B2DF3C" w14:textId="77777777" w:rsidTr="00795F82">
        <w:trPr>
          <w:jc w:val="center"/>
        </w:trPr>
        <w:tc>
          <w:tcPr>
            <w:tcW w:w="3356" w:type="dxa"/>
          </w:tcPr>
          <w:p w14:paraId="151E7ABF" w14:textId="0AF00D3A" w:rsidR="00270A2B" w:rsidRPr="00270A2B" w:rsidRDefault="00270A2B" w:rsidP="00CB7464">
            <w:r w:rsidRPr="00270A2B">
              <w:t>Responsável de Turno</w:t>
            </w:r>
            <w:r w:rsidRPr="00270A2B">
              <w:tab/>
            </w:r>
          </w:p>
        </w:tc>
        <w:tc>
          <w:tcPr>
            <w:tcW w:w="3336" w:type="dxa"/>
          </w:tcPr>
          <w:p w14:paraId="4D57A7B6" w14:textId="3F2B900F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2</w:t>
            </w:r>
          </w:p>
        </w:tc>
        <w:tc>
          <w:tcPr>
            <w:tcW w:w="3337" w:type="dxa"/>
          </w:tcPr>
          <w:p w14:paraId="36C9BF0B" w14:textId="52B7844A" w:rsidR="00270A2B" w:rsidRPr="00270A2B" w:rsidRDefault="00270A2B" w:rsidP="00BA2BDC">
            <w:pPr>
              <w:jc w:val="center"/>
            </w:pPr>
            <w:r>
              <w:t>5</w:t>
            </w:r>
          </w:p>
        </w:tc>
      </w:tr>
      <w:tr w:rsidR="00270A2B" w:rsidRPr="00270A2B" w14:paraId="53C80B7A" w14:textId="77777777" w:rsidTr="00795F82">
        <w:trPr>
          <w:jc w:val="center"/>
        </w:trPr>
        <w:tc>
          <w:tcPr>
            <w:tcW w:w="3356" w:type="dxa"/>
          </w:tcPr>
          <w:p w14:paraId="0D2B03A0" w14:textId="52C328F8" w:rsidR="00270A2B" w:rsidRPr="00270A2B" w:rsidRDefault="00270A2B" w:rsidP="00CB7464">
            <w:r w:rsidRPr="00270A2B">
              <w:t>Responsável pela Manutenção de Elevatórias</w:t>
            </w:r>
            <w:r w:rsidRPr="00270A2B">
              <w:tab/>
            </w:r>
          </w:p>
        </w:tc>
        <w:tc>
          <w:tcPr>
            <w:tcW w:w="3336" w:type="dxa"/>
          </w:tcPr>
          <w:p w14:paraId="4636CA4C" w14:textId="05426818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3</w:t>
            </w:r>
          </w:p>
        </w:tc>
        <w:tc>
          <w:tcPr>
            <w:tcW w:w="3337" w:type="dxa"/>
          </w:tcPr>
          <w:p w14:paraId="3EFB8FCA" w14:textId="106958CD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6D146705" w14:textId="77777777" w:rsidTr="00795F82">
        <w:trPr>
          <w:jc w:val="center"/>
        </w:trPr>
        <w:tc>
          <w:tcPr>
            <w:tcW w:w="3356" w:type="dxa"/>
          </w:tcPr>
          <w:p w14:paraId="3C6D3205" w14:textId="77777777" w:rsidR="00270A2B" w:rsidRPr="00270A2B" w:rsidRDefault="00270A2B" w:rsidP="00CB7464">
            <w:r w:rsidRPr="00270A2B">
              <w:t>Responsável Regional pela Operação de Redes</w:t>
            </w:r>
            <w:r w:rsidRPr="00270A2B">
              <w:tab/>
              <w:t>FG</w:t>
            </w:r>
          </w:p>
        </w:tc>
        <w:tc>
          <w:tcPr>
            <w:tcW w:w="3336" w:type="dxa"/>
          </w:tcPr>
          <w:p w14:paraId="4424B678" w14:textId="5FA00F9F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3</w:t>
            </w:r>
          </w:p>
        </w:tc>
        <w:tc>
          <w:tcPr>
            <w:tcW w:w="3337" w:type="dxa"/>
          </w:tcPr>
          <w:p w14:paraId="4F78EC77" w14:textId="4F48DF31" w:rsidR="00270A2B" w:rsidRPr="00270A2B" w:rsidRDefault="00270A2B" w:rsidP="00BA2BDC">
            <w:pPr>
              <w:jc w:val="center"/>
            </w:pPr>
            <w:r>
              <w:t>8</w:t>
            </w:r>
          </w:p>
        </w:tc>
      </w:tr>
      <w:tr w:rsidR="00270A2B" w:rsidRPr="00270A2B" w14:paraId="1A668878" w14:textId="77777777" w:rsidTr="00795F82">
        <w:trPr>
          <w:jc w:val="center"/>
        </w:trPr>
        <w:tc>
          <w:tcPr>
            <w:tcW w:w="3356" w:type="dxa"/>
          </w:tcPr>
          <w:p w14:paraId="42C12A32" w14:textId="72C233C4" w:rsidR="00270A2B" w:rsidRPr="00270A2B" w:rsidRDefault="00270A2B" w:rsidP="00CB7464">
            <w:r w:rsidRPr="00270A2B">
              <w:t>Responsável pela Operação de Tratamento</w:t>
            </w:r>
            <w:r w:rsidRPr="00270A2B">
              <w:tab/>
            </w:r>
          </w:p>
        </w:tc>
        <w:tc>
          <w:tcPr>
            <w:tcW w:w="3336" w:type="dxa"/>
          </w:tcPr>
          <w:p w14:paraId="077C91EA" w14:textId="1A843BBA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4</w:t>
            </w:r>
          </w:p>
        </w:tc>
        <w:tc>
          <w:tcPr>
            <w:tcW w:w="3337" w:type="dxa"/>
          </w:tcPr>
          <w:p w14:paraId="50F67800" w14:textId="062CF590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05E2D1D1" w14:textId="77777777" w:rsidTr="00795F82">
        <w:trPr>
          <w:jc w:val="center"/>
        </w:trPr>
        <w:tc>
          <w:tcPr>
            <w:tcW w:w="3356" w:type="dxa"/>
          </w:tcPr>
          <w:p w14:paraId="6A8E2FB8" w14:textId="7D57D5ED" w:rsidR="00270A2B" w:rsidRPr="00270A2B" w:rsidRDefault="00270A2B" w:rsidP="00CB7464">
            <w:r w:rsidRPr="00270A2B">
              <w:t>Responsável pela Operação Volante dos Sistemas de Esgotamento Sanitário</w:t>
            </w:r>
            <w:r w:rsidRPr="00270A2B">
              <w:tab/>
            </w:r>
          </w:p>
        </w:tc>
        <w:tc>
          <w:tcPr>
            <w:tcW w:w="3336" w:type="dxa"/>
          </w:tcPr>
          <w:p w14:paraId="6BC994A9" w14:textId="5DF416CD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1</w:t>
            </w:r>
          </w:p>
        </w:tc>
        <w:tc>
          <w:tcPr>
            <w:tcW w:w="3337" w:type="dxa"/>
          </w:tcPr>
          <w:p w14:paraId="2F590A09" w14:textId="381226A3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601D8A52" w14:textId="77777777" w:rsidTr="00795F82">
        <w:trPr>
          <w:jc w:val="center"/>
        </w:trPr>
        <w:tc>
          <w:tcPr>
            <w:tcW w:w="3356" w:type="dxa"/>
          </w:tcPr>
          <w:p w14:paraId="6997EA88" w14:textId="07265B5B" w:rsidR="00270A2B" w:rsidRPr="00270A2B" w:rsidRDefault="00270A2B" w:rsidP="00CB7464">
            <w:r w:rsidRPr="00270A2B">
              <w:t>Supervisor de Processos</w:t>
            </w:r>
            <w:r w:rsidRPr="00270A2B">
              <w:tab/>
            </w:r>
          </w:p>
        </w:tc>
        <w:tc>
          <w:tcPr>
            <w:tcW w:w="3336" w:type="dxa"/>
          </w:tcPr>
          <w:p w14:paraId="040D58AC" w14:textId="781B9434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3</w:t>
            </w:r>
          </w:p>
        </w:tc>
        <w:tc>
          <w:tcPr>
            <w:tcW w:w="3337" w:type="dxa"/>
          </w:tcPr>
          <w:p w14:paraId="0F0F7C3B" w14:textId="6DAF4FB4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5046EBEE" w14:textId="77777777" w:rsidTr="00795F82">
        <w:trPr>
          <w:jc w:val="center"/>
        </w:trPr>
        <w:tc>
          <w:tcPr>
            <w:tcW w:w="3356" w:type="dxa"/>
          </w:tcPr>
          <w:p w14:paraId="6850500A" w14:textId="0170B283" w:rsidR="00270A2B" w:rsidRPr="00270A2B" w:rsidRDefault="00270A2B" w:rsidP="00CB7464">
            <w:r w:rsidRPr="00270A2B">
              <w:t>Supervisor de Operação de Tratamento</w:t>
            </w:r>
            <w:r w:rsidRPr="00270A2B">
              <w:tab/>
            </w:r>
          </w:p>
        </w:tc>
        <w:tc>
          <w:tcPr>
            <w:tcW w:w="3336" w:type="dxa"/>
          </w:tcPr>
          <w:p w14:paraId="6C1B912E" w14:textId="55119802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5</w:t>
            </w:r>
          </w:p>
        </w:tc>
        <w:tc>
          <w:tcPr>
            <w:tcW w:w="3337" w:type="dxa"/>
          </w:tcPr>
          <w:p w14:paraId="789D9415" w14:textId="2B3C7C34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0C51C721" w14:textId="77777777" w:rsidTr="00795F82">
        <w:trPr>
          <w:jc w:val="center"/>
        </w:trPr>
        <w:tc>
          <w:tcPr>
            <w:tcW w:w="3356" w:type="dxa"/>
          </w:tcPr>
          <w:p w14:paraId="4BD5DE81" w14:textId="4FF32192" w:rsidR="00270A2B" w:rsidRPr="00270A2B" w:rsidRDefault="00270A2B" w:rsidP="00CB7464">
            <w:r w:rsidRPr="00270A2B">
              <w:t>Responsável pela Gestão e Controle Patrimonial</w:t>
            </w:r>
            <w:r w:rsidRPr="00270A2B">
              <w:tab/>
            </w:r>
          </w:p>
        </w:tc>
        <w:tc>
          <w:tcPr>
            <w:tcW w:w="3336" w:type="dxa"/>
          </w:tcPr>
          <w:p w14:paraId="66C5DAEB" w14:textId="1F016E27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4</w:t>
            </w:r>
          </w:p>
        </w:tc>
        <w:tc>
          <w:tcPr>
            <w:tcW w:w="3337" w:type="dxa"/>
          </w:tcPr>
          <w:p w14:paraId="4F6C6454" w14:textId="4A759289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4B355AA5" w14:textId="77777777" w:rsidTr="00795F82">
        <w:trPr>
          <w:jc w:val="center"/>
        </w:trPr>
        <w:tc>
          <w:tcPr>
            <w:tcW w:w="3356" w:type="dxa"/>
          </w:tcPr>
          <w:p w14:paraId="385103F2" w14:textId="7D2BE982" w:rsidR="00270A2B" w:rsidRPr="00270A2B" w:rsidRDefault="00270A2B" w:rsidP="00CB7464">
            <w:r w:rsidRPr="00270A2B">
              <w:t>Responsável pela Gestão de Custos e Precatórios</w:t>
            </w:r>
            <w:r w:rsidRPr="00270A2B">
              <w:tab/>
            </w:r>
          </w:p>
        </w:tc>
        <w:tc>
          <w:tcPr>
            <w:tcW w:w="3336" w:type="dxa"/>
          </w:tcPr>
          <w:p w14:paraId="17113548" w14:textId="1BE3AB54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>
              <w:t>3</w:t>
            </w:r>
          </w:p>
        </w:tc>
        <w:tc>
          <w:tcPr>
            <w:tcW w:w="3337" w:type="dxa"/>
          </w:tcPr>
          <w:p w14:paraId="0A35C0E2" w14:textId="1B835BBA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7934402C" w14:textId="77777777" w:rsidTr="00795F82">
        <w:trPr>
          <w:jc w:val="center"/>
        </w:trPr>
        <w:tc>
          <w:tcPr>
            <w:tcW w:w="3356" w:type="dxa"/>
          </w:tcPr>
          <w:p w14:paraId="58E33CCA" w14:textId="7A0BF161" w:rsidR="00270A2B" w:rsidRPr="00270A2B" w:rsidRDefault="00270A2B" w:rsidP="00CB7464">
            <w:r w:rsidRPr="00270A2B">
              <w:t>Responsável pelo Planejamento Orçamentário</w:t>
            </w:r>
            <w:r w:rsidRPr="00270A2B">
              <w:tab/>
            </w:r>
          </w:p>
        </w:tc>
        <w:tc>
          <w:tcPr>
            <w:tcW w:w="3336" w:type="dxa"/>
          </w:tcPr>
          <w:p w14:paraId="209FEAD9" w14:textId="14EB9773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3</w:t>
            </w:r>
          </w:p>
        </w:tc>
        <w:tc>
          <w:tcPr>
            <w:tcW w:w="3337" w:type="dxa"/>
          </w:tcPr>
          <w:p w14:paraId="32015C07" w14:textId="1962ACC3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720AF9ED" w14:textId="77777777" w:rsidTr="00795F82">
        <w:trPr>
          <w:jc w:val="center"/>
        </w:trPr>
        <w:tc>
          <w:tcPr>
            <w:tcW w:w="3356" w:type="dxa"/>
          </w:tcPr>
          <w:p w14:paraId="648ECAB3" w14:textId="02B59F3B" w:rsidR="00270A2B" w:rsidRPr="00270A2B" w:rsidRDefault="00270A2B" w:rsidP="00CB7464">
            <w:r w:rsidRPr="00270A2B">
              <w:t>Responsável por Contas a Pagar</w:t>
            </w:r>
            <w:r w:rsidRPr="00270A2B">
              <w:tab/>
            </w:r>
          </w:p>
        </w:tc>
        <w:tc>
          <w:tcPr>
            <w:tcW w:w="3336" w:type="dxa"/>
          </w:tcPr>
          <w:p w14:paraId="55031276" w14:textId="2D1DE2FB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</w:t>
            </w:r>
            <w:r w:rsidRPr="00270A2B">
              <w:t>3</w:t>
            </w:r>
          </w:p>
        </w:tc>
        <w:tc>
          <w:tcPr>
            <w:tcW w:w="3337" w:type="dxa"/>
          </w:tcPr>
          <w:p w14:paraId="71E8261C" w14:textId="798A8589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1C009D6F" w14:textId="77777777" w:rsidTr="00795F82">
        <w:trPr>
          <w:jc w:val="center"/>
        </w:trPr>
        <w:tc>
          <w:tcPr>
            <w:tcW w:w="3356" w:type="dxa"/>
          </w:tcPr>
          <w:p w14:paraId="2A22FFBF" w14:textId="506DB57A" w:rsidR="00270A2B" w:rsidRPr="00270A2B" w:rsidRDefault="00270A2B" w:rsidP="00CB7464">
            <w:r w:rsidRPr="00270A2B">
              <w:t>Responsável pelos Serviços de Tesouraria</w:t>
            </w:r>
            <w:r w:rsidRPr="00270A2B">
              <w:tab/>
            </w:r>
          </w:p>
        </w:tc>
        <w:tc>
          <w:tcPr>
            <w:tcW w:w="3336" w:type="dxa"/>
          </w:tcPr>
          <w:p w14:paraId="1BBA059A" w14:textId="675183FF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-6</w:t>
            </w:r>
          </w:p>
        </w:tc>
        <w:tc>
          <w:tcPr>
            <w:tcW w:w="3337" w:type="dxa"/>
          </w:tcPr>
          <w:p w14:paraId="4A7595CC" w14:textId="5231CAA9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47963B43" w14:textId="77777777" w:rsidTr="00795F82">
        <w:trPr>
          <w:jc w:val="center"/>
        </w:trPr>
        <w:tc>
          <w:tcPr>
            <w:tcW w:w="3356" w:type="dxa"/>
          </w:tcPr>
          <w:p w14:paraId="5EA47B7F" w14:textId="722E75FF" w:rsidR="00270A2B" w:rsidRPr="00270A2B" w:rsidRDefault="00270A2B" w:rsidP="00CB7464">
            <w:r w:rsidRPr="00270A2B">
              <w:t>Responsável pelo Controle de Arquivo</w:t>
            </w:r>
            <w:r w:rsidRPr="00270A2B">
              <w:tab/>
            </w:r>
          </w:p>
        </w:tc>
        <w:tc>
          <w:tcPr>
            <w:tcW w:w="3336" w:type="dxa"/>
          </w:tcPr>
          <w:p w14:paraId="67229E9C" w14:textId="6E99869B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362BC0F5" w14:textId="5B3892D4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5EA0ECC5" w14:textId="77777777" w:rsidTr="00795F82">
        <w:trPr>
          <w:jc w:val="center"/>
        </w:trPr>
        <w:tc>
          <w:tcPr>
            <w:tcW w:w="3356" w:type="dxa"/>
          </w:tcPr>
          <w:p w14:paraId="696C6562" w14:textId="17F07622" w:rsidR="00270A2B" w:rsidRPr="00270A2B" w:rsidRDefault="00270A2B" w:rsidP="00CB7464">
            <w:r w:rsidRPr="00270A2B">
              <w:t>Responsável pela Expedição de Materiais</w:t>
            </w:r>
            <w:r w:rsidRPr="00270A2B">
              <w:tab/>
            </w:r>
          </w:p>
        </w:tc>
        <w:tc>
          <w:tcPr>
            <w:tcW w:w="3336" w:type="dxa"/>
          </w:tcPr>
          <w:p w14:paraId="7E7A5DF4" w14:textId="12CDD6D5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3773556C" w14:textId="2465BC43" w:rsidR="00270A2B" w:rsidRPr="00270A2B" w:rsidRDefault="00270A2B" w:rsidP="00BA2BDC">
            <w:pPr>
              <w:jc w:val="center"/>
            </w:pPr>
            <w:r>
              <w:t>3</w:t>
            </w:r>
          </w:p>
        </w:tc>
      </w:tr>
      <w:tr w:rsidR="00270A2B" w:rsidRPr="00270A2B" w14:paraId="225F567F" w14:textId="77777777" w:rsidTr="00795F82">
        <w:trPr>
          <w:jc w:val="center"/>
        </w:trPr>
        <w:tc>
          <w:tcPr>
            <w:tcW w:w="3356" w:type="dxa"/>
          </w:tcPr>
          <w:p w14:paraId="5EA827EB" w14:textId="120F7ACF" w:rsidR="00270A2B" w:rsidRPr="00270A2B" w:rsidRDefault="00270A2B" w:rsidP="00CB7464">
            <w:r w:rsidRPr="00270A2B">
              <w:lastRenderedPageBreak/>
              <w:t>Responsável pela Coordenação de Redes e Sistemas de Tecnologia</w:t>
            </w:r>
            <w:r w:rsidRPr="00270A2B">
              <w:tab/>
            </w:r>
          </w:p>
        </w:tc>
        <w:tc>
          <w:tcPr>
            <w:tcW w:w="3336" w:type="dxa"/>
          </w:tcPr>
          <w:p w14:paraId="741040DA" w14:textId="7DB759DB" w:rsidR="00270A2B" w:rsidRPr="00270A2B" w:rsidRDefault="00F022ED" w:rsidP="00BA2BDC">
            <w:pPr>
              <w:jc w:val="center"/>
            </w:pPr>
            <w:r w:rsidRPr="00270A2B">
              <w:t xml:space="preserve">FG 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2E94ED46" w14:textId="6DF429BC" w:rsidR="00270A2B" w:rsidRPr="00270A2B" w:rsidRDefault="00270A2B" w:rsidP="00BA2BDC">
            <w:pPr>
              <w:jc w:val="center"/>
            </w:pPr>
            <w:r>
              <w:t>2</w:t>
            </w:r>
          </w:p>
        </w:tc>
      </w:tr>
      <w:tr w:rsidR="00270A2B" w:rsidRPr="00270A2B" w14:paraId="51695318" w14:textId="77777777" w:rsidTr="00795F82">
        <w:trPr>
          <w:jc w:val="center"/>
        </w:trPr>
        <w:tc>
          <w:tcPr>
            <w:tcW w:w="3356" w:type="dxa"/>
          </w:tcPr>
          <w:p w14:paraId="3E86053A" w14:textId="65DD9237" w:rsidR="00270A2B" w:rsidRPr="00270A2B" w:rsidRDefault="00270A2B" w:rsidP="00CB7464">
            <w:r w:rsidRPr="00270A2B">
              <w:t>Responsável pelo Controle de Frota</w:t>
            </w:r>
            <w:r w:rsidRPr="00270A2B">
              <w:tab/>
            </w:r>
          </w:p>
        </w:tc>
        <w:tc>
          <w:tcPr>
            <w:tcW w:w="3336" w:type="dxa"/>
          </w:tcPr>
          <w:p w14:paraId="368359AA" w14:textId="7DFF1466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68138F32" w14:textId="4AF1F181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38F2CD5E" w14:textId="77777777" w:rsidTr="00795F82">
        <w:trPr>
          <w:jc w:val="center"/>
        </w:trPr>
        <w:tc>
          <w:tcPr>
            <w:tcW w:w="3356" w:type="dxa"/>
          </w:tcPr>
          <w:p w14:paraId="50A5A911" w14:textId="476E4852" w:rsidR="00270A2B" w:rsidRPr="00270A2B" w:rsidRDefault="00270A2B" w:rsidP="00CB7464">
            <w:r w:rsidRPr="00270A2B">
              <w:t>Responsável pelos Benefícios Trabalhistas</w:t>
            </w:r>
            <w:r w:rsidRPr="00270A2B">
              <w:tab/>
            </w:r>
          </w:p>
        </w:tc>
        <w:tc>
          <w:tcPr>
            <w:tcW w:w="3336" w:type="dxa"/>
          </w:tcPr>
          <w:p w14:paraId="7E53D9D9" w14:textId="3DBE9859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71D95084" w14:textId="3ECAC465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75620A6B" w14:textId="77777777" w:rsidTr="00795F82">
        <w:trPr>
          <w:jc w:val="center"/>
        </w:trPr>
        <w:tc>
          <w:tcPr>
            <w:tcW w:w="3356" w:type="dxa"/>
          </w:tcPr>
          <w:p w14:paraId="55BD5AE6" w14:textId="6781EDCC" w:rsidR="00270A2B" w:rsidRPr="00270A2B" w:rsidRDefault="00270A2B" w:rsidP="00CB7464">
            <w:r w:rsidRPr="00270A2B">
              <w:t>Responsável pelo Controle e Emissão de Folha de Pagamento</w:t>
            </w:r>
            <w:r w:rsidRPr="00270A2B">
              <w:tab/>
            </w:r>
          </w:p>
        </w:tc>
        <w:tc>
          <w:tcPr>
            <w:tcW w:w="3336" w:type="dxa"/>
          </w:tcPr>
          <w:p w14:paraId="5C551BE5" w14:textId="53E75B95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3</w:t>
            </w:r>
          </w:p>
        </w:tc>
        <w:tc>
          <w:tcPr>
            <w:tcW w:w="3337" w:type="dxa"/>
          </w:tcPr>
          <w:p w14:paraId="481C0113" w14:textId="03DD2B11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28234982" w14:textId="77777777" w:rsidTr="00795F82">
        <w:trPr>
          <w:jc w:val="center"/>
        </w:trPr>
        <w:tc>
          <w:tcPr>
            <w:tcW w:w="3356" w:type="dxa"/>
          </w:tcPr>
          <w:p w14:paraId="4D36A6E0" w14:textId="4DCE72B6" w:rsidR="00270A2B" w:rsidRPr="00270A2B" w:rsidRDefault="00270A2B" w:rsidP="00CB7464">
            <w:r w:rsidRPr="00270A2B">
              <w:t>Responsável pelo Controle de Contratos</w:t>
            </w:r>
            <w:r w:rsidRPr="00270A2B">
              <w:tab/>
            </w:r>
          </w:p>
        </w:tc>
        <w:tc>
          <w:tcPr>
            <w:tcW w:w="3336" w:type="dxa"/>
          </w:tcPr>
          <w:p w14:paraId="44ACD0E4" w14:textId="6DB14761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34D69BC9" w14:textId="56C9CC85" w:rsidR="00270A2B" w:rsidRPr="00270A2B" w:rsidRDefault="00270A2B" w:rsidP="00BA2BDC">
            <w:pPr>
              <w:jc w:val="center"/>
            </w:pPr>
            <w:r>
              <w:t>2</w:t>
            </w:r>
          </w:p>
        </w:tc>
      </w:tr>
      <w:tr w:rsidR="00270A2B" w:rsidRPr="00270A2B" w14:paraId="3260DF4C" w14:textId="77777777" w:rsidTr="00795F82">
        <w:trPr>
          <w:jc w:val="center"/>
        </w:trPr>
        <w:tc>
          <w:tcPr>
            <w:tcW w:w="3356" w:type="dxa"/>
          </w:tcPr>
          <w:p w14:paraId="6CC7D1BF" w14:textId="7F7974D2" w:rsidR="00270A2B" w:rsidRPr="00270A2B" w:rsidRDefault="00270A2B" w:rsidP="00CB7464">
            <w:r w:rsidRPr="00270A2B">
              <w:t>Responsável pelo Controle de Serviços de Zeladoria</w:t>
            </w:r>
            <w:r w:rsidRPr="00270A2B">
              <w:tab/>
            </w:r>
          </w:p>
        </w:tc>
        <w:tc>
          <w:tcPr>
            <w:tcW w:w="3336" w:type="dxa"/>
          </w:tcPr>
          <w:p w14:paraId="48C67E34" w14:textId="450C55CA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3</w:t>
            </w:r>
          </w:p>
        </w:tc>
        <w:tc>
          <w:tcPr>
            <w:tcW w:w="3337" w:type="dxa"/>
          </w:tcPr>
          <w:p w14:paraId="01E46770" w14:textId="16B7DDA4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2F2B94D4" w14:textId="77777777" w:rsidTr="00795F82">
        <w:trPr>
          <w:jc w:val="center"/>
        </w:trPr>
        <w:tc>
          <w:tcPr>
            <w:tcW w:w="3356" w:type="dxa"/>
          </w:tcPr>
          <w:p w14:paraId="49633583" w14:textId="664EF0B6" w:rsidR="00270A2B" w:rsidRPr="00270A2B" w:rsidRDefault="00270A2B" w:rsidP="00CB7464">
            <w:r w:rsidRPr="00270A2B">
              <w:t>Suporte de Controle de Serviços de Zeladoria</w:t>
            </w:r>
            <w:r w:rsidRPr="00270A2B">
              <w:tab/>
            </w:r>
          </w:p>
        </w:tc>
        <w:tc>
          <w:tcPr>
            <w:tcW w:w="3336" w:type="dxa"/>
          </w:tcPr>
          <w:p w14:paraId="7E08B755" w14:textId="05440279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2F6E226E" w14:textId="26BE8F75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7CAB7338" w14:textId="77777777" w:rsidTr="00795F82">
        <w:trPr>
          <w:jc w:val="center"/>
        </w:trPr>
        <w:tc>
          <w:tcPr>
            <w:tcW w:w="3356" w:type="dxa"/>
          </w:tcPr>
          <w:p w14:paraId="35F94BB4" w14:textId="1C2C91C7" w:rsidR="00270A2B" w:rsidRPr="00270A2B" w:rsidRDefault="00270A2B" w:rsidP="00CB7464">
            <w:r w:rsidRPr="00270A2B">
              <w:t>Responsável pelo Controle e Condução de Certames</w:t>
            </w:r>
            <w:r w:rsidRPr="00270A2B">
              <w:tab/>
            </w:r>
          </w:p>
        </w:tc>
        <w:tc>
          <w:tcPr>
            <w:tcW w:w="3336" w:type="dxa"/>
          </w:tcPr>
          <w:p w14:paraId="37DA0531" w14:textId="1D1F9880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9</w:t>
            </w:r>
          </w:p>
        </w:tc>
        <w:tc>
          <w:tcPr>
            <w:tcW w:w="3337" w:type="dxa"/>
          </w:tcPr>
          <w:p w14:paraId="4206099C" w14:textId="77923BCA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0007F8EB" w14:textId="77777777" w:rsidTr="00795F82">
        <w:trPr>
          <w:jc w:val="center"/>
        </w:trPr>
        <w:tc>
          <w:tcPr>
            <w:tcW w:w="3356" w:type="dxa"/>
          </w:tcPr>
          <w:p w14:paraId="58702B78" w14:textId="3DE42861" w:rsidR="00270A2B" w:rsidRPr="00270A2B" w:rsidRDefault="00270A2B" w:rsidP="00CB7464">
            <w:r w:rsidRPr="00270A2B">
              <w:t>Responsável pela Coordenação de Licitações e Compras Diretas</w:t>
            </w:r>
            <w:r w:rsidRPr="00270A2B">
              <w:tab/>
            </w:r>
          </w:p>
        </w:tc>
        <w:tc>
          <w:tcPr>
            <w:tcW w:w="3336" w:type="dxa"/>
          </w:tcPr>
          <w:p w14:paraId="62408BCF" w14:textId="602A3759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61406FA5" w14:textId="400CAEBE" w:rsidR="00270A2B" w:rsidRPr="00270A2B" w:rsidRDefault="00270A2B" w:rsidP="00BA2BDC">
            <w:pPr>
              <w:jc w:val="center"/>
            </w:pPr>
            <w:r>
              <w:t>4</w:t>
            </w:r>
          </w:p>
        </w:tc>
      </w:tr>
      <w:tr w:rsidR="00270A2B" w:rsidRPr="00270A2B" w14:paraId="17B8EFBE" w14:textId="77777777" w:rsidTr="00795F82">
        <w:trPr>
          <w:jc w:val="center"/>
        </w:trPr>
        <w:tc>
          <w:tcPr>
            <w:tcW w:w="3356" w:type="dxa"/>
          </w:tcPr>
          <w:p w14:paraId="4CE4F908" w14:textId="56C6C1CA" w:rsidR="00270A2B" w:rsidRPr="00270A2B" w:rsidRDefault="00270A2B" w:rsidP="00CB7464">
            <w:r w:rsidRPr="00270A2B">
              <w:t>Responsável pelo Geoprocessamento de Dados Espaciais e Tabulares</w:t>
            </w:r>
            <w:r w:rsidRPr="00270A2B">
              <w:tab/>
            </w:r>
          </w:p>
        </w:tc>
        <w:tc>
          <w:tcPr>
            <w:tcW w:w="3336" w:type="dxa"/>
          </w:tcPr>
          <w:p w14:paraId="07328173" w14:textId="4E9A2ACC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5</w:t>
            </w:r>
          </w:p>
        </w:tc>
        <w:tc>
          <w:tcPr>
            <w:tcW w:w="3337" w:type="dxa"/>
          </w:tcPr>
          <w:p w14:paraId="379CDC37" w14:textId="41987A54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11C87441" w14:textId="77777777" w:rsidTr="00795F82">
        <w:trPr>
          <w:jc w:val="center"/>
        </w:trPr>
        <w:tc>
          <w:tcPr>
            <w:tcW w:w="3356" w:type="dxa"/>
          </w:tcPr>
          <w:p w14:paraId="2CD2039F" w14:textId="14864645" w:rsidR="00270A2B" w:rsidRPr="00270A2B" w:rsidRDefault="00270A2B" w:rsidP="00CB7464">
            <w:r w:rsidRPr="00270A2B">
              <w:t>Responsável pela Operação de Banco de Provas e Laboratório de Hidrômetros</w:t>
            </w:r>
            <w:r w:rsidRPr="00270A2B">
              <w:tab/>
            </w:r>
          </w:p>
        </w:tc>
        <w:tc>
          <w:tcPr>
            <w:tcW w:w="3336" w:type="dxa"/>
          </w:tcPr>
          <w:p w14:paraId="0FE1BC10" w14:textId="0B68A94E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61F8685C" w14:textId="1199B10D" w:rsidR="00270A2B" w:rsidRPr="00270A2B" w:rsidRDefault="00270A2B" w:rsidP="00BA2BDC">
            <w:pPr>
              <w:jc w:val="center"/>
            </w:pPr>
            <w:r>
              <w:t>3</w:t>
            </w:r>
          </w:p>
        </w:tc>
      </w:tr>
      <w:tr w:rsidR="00270A2B" w:rsidRPr="00270A2B" w14:paraId="3560C9AD" w14:textId="77777777" w:rsidTr="00795F82">
        <w:trPr>
          <w:jc w:val="center"/>
        </w:trPr>
        <w:tc>
          <w:tcPr>
            <w:tcW w:w="3356" w:type="dxa"/>
          </w:tcPr>
          <w:p w14:paraId="5220AB7E" w14:textId="227C090E" w:rsidR="00270A2B" w:rsidRPr="00270A2B" w:rsidRDefault="00270A2B" w:rsidP="00CB7464">
            <w:r w:rsidRPr="00270A2B">
              <w:t>Suporte Direto Comercial ao Consumidor</w:t>
            </w:r>
            <w:r w:rsidRPr="00270A2B">
              <w:tab/>
            </w:r>
          </w:p>
        </w:tc>
        <w:tc>
          <w:tcPr>
            <w:tcW w:w="3336" w:type="dxa"/>
          </w:tcPr>
          <w:p w14:paraId="4A5FDE5C" w14:textId="4933DCF8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5AE2443D" w14:textId="5029EC9B" w:rsidR="00270A2B" w:rsidRPr="00270A2B" w:rsidRDefault="00270A2B" w:rsidP="00BA2BDC">
            <w:pPr>
              <w:jc w:val="center"/>
            </w:pPr>
            <w:r>
              <w:t>5</w:t>
            </w:r>
          </w:p>
        </w:tc>
      </w:tr>
      <w:tr w:rsidR="00270A2B" w:rsidRPr="00270A2B" w14:paraId="0A6D794E" w14:textId="77777777" w:rsidTr="00795F82">
        <w:trPr>
          <w:jc w:val="center"/>
        </w:trPr>
        <w:tc>
          <w:tcPr>
            <w:tcW w:w="3356" w:type="dxa"/>
          </w:tcPr>
          <w:p w14:paraId="5D25D2CE" w14:textId="17896C50" w:rsidR="00270A2B" w:rsidRPr="00270A2B" w:rsidRDefault="00270A2B" w:rsidP="00CB7464">
            <w:r w:rsidRPr="00270A2B">
              <w:t>Suporte Logístico das Atividades Comerciais</w:t>
            </w:r>
            <w:r w:rsidRPr="00270A2B">
              <w:tab/>
            </w:r>
          </w:p>
        </w:tc>
        <w:tc>
          <w:tcPr>
            <w:tcW w:w="3336" w:type="dxa"/>
          </w:tcPr>
          <w:p w14:paraId="0F150454" w14:textId="65B0E272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3453B5AD" w14:textId="7366C894" w:rsidR="00270A2B" w:rsidRPr="00270A2B" w:rsidRDefault="00270A2B" w:rsidP="00BA2BDC">
            <w:pPr>
              <w:jc w:val="center"/>
            </w:pPr>
            <w:r>
              <w:t>4</w:t>
            </w:r>
          </w:p>
        </w:tc>
      </w:tr>
      <w:tr w:rsidR="00270A2B" w:rsidRPr="00270A2B" w14:paraId="0AB65E8B" w14:textId="77777777" w:rsidTr="00795F82">
        <w:trPr>
          <w:jc w:val="center"/>
        </w:trPr>
        <w:tc>
          <w:tcPr>
            <w:tcW w:w="3356" w:type="dxa"/>
          </w:tcPr>
          <w:p w14:paraId="24D35571" w14:textId="5B67B605" w:rsidR="00270A2B" w:rsidRPr="00270A2B" w:rsidRDefault="00270A2B" w:rsidP="00CB7464">
            <w:r w:rsidRPr="00270A2B">
              <w:t>Supervisor de Conservação de Obras e Instalações</w:t>
            </w:r>
            <w:r w:rsidRPr="00270A2B">
              <w:tab/>
            </w:r>
          </w:p>
        </w:tc>
        <w:tc>
          <w:tcPr>
            <w:tcW w:w="3336" w:type="dxa"/>
          </w:tcPr>
          <w:p w14:paraId="5A819B0D" w14:textId="4DEC0CC6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9</w:t>
            </w:r>
          </w:p>
        </w:tc>
        <w:tc>
          <w:tcPr>
            <w:tcW w:w="3337" w:type="dxa"/>
          </w:tcPr>
          <w:p w14:paraId="39263B1B" w14:textId="4929C08A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1DED40EE" w14:textId="77777777" w:rsidTr="00795F82">
        <w:trPr>
          <w:trHeight w:val="677"/>
          <w:jc w:val="center"/>
        </w:trPr>
        <w:tc>
          <w:tcPr>
            <w:tcW w:w="3356" w:type="dxa"/>
          </w:tcPr>
          <w:p w14:paraId="1155A4E9" w14:textId="72042A30" w:rsidR="00270A2B" w:rsidRPr="00270A2B" w:rsidRDefault="00270A2B" w:rsidP="00CB7464">
            <w:r w:rsidRPr="00270A2B">
              <w:t>Supervisor de Planejamento Técnico</w:t>
            </w:r>
            <w:r w:rsidRPr="00270A2B">
              <w:tab/>
            </w:r>
          </w:p>
        </w:tc>
        <w:tc>
          <w:tcPr>
            <w:tcW w:w="3336" w:type="dxa"/>
          </w:tcPr>
          <w:p w14:paraId="1DA42AC8" w14:textId="73B2EE34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6</w:t>
            </w:r>
          </w:p>
        </w:tc>
        <w:tc>
          <w:tcPr>
            <w:tcW w:w="3337" w:type="dxa"/>
          </w:tcPr>
          <w:p w14:paraId="3E09ED9C" w14:textId="61CC41D3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19BE8E24" w14:textId="77777777" w:rsidTr="00795F82">
        <w:trPr>
          <w:jc w:val="center"/>
        </w:trPr>
        <w:tc>
          <w:tcPr>
            <w:tcW w:w="3356" w:type="dxa"/>
          </w:tcPr>
          <w:p w14:paraId="31E0BA56" w14:textId="013117B3" w:rsidR="00270A2B" w:rsidRPr="00270A2B" w:rsidRDefault="00270A2B" w:rsidP="00CB7464">
            <w:r w:rsidRPr="00270A2B">
              <w:t>Coordenador de Novos Empreendimentos</w:t>
            </w:r>
            <w:r w:rsidRPr="00270A2B">
              <w:tab/>
            </w:r>
          </w:p>
        </w:tc>
        <w:tc>
          <w:tcPr>
            <w:tcW w:w="3336" w:type="dxa"/>
          </w:tcPr>
          <w:p w14:paraId="155940D9" w14:textId="32693EC5" w:rsidR="00270A2B" w:rsidRPr="00270A2B" w:rsidRDefault="00F022ED" w:rsidP="00BA2BDC">
            <w:pPr>
              <w:jc w:val="center"/>
            </w:pPr>
            <w:r w:rsidRPr="00270A2B">
              <w:t xml:space="preserve">FG </w:t>
            </w:r>
            <w:r>
              <w:t>-</w:t>
            </w:r>
            <w:r w:rsidR="00270A2B" w:rsidRPr="00270A2B">
              <w:t>3</w:t>
            </w:r>
          </w:p>
        </w:tc>
        <w:tc>
          <w:tcPr>
            <w:tcW w:w="3337" w:type="dxa"/>
          </w:tcPr>
          <w:p w14:paraId="1C1982E0" w14:textId="740637BB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4A4F33F3" w14:textId="77777777" w:rsidTr="00795F82">
        <w:trPr>
          <w:jc w:val="center"/>
        </w:trPr>
        <w:tc>
          <w:tcPr>
            <w:tcW w:w="3356" w:type="dxa"/>
          </w:tcPr>
          <w:p w14:paraId="3E5FA87C" w14:textId="3E96782B" w:rsidR="00270A2B" w:rsidRPr="00270A2B" w:rsidRDefault="00270A2B" w:rsidP="00CB7464">
            <w:r w:rsidRPr="00270A2B">
              <w:t>Supervisor de Fiscalização Ambiental</w:t>
            </w:r>
            <w:r w:rsidRPr="00270A2B">
              <w:tab/>
            </w:r>
          </w:p>
        </w:tc>
        <w:tc>
          <w:tcPr>
            <w:tcW w:w="3336" w:type="dxa"/>
          </w:tcPr>
          <w:p w14:paraId="76CF79BB" w14:textId="0A99EB67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6</w:t>
            </w:r>
          </w:p>
        </w:tc>
        <w:tc>
          <w:tcPr>
            <w:tcW w:w="3337" w:type="dxa"/>
          </w:tcPr>
          <w:p w14:paraId="107DEF3A" w14:textId="2D94F958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43B19A48" w14:textId="77777777" w:rsidTr="00795F82">
        <w:trPr>
          <w:jc w:val="center"/>
        </w:trPr>
        <w:tc>
          <w:tcPr>
            <w:tcW w:w="3356" w:type="dxa"/>
          </w:tcPr>
          <w:p w14:paraId="5B88CDBD" w14:textId="0FFAD349" w:rsidR="00270A2B" w:rsidRPr="00270A2B" w:rsidRDefault="00270A2B" w:rsidP="00CB7464">
            <w:r w:rsidRPr="00270A2B">
              <w:t>Responsável pelo Georreferenciamento</w:t>
            </w:r>
            <w:r w:rsidRPr="00270A2B">
              <w:tab/>
            </w:r>
          </w:p>
        </w:tc>
        <w:tc>
          <w:tcPr>
            <w:tcW w:w="3336" w:type="dxa"/>
          </w:tcPr>
          <w:p w14:paraId="2A49AB0C" w14:textId="4DE88E1B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6733A79A" w14:textId="472E7AE9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32FBBD2D" w14:textId="77777777" w:rsidTr="00795F82">
        <w:trPr>
          <w:jc w:val="center"/>
        </w:trPr>
        <w:tc>
          <w:tcPr>
            <w:tcW w:w="3356" w:type="dxa"/>
          </w:tcPr>
          <w:p w14:paraId="0F78A61C" w14:textId="38B3BE13" w:rsidR="00270A2B" w:rsidRPr="00270A2B" w:rsidRDefault="00270A2B" w:rsidP="00CB7464">
            <w:r w:rsidRPr="00270A2B">
              <w:lastRenderedPageBreak/>
              <w:t>Suporte Técnico à Topografia</w:t>
            </w:r>
          </w:p>
        </w:tc>
        <w:tc>
          <w:tcPr>
            <w:tcW w:w="3336" w:type="dxa"/>
          </w:tcPr>
          <w:p w14:paraId="22892D81" w14:textId="6DA08AC8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03A38396" w14:textId="5D2E2398" w:rsidR="00270A2B" w:rsidRPr="00270A2B" w:rsidRDefault="00270A2B" w:rsidP="00BA2BDC">
            <w:pPr>
              <w:jc w:val="center"/>
            </w:pPr>
            <w:r>
              <w:t>2</w:t>
            </w:r>
          </w:p>
        </w:tc>
      </w:tr>
      <w:tr w:rsidR="00270A2B" w:rsidRPr="00270A2B" w14:paraId="35CB46AA" w14:textId="77777777" w:rsidTr="00795F82">
        <w:trPr>
          <w:jc w:val="center"/>
        </w:trPr>
        <w:tc>
          <w:tcPr>
            <w:tcW w:w="3356" w:type="dxa"/>
          </w:tcPr>
          <w:p w14:paraId="7E953D36" w14:textId="405E4F4C" w:rsidR="00270A2B" w:rsidRPr="00270A2B" w:rsidRDefault="00270A2B" w:rsidP="00CB7464">
            <w:r w:rsidRPr="00270A2B">
              <w:t>Suporte Técnico dos Serviços de Serralheria</w:t>
            </w:r>
            <w:r w:rsidRPr="00270A2B">
              <w:tab/>
            </w:r>
          </w:p>
        </w:tc>
        <w:tc>
          <w:tcPr>
            <w:tcW w:w="3336" w:type="dxa"/>
          </w:tcPr>
          <w:p w14:paraId="3E5A46F7" w14:textId="42F906DA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3</w:t>
            </w:r>
          </w:p>
        </w:tc>
        <w:tc>
          <w:tcPr>
            <w:tcW w:w="3337" w:type="dxa"/>
          </w:tcPr>
          <w:p w14:paraId="28613F6F" w14:textId="4E186E16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5173CC53" w14:textId="77777777" w:rsidTr="00795F82">
        <w:trPr>
          <w:jc w:val="center"/>
        </w:trPr>
        <w:tc>
          <w:tcPr>
            <w:tcW w:w="3356" w:type="dxa"/>
          </w:tcPr>
          <w:p w14:paraId="5262AA38" w14:textId="26A145BA" w:rsidR="00270A2B" w:rsidRPr="00270A2B" w:rsidRDefault="00270A2B" w:rsidP="00CB7464">
            <w:r w:rsidRPr="00270A2B">
              <w:t>Suporte aos Serviços Gerenciais</w:t>
            </w:r>
            <w:r w:rsidRPr="00270A2B">
              <w:tab/>
            </w:r>
          </w:p>
        </w:tc>
        <w:tc>
          <w:tcPr>
            <w:tcW w:w="3336" w:type="dxa"/>
          </w:tcPr>
          <w:p w14:paraId="2E29049B" w14:textId="6688BE1F" w:rsidR="00270A2B" w:rsidRPr="00270A2B" w:rsidRDefault="00F022ED" w:rsidP="00BA2BDC">
            <w:pPr>
              <w:jc w:val="center"/>
            </w:pPr>
            <w:r w:rsidRPr="00270A2B">
              <w:t xml:space="preserve">FG </w:t>
            </w:r>
            <w:r>
              <w:t>-</w:t>
            </w:r>
            <w:r w:rsidR="00270A2B" w:rsidRPr="00270A2B">
              <w:t>3</w:t>
            </w:r>
          </w:p>
        </w:tc>
        <w:tc>
          <w:tcPr>
            <w:tcW w:w="3337" w:type="dxa"/>
          </w:tcPr>
          <w:p w14:paraId="76A2751D" w14:textId="1A44231A" w:rsidR="00270A2B" w:rsidRPr="00270A2B" w:rsidRDefault="00270A2B" w:rsidP="00BA2BDC">
            <w:pPr>
              <w:jc w:val="center"/>
            </w:pPr>
            <w:r>
              <w:t>4</w:t>
            </w:r>
          </w:p>
        </w:tc>
      </w:tr>
      <w:tr w:rsidR="00270A2B" w:rsidRPr="00270A2B" w14:paraId="682D85F2" w14:textId="77777777" w:rsidTr="00795F82">
        <w:trPr>
          <w:jc w:val="center"/>
        </w:trPr>
        <w:tc>
          <w:tcPr>
            <w:tcW w:w="3356" w:type="dxa"/>
          </w:tcPr>
          <w:p w14:paraId="6272707B" w14:textId="649C319E" w:rsidR="00270A2B" w:rsidRPr="00270A2B" w:rsidRDefault="00270A2B" w:rsidP="00CB7464">
            <w:r w:rsidRPr="00270A2B">
              <w:t>Suporte aos Serviços Jurídicos</w:t>
            </w:r>
            <w:r w:rsidRPr="00270A2B">
              <w:tab/>
            </w:r>
          </w:p>
        </w:tc>
        <w:tc>
          <w:tcPr>
            <w:tcW w:w="3336" w:type="dxa"/>
          </w:tcPr>
          <w:p w14:paraId="5B5200D7" w14:textId="26F29ECE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3</w:t>
            </w:r>
          </w:p>
        </w:tc>
        <w:tc>
          <w:tcPr>
            <w:tcW w:w="3337" w:type="dxa"/>
          </w:tcPr>
          <w:p w14:paraId="73F70FFE" w14:textId="43035F82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745E7E8C" w14:textId="77777777" w:rsidTr="00795F82">
        <w:trPr>
          <w:jc w:val="center"/>
        </w:trPr>
        <w:tc>
          <w:tcPr>
            <w:tcW w:w="3356" w:type="dxa"/>
          </w:tcPr>
          <w:p w14:paraId="35788CBA" w14:textId="410C230D" w:rsidR="00270A2B" w:rsidRPr="00270A2B" w:rsidRDefault="00270A2B" w:rsidP="00CB7464">
            <w:r w:rsidRPr="00270A2B">
              <w:t>Suporte aos Serviços de Coordenação</w:t>
            </w:r>
            <w:r w:rsidRPr="00270A2B">
              <w:tab/>
            </w:r>
          </w:p>
        </w:tc>
        <w:tc>
          <w:tcPr>
            <w:tcW w:w="3336" w:type="dxa"/>
          </w:tcPr>
          <w:p w14:paraId="6CBB800D" w14:textId="44C2FBC2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702C73AC" w14:textId="7373C781" w:rsidR="00270A2B" w:rsidRPr="00270A2B" w:rsidRDefault="00270A2B" w:rsidP="00BA2BDC">
            <w:pPr>
              <w:jc w:val="center"/>
            </w:pPr>
            <w:r>
              <w:t>6</w:t>
            </w:r>
          </w:p>
        </w:tc>
      </w:tr>
      <w:tr w:rsidR="00270A2B" w:rsidRPr="00270A2B" w14:paraId="713094F0" w14:textId="77777777" w:rsidTr="00795F82">
        <w:trPr>
          <w:jc w:val="center"/>
        </w:trPr>
        <w:tc>
          <w:tcPr>
            <w:tcW w:w="3356" w:type="dxa"/>
          </w:tcPr>
          <w:p w14:paraId="6829C4CE" w14:textId="49CC4A87" w:rsidR="00270A2B" w:rsidRPr="00270A2B" w:rsidRDefault="00270A2B" w:rsidP="00CB7464">
            <w:r w:rsidRPr="00270A2B">
              <w:t>Responsável pela Operação de Caminhão Pipa</w:t>
            </w:r>
            <w:r w:rsidRPr="00270A2B">
              <w:tab/>
            </w:r>
          </w:p>
        </w:tc>
        <w:tc>
          <w:tcPr>
            <w:tcW w:w="3336" w:type="dxa"/>
          </w:tcPr>
          <w:p w14:paraId="25700E18" w14:textId="074120CA" w:rsidR="00270A2B" w:rsidRPr="00270A2B" w:rsidRDefault="00F022ED" w:rsidP="00BA2BDC">
            <w:pPr>
              <w:jc w:val="center"/>
            </w:pPr>
            <w:r w:rsidRPr="00270A2B">
              <w:t xml:space="preserve">FG 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56D980D7" w14:textId="3BB9926E" w:rsidR="00270A2B" w:rsidRPr="00270A2B" w:rsidRDefault="00270A2B" w:rsidP="00BA2BDC">
            <w:pPr>
              <w:jc w:val="center"/>
            </w:pPr>
            <w:r>
              <w:t>6</w:t>
            </w:r>
          </w:p>
        </w:tc>
      </w:tr>
      <w:tr w:rsidR="00270A2B" w:rsidRPr="00270A2B" w14:paraId="60A52DAE" w14:textId="77777777" w:rsidTr="00795F82">
        <w:trPr>
          <w:jc w:val="center"/>
        </w:trPr>
        <w:tc>
          <w:tcPr>
            <w:tcW w:w="3356" w:type="dxa"/>
          </w:tcPr>
          <w:p w14:paraId="6FCEBD69" w14:textId="7E794166" w:rsidR="00270A2B" w:rsidRPr="00270A2B" w:rsidRDefault="00270A2B" w:rsidP="00CB7464">
            <w:r w:rsidRPr="00270A2B">
              <w:t xml:space="preserve">Responsável pela Operação de </w:t>
            </w:r>
            <w:proofErr w:type="spellStart"/>
            <w:r w:rsidRPr="00270A2B">
              <w:t>Geofone</w:t>
            </w:r>
            <w:proofErr w:type="spellEnd"/>
            <w:r w:rsidRPr="00270A2B">
              <w:tab/>
            </w:r>
          </w:p>
        </w:tc>
        <w:tc>
          <w:tcPr>
            <w:tcW w:w="3336" w:type="dxa"/>
          </w:tcPr>
          <w:p w14:paraId="694559A8" w14:textId="68939AA8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248D6D41" w14:textId="59335575" w:rsidR="00270A2B" w:rsidRPr="00270A2B" w:rsidRDefault="00270A2B" w:rsidP="00BA2BDC">
            <w:pPr>
              <w:jc w:val="center"/>
            </w:pPr>
            <w:r>
              <w:t>6</w:t>
            </w:r>
          </w:p>
        </w:tc>
      </w:tr>
      <w:tr w:rsidR="00270A2B" w:rsidRPr="00270A2B" w14:paraId="30F068C0" w14:textId="77777777" w:rsidTr="00795F82">
        <w:trPr>
          <w:jc w:val="center"/>
        </w:trPr>
        <w:tc>
          <w:tcPr>
            <w:tcW w:w="3356" w:type="dxa"/>
          </w:tcPr>
          <w:p w14:paraId="3BD64899" w14:textId="5BF06E37" w:rsidR="00270A2B" w:rsidRPr="00270A2B" w:rsidRDefault="00270A2B" w:rsidP="00CB7464">
            <w:r w:rsidRPr="00270A2B">
              <w:t>Responsável pelo Controle de Qualidade</w:t>
            </w:r>
            <w:r w:rsidRPr="00270A2B">
              <w:tab/>
            </w:r>
          </w:p>
        </w:tc>
        <w:tc>
          <w:tcPr>
            <w:tcW w:w="3336" w:type="dxa"/>
          </w:tcPr>
          <w:p w14:paraId="26ABEE00" w14:textId="01A0FE7E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2CD6365D" w14:textId="21625EFE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75B6E6DB" w14:textId="77777777" w:rsidTr="00795F82">
        <w:trPr>
          <w:jc w:val="center"/>
        </w:trPr>
        <w:tc>
          <w:tcPr>
            <w:tcW w:w="3356" w:type="dxa"/>
          </w:tcPr>
          <w:p w14:paraId="11EF54DC" w14:textId="7DDA8668" w:rsidR="00270A2B" w:rsidRPr="00270A2B" w:rsidRDefault="00270A2B" w:rsidP="00CB7464">
            <w:r w:rsidRPr="00270A2B">
              <w:t>Responsável pelos Sistemas de Automação</w:t>
            </w:r>
            <w:r w:rsidRPr="00270A2B">
              <w:tab/>
            </w:r>
          </w:p>
        </w:tc>
        <w:tc>
          <w:tcPr>
            <w:tcW w:w="3336" w:type="dxa"/>
          </w:tcPr>
          <w:p w14:paraId="25973DDC" w14:textId="184FEAFD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362CF4C4" w14:textId="55E308EB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4F02D0E8" w14:textId="77777777" w:rsidTr="00795F82">
        <w:trPr>
          <w:jc w:val="center"/>
        </w:trPr>
        <w:tc>
          <w:tcPr>
            <w:tcW w:w="3356" w:type="dxa"/>
          </w:tcPr>
          <w:p w14:paraId="04C34FBB" w14:textId="51C3D143" w:rsidR="00270A2B" w:rsidRPr="00270A2B" w:rsidRDefault="00270A2B" w:rsidP="00CB7464">
            <w:r w:rsidRPr="00270A2B">
              <w:t>Responsável pela Operação Volante dos Sistemas Isolados</w:t>
            </w:r>
            <w:r w:rsidRPr="00270A2B">
              <w:tab/>
            </w:r>
          </w:p>
        </w:tc>
        <w:tc>
          <w:tcPr>
            <w:tcW w:w="3336" w:type="dxa"/>
          </w:tcPr>
          <w:p w14:paraId="53D66943" w14:textId="4CF69CC4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63910F3F" w14:textId="01DA06A0" w:rsidR="00270A2B" w:rsidRPr="00270A2B" w:rsidRDefault="00270A2B" w:rsidP="00BA2BDC">
            <w:pPr>
              <w:jc w:val="center"/>
            </w:pPr>
            <w:r>
              <w:t>5</w:t>
            </w:r>
          </w:p>
        </w:tc>
      </w:tr>
      <w:tr w:rsidR="00270A2B" w:rsidRPr="00270A2B" w14:paraId="60FE6803" w14:textId="77777777" w:rsidTr="00795F82">
        <w:trPr>
          <w:jc w:val="center"/>
        </w:trPr>
        <w:tc>
          <w:tcPr>
            <w:tcW w:w="3356" w:type="dxa"/>
          </w:tcPr>
          <w:p w14:paraId="3A153923" w14:textId="50E35754" w:rsidR="00270A2B" w:rsidRPr="00270A2B" w:rsidRDefault="00270A2B" w:rsidP="00CB7464">
            <w:r w:rsidRPr="00270A2B">
              <w:t>Responsável pela Operação Volante dos Sistemas Leste</w:t>
            </w:r>
            <w:r w:rsidRPr="00270A2B">
              <w:tab/>
            </w:r>
          </w:p>
        </w:tc>
        <w:tc>
          <w:tcPr>
            <w:tcW w:w="3336" w:type="dxa"/>
          </w:tcPr>
          <w:p w14:paraId="5B3DB9EC" w14:textId="2BE8DAAB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6A127424" w14:textId="243CE724" w:rsidR="00270A2B" w:rsidRPr="00270A2B" w:rsidRDefault="00270A2B" w:rsidP="00BA2BDC">
            <w:pPr>
              <w:jc w:val="center"/>
            </w:pPr>
            <w:r>
              <w:t>4</w:t>
            </w:r>
          </w:p>
        </w:tc>
      </w:tr>
      <w:tr w:rsidR="00270A2B" w:rsidRPr="00270A2B" w14:paraId="4768D2A5" w14:textId="77777777" w:rsidTr="00795F82">
        <w:trPr>
          <w:jc w:val="center"/>
        </w:trPr>
        <w:tc>
          <w:tcPr>
            <w:tcW w:w="3356" w:type="dxa"/>
          </w:tcPr>
          <w:p w14:paraId="1AE91A40" w14:textId="014A23CC" w:rsidR="00270A2B" w:rsidRPr="00270A2B" w:rsidRDefault="00270A2B" w:rsidP="00CB7464">
            <w:r w:rsidRPr="00270A2B">
              <w:t>Responsável pela Supervisão da Recomposição Asfáltica</w:t>
            </w:r>
            <w:r w:rsidRPr="00270A2B">
              <w:tab/>
            </w:r>
          </w:p>
        </w:tc>
        <w:tc>
          <w:tcPr>
            <w:tcW w:w="3336" w:type="dxa"/>
          </w:tcPr>
          <w:p w14:paraId="7BA0D6F3" w14:textId="1F198A9F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7</w:t>
            </w:r>
          </w:p>
        </w:tc>
        <w:tc>
          <w:tcPr>
            <w:tcW w:w="3337" w:type="dxa"/>
          </w:tcPr>
          <w:p w14:paraId="64630FFA" w14:textId="4F7C20B4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62DD4C78" w14:textId="77777777" w:rsidTr="00795F82">
        <w:trPr>
          <w:jc w:val="center"/>
        </w:trPr>
        <w:tc>
          <w:tcPr>
            <w:tcW w:w="3356" w:type="dxa"/>
          </w:tcPr>
          <w:p w14:paraId="1B65E234" w14:textId="77777777" w:rsidR="00270A2B" w:rsidRPr="00270A2B" w:rsidRDefault="00270A2B" w:rsidP="00CB7464">
            <w:r w:rsidRPr="00270A2B">
              <w:t>Responsável Regional pela Distribuição de Redes</w:t>
            </w:r>
            <w:r w:rsidRPr="00270A2B">
              <w:tab/>
              <w:t>FG</w:t>
            </w:r>
          </w:p>
        </w:tc>
        <w:tc>
          <w:tcPr>
            <w:tcW w:w="3336" w:type="dxa"/>
          </w:tcPr>
          <w:p w14:paraId="2EA3ABB3" w14:textId="31E7A797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3</w:t>
            </w:r>
          </w:p>
        </w:tc>
        <w:tc>
          <w:tcPr>
            <w:tcW w:w="3337" w:type="dxa"/>
          </w:tcPr>
          <w:p w14:paraId="57FEBE74" w14:textId="67FF74F3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4158F147" w14:textId="77777777" w:rsidTr="00795F82">
        <w:trPr>
          <w:jc w:val="center"/>
        </w:trPr>
        <w:tc>
          <w:tcPr>
            <w:tcW w:w="3356" w:type="dxa"/>
          </w:tcPr>
          <w:p w14:paraId="5ECB79C0" w14:textId="77777777" w:rsidR="00270A2B" w:rsidRPr="00270A2B" w:rsidRDefault="00270A2B" w:rsidP="00CB7464">
            <w:r w:rsidRPr="00270A2B">
              <w:t>Responsável pela Operação e Limpeza de Filtros</w:t>
            </w:r>
            <w:r w:rsidRPr="00270A2B">
              <w:tab/>
              <w:t>FG</w:t>
            </w:r>
          </w:p>
        </w:tc>
        <w:tc>
          <w:tcPr>
            <w:tcW w:w="3336" w:type="dxa"/>
          </w:tcPr>
          <w:p w14:paraId="3F0A92A4" w14:textId="1F151DAE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1</w:t>
            </w:r>
          </w:p>
        </w:tc>
        <w:tc>
          <w:tcPr>
            <w:tcW w:w="3337" w:type="dxa"/>
          </w:tcPr>
          <w:p w14:paraId="13A879E5" w14:textId="4E368D21" w:rsidR="00270A2B" w:rsidRPr="00270A2B" w:rsidRDefault="00270A2B" w:rsidP="00BA2BDC">
            <w:pPr>
              <w:jc w:val="center"/>
            </w:pPr>
            <w:r>
              <w:t>5</w:t>
            </w:r>
          </w:p>
        </w:tc>
      </w:tr>
      <w:tr w:rsidR="00270A2B" w:rsidRPr="00270A2B" w14:paraId="72EDB6F9" w14:textId="77777777" w:rsidTr="00795F82">
        <w:trPr>
          <w:jc w:val="center"/>
        </w:trPr>
        <w:tc>
          <w:tcPr>
            <w:tcW w:w="3356" w:type="dxa"/>
          </w:tcPr>
          <w:p w14:paraId="0C2CF548" w14:textId="77777777" w:rsidR="00270A2B" w:rsidRPr="00270A2B" w:rsidRDefault="00270A2B" w:rsidP="00CB7464">
            <w:r w:rsidRPr="00270A2B">
              <w:t>Responsável pela Equipe de Carro de Apoio</w:t>
            </w:r>
            <w:r w:rsidRPr="00270A2B">
              <w:tab/>
              <w:t>FG</w:t>
            </w:r>
          </w:p>
        </w:tc>
        <w:tc>
          <w:tcPr>
            <w:tcW w:w="3336" w:type="dxa"/>
          </w:tcPr>
          <w:p w14:paraId="33CA7F62" w14:textId="08205D2D" w:rsidR="00270A2B" w:rsidRPr="00270A2B" w:rsidRDefault="00F022ED" w:rsidP="00BA2BDC">
            <w:pPr>
              <w:jc w:val="center"/>
            </w:pPr>
            <w:r w:rsidRPr="00270A2B">
              <w:t>FG</w:t>
            </w:r>
            <w:r>
              <w:t>-</w:t>
            </w:r>
            <w:r w:rsidR="00270A2B" w:rsidRPr="00270A2B">
              <w:t>2</w:t>
            </w:r>
          </w:p>
        </w:tc>
        <w:tc>
          <w:tcPr>
            <w:tcW w:w="3337" w:type="dxa"/>
          </w:tcPr>
          <w:p w14:paraId="7A859D3A" w14:textId="1DD118B0" w:rsidR="00270A2B" w:rsidRPr="00270A2B" w:rsidRDefault="00270A2B" w:rsidP="00BA2BDC">
            <w:pPr>
              <w:jc w:val="center"/>
            </w:pPr>
            <w:r>
              <w:t>1</w:t>
            </w:r>
          </w:p>
        </w:tc>
      </w:tr>
      <w:tr w:rsidR="00270A2B" w:rsidRPr="00270A2B" w14:paraId="640941DA" w14:textId="77777777" w:rsidTr="00795F82">
        <w:trPr>
          <w:jc w:val="center"/>
        </w:trPr>
        <w:tc>
          <w:tcPr>
            <w:tcW w:w="3356" w:type="dxa"/>
          </w:tcPr>
          <w:p w14:paraId="249166DE" w14:textId="3B8028B0" w:rsidR="00270A2B" w:rsidRPr="00270A2B" w:rsidRDefault="00270A2B" w:rsidP="00CB7464">
            <w:r w:rsidRPr="00270A2B">
              <w:t>Responsável pela Entrada e Saída de Materiais de Bota</w:t>
            </w:r>
            <w:r w:rsidR="00F022ED">
              <w:t xml:space="preserve"> </w:t>
            </w:r>
            <w:r w:rsidR="00F022ED" w:rsidRPr="00270A2B">
              <w:t>Espera</w:t>
            </w:r>
          </w:p>
        </w:tc>
        <w:tc>
          <w:tcPr>
            <w:tcW w:w="3336" w:type="dxa"/>
          </w:tcPr>
          <w:p w14:paraId="79242897" w14:textId="18682563" w:rsidR="00270A2B" w:rsidRPr="00270A2B" w:rsidRDefault="00270A2B" w:rsidP="00BA2BDC">
            <w:pPr>
              <w:jc w:val="center"/>
            </w:pPr>
            <w:r w:rsidRPr="00270A2B">
              <w:t>FG</w:t>
            </w:r>
            <w:r w:rsidR="00F022ED">
              <w:t>-3</w:t>
            </w:r>
          </w:p>
        </w:tc>
        <w:tc>
          <w:tcPr>
            <w:tcW w:w="3337" w:type="dxa"/>
          </w:tcPr>
          <w:p w14:paraId="7B360FCE" w14:textId="34567E08" w:rsidR="00270A2B" w:rsidRPr="00270A2B" w:rsidRDefault="00270A2B" w:rsidP="00BA2BDC">
            <w:pPr>
              <w:jc w:val="center"/>
            </w:pPr>
            <w:r w:rsidRPr="00270A2B">
              <w:t>1</w:t>
            </w:r>
          </w:p>
        </w:tc>
      </w:tr>
      <w:tr w:rsidR="00270A2B" w:rsidRPr="00270A2B" w14:paraId="2DC8E75D" w14:textId="77777777" w:rsidTr="00795F82">
        <w:trPr>
          <w:jc w:val="center"/>
        </w:trPr>
        <w:tc>
          <w:tcPr>
            <w:tcW w:w="3356" w:type="dxa"/>
          </w:tcPr>
          <w:p w14:paraId="52303750" w14:textId="0C7D6D20" w:rsidR="00270A2B" w:rsidRPr="00270A2B" w:rsidRDefault="00270A2B" w:rsidP="00CB7464">
            <w:r w:rsidRPr="00270A2B">
              <w:t>Coordenador de Produção de Água da ETA</w:t>
            </w:r>
            <w:r w:rsidR="00F022ED">
              <w:t xml:space="preserve"> -Centro, ETA -Leste e Sistemas Isolados</w:t>
            </w:r>
          </w:p>
        </w:tc>
        <w:tc>
          <w:tcPr>
            <w:tcW w:w="3336" w:type="dxa"/>
          </w:tcPr>
          <w:p w14:paraId="1EC6E037" w14:textId="37525E7F" w:rsidR="00270A2B" w:rsidRPr="00270A2B" w:rsidRDefault="00F022ED" w:rsidP="00BA2BDC">
            <w:pPr>
              <w:jc w:val="center"/>
            </w:pPr>
            <w:r>
              <w:t>FG-6</w:t>
            </w:r>
          </w:p>
        </w:tc>
        <w:tc>
          <w:tcPr>
            <w:tcW w:w="3337" w:type="dxa"/>
          </w:tcPr>
          <w:p w14:paraId="4E9463E3" w14:textId="6E000E44" w:rsidR="00270A2B" w:rsidRPr="00270A2B" w:rsidRDefault="00F022ED" w:rsidP="00BA2BDC">
            <w:pPr>
              <w:jc w:val="center"/>
            </w:pPr>
            <w:r>
              <w:t>2</w:t>
            </w:r>
          </w:p>
        </w:tc>
      </w:tr>
    </w:tbl>
    <w:p w14:paraId="23961433" w14:textId="77777777" w:rsidR="005C298B" w:rsidRDefault="005C298B" w:rsidP="005C298B"/>
    <w:p w14:paraId="2464F00D" w14:textId="66FB8CF6" w:rsidR="00BA2BDC" w:rsidRPr="009B4450" w:rsidRDefault="005C298B" w:rsidP="00BA2BDC">
      <w:pPr>
        <w:jc w:val="center"/>
        <w:rPr>
          <w:b/>
          <w:bCs/>
        </w:rPr>
      </w:pPr>
      <w:r w:rsidRPr="009B4450">
        <w:rPr>
          <w:b/>
          <w:bCs/>
        </w:rPr>
        <w:t xml:space="preserve">ANEXO II  </w:t>
      </w:r>
    </w:p>
    <w:p w14:paraId="5151A765" w14:textId="77777777" w:rsidR="00BA2BDC" w:rsidRPr="009B4450" w:rsidRDefault="00BA2BDC" w:rsidP="00BA2BDC">
      <w:pPr>
        <w:jc w:val="center"/>
        <w:rPr>
          <w:b/>
          <w:bCs/>
        </w:rPr>
      </w:pPr>
    </w:p>
    <w:p w14:paraId="4F91BE52" w14:textId="5E5600AE" w:rsidR="005C298B" w:rsidRPr="009B4450" w:rsidRDefault="005C298B" w:rsidP="00BA2BDC">
      <w:pPr>
        <w:jc w:val="center"/>
        <w:rPr>
          <w:b/>
          <w:bCs/>
        </w:rPr>
      </w:pPr>
      <w:r w:rsidRPr="009B4450">
        <w:rPr>
          <w:b/>
          <w:bCs/>
        </w:rPr>
        <w:t>À LEI Nº 7733 - REFERÊNCIA</w:t>
      </w:r>
    </w:p>
    <w:p w14:paraId="253F28CE" w14:textId="77777777" w:rsidR="005C298B" w:rsidRDefault="005C298B" w:rsidP="005C298B"/>
    <w:p w14:paraId="68B16A4C" w14:textId="77777777" w:rsidR="00BA2BDC" w:rsidRDefault="00BA2BDC" w:rsidP="005C298B"/>
    <w:p w14:paraId="030D3896" w14:textId="77777777" w:rsidR="005C298B" w:rsidRDefault="005C298B" w:rsidP="00BA2BDC">
      <w:pPr>
        <w:jc w:val="center"/>
      </w:pPr>
      <w:r>
        <w:lastRenderedPageBreak/>
        <w:t>Quadro 1 - Escala de Valores de Gratificações e Funções Gratificadas, limitada a 50% da Referência Padrão "C-40".</w:t>
      </w:r>
    </w:p>
    <w:p w14:paraId="2D408C7D" w14:textId="77777777" w:rsidR="005C298B" w:rsidRDefault="005C298B" w:rsidP="005C298B"/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393"/>
        <w:gridCol w:w="1914"/>
      </w:tblGrid>
      <w:tr w:rsidR="00BA2BDC" w:rsidRPr="00BA2BDC" w14:paraId="4C6EAEBB" w14:textId="4703515E" w:rsidTr="00BA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35BCF16" w14:textId="73BE7EAC" w:rsidR="00BA2BDC" w:rsidRPr="00BA2BDC" w:rsidRDefault="00BA2BDC" w:rsidP="00BA2BDC">
            <w:pPr>
              <w:jc w:val="center"/>
              <w:rPr>
                <w:b/>
                <w:bCs/>
              </w:rPr>
            </w:pPr>
            <w:r w:rsidRPr="00BA2BDC">
              <w:rPr>
                <w:b/>
                <w:bCs/>
              </w:rPr>
              <w:t>Referência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24376B" w14:textId="1C259654" w:rsidR="00BA2BDC" w:rsidRPr="00BA2BDC" w:rsidRDefault="00BA2BDC" w:rsidP="00BA2BDC">
            <w:pPr>
              <w:jc w:val="center"/>
              <w:rPr>
                <w:b/>
                <w:bCs/>
              </w:rPr>
            </w:pPr>
            <w:r w:rsidRPr="00BA2BDC">
              <w:rPr>
                <w:b/>
                <w:bCs/>
              </w:rPr>
              <w:t>Percentual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5565D4" w14:textId="56D646E0" w:rsidR="00BA2BDC" w:rsidRPr="00BA2BDC" w:rsidRDefault="00BA2BDC" w:rsidP="00BA2BDC">
            <w:pPr>
              <w:jc w:val="center"/>
              <w:rPr>
                <w:b/>
                <w:bCs/>
              </w:rPr>
            </w:pPr>
            <w:r w:rsidRPr="00BA2BDC">
              <w:rPr>
                <w:b/>
                <w:bCs/>
              </w:rPr>
              <w:t>Valor</w:t>
            </w:r>
          </w:p>
        </w:tc>
      </w:tr>
      <w:tr w:rsidR="00BA2BDC" w:rsidRPr="00BA2BDC" w14:paraId="22A75106" w14:textId="18305853" w:rsidTr="00BA2BDC">
        <w:trPr>
          <w:jc w:val="center"/>
        </w:trPr>
        <w:tc>
          <w:tcPr>
            <w:tcW w:w="0" w:type="auto"/>
          </w:tcPr>
          <w:p w14:paraId="4D3211E0" w14:textId="638AB9A2" w:rsidR="00BA2BDC" w:rsidRPr="00BA2BDC" w:rsidRDefault="00BA2BDC" w:rsidP="00BA2BDC">
            <w:r>
              <w:t>FG-</w:t>
            </w:r>
            <w:r w:rsidRPr="00BA2BDC">
              <w:t>1</w:t>
            </w:r>
            <w:r w:rsidRPr="00BA2BDC">
              <w:tab/>
            </w:r>
          </w:p>
        </w:tc>
        <w:tc>
          <w:tcPr>
            <w:tcW w:w="0" w:type="auto"/>
          </w:tcPr>
          <w:p w14:paraId="14E4A554" w14:textId="55AFD364" w:rsidR="00BA2BDC" w:rsidRPr="00BA2BDC" w:rsidRDefault="00BA2BDC" w:rsidP="00BA2BDC">
            <w:pPr>
              <w:jc w:val="center"/>
            </w:pPr>
            <w:r w:rsidRPr="00BA2BDC">
              <w:t>10%</w:t>
            </w:r>
          </w:p>
        </w:tc>
        <w:tc>
          <w:tcPr>
            <w:tcW w:w="0" w:type="auto"/>
          </w:tcPr>
          <w:p w14:paraId="11B9279F" w14:textId="5968E4B9" w:rsidR="00BA2BDC" w:rsidRPr="00BA2BDC" w:rsidRDefault="00BA2BDC" w:rsidP="00BA2BDC">
            <w:pPr>
              <w:jc w:val="right"/>
            </w:pPr>
            <w:r w:rsidRPr="00BA2BDC">
              <w:tab/>
              <w:t>795,65</w:t>
            </w:r>
          </w:p>
        </w:tc>
      </w:tr>
      <w:tr w:rsidR="00BA2BDC" w:rsidRPr="00BA2BDC" w14:paraId="7A85EE2C" w14:textId="0731AC79" w:rsidTr="00BA2BDC">
        <w:trPr>
          <w:jc w:val="center"/>
        </w:trPr>
        <w:tc>
          <w:tcPr>
            <w:tcW w:w="0" w:type="auto"/>
          </w:tcPr>
          <w:p w14:paraId="07DC0DED" w14:textId="5C005AC9" w:rsidR="00BA2BDC" w:rsidRPr="00BA2BDC" w:rsidRDefault="00BA2BDC" w:rsidP="00BA2BDC">
            <w:r>
              <w:t>FG-</w:t>
            </w:r>
            <w:r w:rsidRPr="00BA2BDC">
              <w:t>2</w:t>
            </w:r>
            <w:r w:rsidRPr="00BA2BDC">
              <w:tab/>
            </w:r>
          </w:p>
        </w:tc>
        <w:tc>
          <w:tcPr>
            <w:tcW w:w="0" w:type="auto"/>
          </w:tcPr>
          <w:p w14:paraId="200F0029" w14:textId="554D8F73" w:rsidR="00BA2BDC" w:rsidRPr="00BA2BDC" w:rsidRDefault="00BA2BDC" w:rsidP="00BA2BDC">
            <w:pPr>
              <w:jc w:val="center"/>
            </w:pPr>
            <w:r w:rsidRPr="00BA2BDC">
              <w:t>15%</w:t>
            </w:r>
          </w:p>
        </w:tc>
        <w:tc>
          <w:tcPr>
            <w:tcW w:w="0" w:type="auto"/>
          </w:tcPr>
          <w:p w14:paraId="17B249CB" w14:textId="7AA3FFC6" w:rsidR="00BA2BDC" w:rsidRPr="00BA2BDC" w:rsidRDefault="00BA2BDC" w:rsidP="00BA2BDC">
            <w:pPr>
              <w:jc w:val="right"/>
            </w:pPr>
            <w:r w:rsidRPr="00BA2BDC">
              <w:t xml:space="preserve"> 1.193,47</w:t>
            </w:r>
          </w:p>
        </w:tc>
      </w:tr>
      <w:tr w:rsidR="00BA2BDC" w:rsidRPr="00BA2BDC" w14:paraId="55E3B868" w14:textId="2DC5AE30" w:rsidTr="00BA2BDC">
        <w:trPr>
          <w:jc w:val="center"/>
        </w:trPr>
        <w:tc>
          <w:tcPr>
            <w:tcW w:w="0" w:type="auto"/>
          </w:tcPr>
          <w:p w14:paraId="7F0F008C" w14:textId="14A7B02E" w:rsidR="00BA2BDC" w:rsidRPr="00BA2BDC" w:rsidRDefault="00BA2BDC" w:rsidP="00BA2BDC">
            <w:r>
              <w:t>FG-</w:t>
            </w:r>
            <w:r w:rsidRPr="00BA2BDC">
              <w:t>3</w:t>
            </w:r>
            <w:r w:rsidRPr="00BA2BDC">
              <w:tab/>
            </w:r>
          </w:p>
        </w:tc>
        <w:tc>
          <w:tcPr>
            <w:tcW w:w="0" w:type="auto"/>
          </w:tcPr>
          <w:p w14:paraId="7D94F0B8" w14:textId="1B850CBD" w:rsidR="00BA2BDC" w:rsidRPr="00BA2BDC" w:rsidRDefault="00BA2BDC" w:rsidP="00BA2BDC">
            <w:pPr>
              <w:jc w:val="center"/>
            </w:pPr>
            <w:r w:rsidRPr="00BA2BDC">
              <w:t>20%</w:t>
            </w:r>
          </w:p>
        </w:tc>
        <w:tc>
          <w:tcPr>
            <w:tcW w:w="0" w:type="auto"/>
          </w:tcPr>
          <w:p w14:paraId="13B83F2E" w14:textId="6A4C6945" w:rsidR="00BA2BDC" w:rsidRPr="00BA2BDC" w:rsidRDefault="00BA2BDC" w:rsidP="00BA2BDC">
            <w:pPr>
              <w:jc w:val="right"/>
            </w:pPr>
            <w:r w:rsidRPr="00BA2BDC">
              <w:tab/>
              <w:t xml:space="preserve"> 1.591,30</w:t>
            </w:r>
          </w:p>
        </w:tc>
      </w:tr>
      <w:tr w:rsidR="00BA2BDC" w:rsidRPr="00BA2BDC" w14:paraId="60D757EE" w14:textId="1E5C9617" w:rsidTr="00BA2BDC">
        <w:trPr>
          <w:jc w:val="center"/>
        </w:trPr>
        <w:tc>
          <w:tcPr>
            <w:tcW w:w="0" w:type="auto"/>
          </w:tcPr>
          <w:p w14:paraId="1C264779" w14:textId="001EA26A" w:rsidR="00BA2BDC" w:rsidRPr="00BA2BDC" w:rsidRDefault="00BA2BDC" w:rsidP="00BA2BDC">
            <w:r>
              <w:t>FG-</w:t>
            </w:r>
            <w:r w:rsidRPr="00BA2BDC">
              <w:t>4</w:t>
            </w:r>
            <w:r w:rsidRPr="00BA2BDC">
              <w:tab/>
            </w:r>
          </w:p>
        </w:tc>
        <w:tc>
          <w:tcPr>
            <w:tcW w:w="0" w:type="auto"/>
          </w:tcPr>
          <w:p w14:paraId="0390B0B2" w14:textId="5A467FF5" w:rsidR="00BA2BDC" w:rsidRPr="00BA2BDC" w:rsidRDefault="00BA2BDC" w:rsidP="00BA2BDC">
            <w:pPr>
              <w:jc w:val="center"/>
            </w:pPr>
            <w:r w:rsidRPr="00BA2BDC">
              <w:t>25%</w:t>
            </w:r>
          </w:p>
        </w:tc>
        <w:tc>
          <w:tcPr>
            <w:tcW w:w="0" w:type="auto"/>
          </w:tcPr>
          <w:p w14:paraId="60F6A3AE" w14:textId="1FE5615E" w:rsidR="00BA2BDC" w:rsidRPr="00BA2BDC" w:rsidRDefault="00BA2BDC" w:rsidP="00BA2BDC">
            <w:pPr>
              <w:jc w:val="right"/>
            </w:pPr>
            <w:r w:rsidRPr="00BA2BDC">
              <w:tab/>
              <w:t xml:space="preserve"> 1.989,12</w:t>
            </w:r>
          </w:p>
        </w:tc>
      </w:tr>
      <w:tr w:rsidR="00BA2BDC" w:rsidRPr="00BA2BDC" w14:paraId="05AA8165" w14:textId="70F2344F" w:rsidTr="00BA2BDC">
        <w:trPr>
          <w:jc w:val="center"/>
        </w:trPr>
        <w:tc>
          <w:tcPr>
            <w:tcW w:w="0" w:type="auto"/>
          </w:tcPr>
          <w:p w14:paraId="4055394D" w14:textId="32497DD9" w:rsidR="00BA2BDC" w:rsidRPr="00BA2BDC" w:rsidRDefault="00BA2BDC" w:rsidP="00BA2BDC">
            <w:r>
              <w:t>FG-</w:t>
            </w:r>
            <w:r w:rsidRPr="00BA2BDC">
              <w:t>5</w:t>
            </w:r>
            <w:r w:rsidRPr="00BA2BDC">
              <w:tab/>
            </w:r>
          </w:p>
        </w:tc>
        <w:tc>
          <w:tcPr>
            <w:tcW w:w="0" w:type="auto"/>
          </w:tcPr>
          <w:p w14:paraId="208411C5" w14:textId="5DA7B6EA" w:rsidR="00BA2BDC" w:rsidRPr="00BA2BDC" w:rsidRDefault="00BA2BDC" w:rsidP="00BA2BDC">
            <w:pPr>
              <w:jc w:val="center"/>
            </w:pPr>
            <w:r w:rsidRPr="00BA2BDC">
              <w:t>30%</w:t>
            </w:r>
          </w:p>
        </w:tc>
        <w:tc>
          <w:tcPr>
            <w:tcW w:w="0" w:type="auto"/>
          </w:tcPr>
          <w:p w14:paraId="16CD9C55" w14:textId="34B60865" w:rsidR="00BA2BDC" w:rsidRPr="00BA2BDC" w:rsidRDefault="00BA2BDC" w:rsidP="00BA2BDC">
            <w:pPr>
              <w:jc w:val="right"/>
            </w:pPr>
            <w:r w:rsidRPr="00BA2BDC">
              <w:tab/>
              <w:t xml:space="preserve"> 2.386,94</w:t>
            </w:r>
          </w:p>
        </w:tc>
      </w:tr>
      <w:tr w:rsidR="00BA2BDC" w:rsidRPr="00BA2BDC" w14:paraId="65192BF9" w14:textId="68F3366D" w:rsidTr="00BA2BDC">
        <w:trPr>
          <w:jc w:val="center"/>
        </w:trPr>
        <w:tc>
          <w:tcPr>
            <w:tcW w:w="0" w:type="auto"/>
          </w:tcPr>
          <w:p w14:paraId="7932B676" w14:textId="486DB04B" w:rsidR="00BA2BDC" w:rsidRPr="00BA2BDC" w:rsidRDefault="00BA2BDC" w:rsidP="00BA2BDC">
            <w:r>
              <w:t>FG-</w:t>
            </w:r>
            <w:r w:rsidRPr="00BA2BDC">
              <w:t>6</w:t>
            </w:r>
            <w:r w:rsidRPr="00BA2BDC">
              <w:tab/>
            </w:r>
          </w:p>
        </w:tc>
        <w:tc>
          <w:tcPr>
            <w:tcW w:w="0" w:type="auto"/>
          </w:tcPr>
          <w:p w14:paraId="298EC49B" w14:textId="062111D8" w:rsidR="00BA2BDC" w:rsidRPr="00BA2BDC" w:rsidRDefault="00BA2BDC" w:rsidP="00BA2BDC">
            <w:pPr>
              <w:jc w:val="center"/>
            </w:pPr>
            <w:r w:rsidRPr="00BA2BDC">
              <w:t>35%</w:t>
            </w:r>
          </w:p>
        </w:tc>
        <w:tc>
          <w:tcPr>
            <w:tcW w:w="0" w:type="auto"/>
          </w:tcPr>
          <w:p w14:paraId="557BF3B9" w14:textId="58EA7647" w:rsidR="00BA2BDC" w:rsidRPr="00BA2BDC" w:rsidRDefault="00BA2BDC" w:rsidP="00BA2BDC">
            <w:pPr>
              <w:jc w:val="right"/>
            </w:pPr>
            <w:r w:rsidRPr="00BA2BDC">
              <w:tab/>
              <w:t>2.784,77</w:t>
            </w:r>
          </w:p>
        </w:tc>
      </w:tr>
      <w:tr w:rsidR="00BA2BDC" w:rsidRPr="00BA2BDC" w14:paraId="77458819" w14:textId="0F41F147" w:rsidTr="00BA2BDC">
        <w:trPr>
          <w:jc w:val="center"/>
        </w:trPr>
        <w:tc>
          <w:tcPr>
            <w:tcW w:w="0" w:type="auto"/>
          </w:tcPr>
          <w:p w14:paraId="11B8DC1B" w14:textId="331119E5" w:rsidR="00BA2BDC" w:rsidRPr="00BA2BDC" w:rsidRDefault="00BA2BDC" w:rsidP="00BA2BDC">
            <w:r>
              <w:t>FG-</w:t>
            </w:r>
            <w:r w:rsidRPr="00BA2BDC">
              <w:t>7</w:t>
            </w:r>
            <w:r w:rsidRPr="00BA2BDC">
              <w:tab/>
            </w:r>
          </w:p>
        </w:tc>
        <w:tc>
          <w:tcPr>
            <w:tcW w:w="0" w:type="auto"/>
          </w:tcPr>
          <w:p w14:paraId="7BE0B9D1" w14:textId="3DB62EFC" w:rsidR="00BA2BDC" w:rsidRPr="00BA2BDC" w:rsidRDefault="00BA2BDC" w:rsidP="00BA2BDC">
            <w:pPr>
              <w:jc w:val="center"/>
            </w:pPr>
            <w:r w:rsidRPr="00BA2BDC">
              <w:t>40%</w:t>
            </w:r>
          </w:p>
        </w:tc>
        <w:tc>
          <w:tcPr>
            <w:tcW w:w="0" w:type="auto"/>
          </w:tcPr>
          <w:p w14:paraId="6FD1E7F0" w14:textId="651968DF" w:rsidR="00BA2BDC" w:rsidRPr="00BA2BDC" w:rsidRDefault="00BA2BDC" w:rsidP="00BA2BDC">
            <w:pPr>
              <w:jc w:val="right"/>
            </w:pPr>
            <w:r w:rsidRPr="00BA2BDC">
              <w:tab/>
              <w:t xml:space="preserve"> 3.182,59</w:t>
            </w:r>
          </w:p>
        </w:tc>
      </w:tr>
      <w:tr w:rsidR="00BA2BDC" w:rsidRPr="00BA2BDC" w14:paraId="133099C1" w14:textId="62BBD666" w:rsidTr="00BA2BDC">
        <w:trPr>
          <w:jc w:val="center"/>
        </w:trPr>
        <w:tc>
          <w:tcPr>
            <w:tcW w:w="0" w:type="auto"/>
          </w:tcPr>
          <w:p w14:paraId="41832CFB" w14:textId="321B2834" w:rsidR="00BA2BDC" w:rsidRPr="00BA2BDC" w:rsidRDefault="00BA2BDC" w:rsidP="00BA2BDC">
            <w:r>
              <w:t>FG-</w:t>
            </w:r>
            <w:r w:rsidRPr="00BA2BDC">
              <w:t>8</w:t>
            </w:r>
            <w:r w:rsidRPr="00BA2BDC">
              <w:tab/>
            </w:r>
          </w:p>
        </w:tc>
        <w:tc>
          <w:tcPr>
            <w:tcW w:w="0" w:type="auto"/>
          </w:tcPr>
          <w:p w14:paraId="60616370" w14:textId="11355723" w:rsidR="00BA2BDC" w:rsidRPr="00BA2BDC" w:rsidRDefault="00BA2BDC" w:rsidP="00BA2BDC">
            <w:pPr>
              <w:jc w:val="center"/>
            </w:pPr>
            <w:r w:rsidRPr="00BA2BDC">
              <w:t>45%</w:t>
            </w:r>
          </w:p>
        </w:tc>
        <w:tc>
          <w:tcPr>
            <w:tcW w:w="0" w:type="auto"/>
          </w:tcPr>
          <w:p w14:paraId="5B1CFCC4" w14:textId="3DECAE68" w:rsidR="00BA2BDC" w:rsidRPr="00BA2BDC" w:rsidRDefault="00BA2BDC" w:rsidP="00BA2BDC">
            <w:pPr>
              <w:jc w:val="right"/>
            </w:pPr>
            <w:r w:rsidRPr="00BA2BDC">
              <w:tab/>
              <w:t>3.580,42</w:t>
            </w:r>
          </w:p>
        </w:tc>
      </w:tr>
      <w:tr w:rsidR="00BA2BDC" w:rsidRPr="00BA2BDC" w14:paraId="163BA3D9" w14:textId="0219D2C2" w:rsidTr="00BA2BDC">
        <w:trPr>
          <w:jc w:val="center"/>
        </w:trPr>
        <w:tc>
          <w:tcPr>
            <w:tcW w:w="0" w:type="auto"/>
          </w:tcPr>
          <w:p w14:paraId="4A874154" w14:textId="56E22DB4" w:rsidR="00BA2BDC" w:rsidRPr="00BA2BDC" w:rsidRDefault="00BA2BDC" w:rsidP="00BA2BDC">
            <w:r>
              <w:t>FG-</w:t>
            </w:r>
            <w:r w:rsidRPr="00BA2BDC">
              <w:t>9</w:t>
            </w:r>
            <w:r w:rsidRPr="00BA2BDC">
              <w:tab/>
            </w:r>
          </w:p>
        </w:tc>
        <w:tc>
          <w:tcPr>
            <w:tcW w:w="0" w:type="auto"/>
          </w:tcPr>
          <w:p w14:paraId="41E2008B" w14:textId="465C882C" w:rsidR="00BA2BDC" w:rsidRPr="00BA2BDC" w:rsidRDefault="00BA2BDC" w:rsidP="00BA2BDC">
            <w:pPr>
              <w:jc w:val="center"/>
            </w:pPr>
            <w:r w:rsidRPr="00BA2BDC">
              <w:t>50%</w:t>
            </w:r>
          </w:p>
        </w:tc>
        <w:tc>
          <w:tcPr>
            <w:tcW w:w="0" w:type="auto"/>
          </w:tcPr>
          <w:p w14:paraId="33B71101" w14:textId="5829C678" w:rsidR="00BA2BDC" w:rsidRPr="00BA2BDC" w:rsidRDefault="00BA2BDC" w:rsidP="00BA2BDC">
            <w:pPr>
              <w:jc w:val="right"/>
            </w:pPr>
            <w:r w:rsidRPr="00BA2BDC">
              <w:tab/>
              <w:t>3.978,24</w:t>
            </w:r>
          </w:p>
        </w:tc>
      </w:tr>
    </w:tbl>
    <w:p w14:paraId="48076F67" w14:textId="77777777" w:rsidR="005C298B" w:rsidRDefault="005C298B" w:rsidP="005C298B"/>
    <w:p w14:paraId="60499284" w14:textId="77777777" w:rsidR="005C298B" w:rsidRDefault="005C298B" w:rsidP="00BA2BDC">
      <w:pPr>
        <w:ind w:firstLine="4502"/>
        <w:jc w:val="both"/>
      </w:pPr>
      <w:r>
        <w:t>*Nota: O percentual incidirá sobre o valor limite de 50% da referência "C-40".</w:t>
      </w:r>
    </w:p>
    <w:p w14:paraId="0186B277" w14:textId="77777777" w:rsidR="005C298B" w:rsidRDefault="005C298B" w:rsidP="005C298B"/>
    <w:p w14:paraId="277930E9" w14:textId="3203567D" w:rsidR="005C298B" w:rsidRPr="009B4450" w:rsidRDefault="005C298B" w:rsidP="00C06F96">
      <w:pPr>
        <w:jc w:val="center"/>
        <w:rPr>
          <w:b/>
          <w:bCs/>
        </w:rPr>
      </w:pPr>
      <w:r w:rsidRPr="009B4450">
        <w:rPr>
          <w:b/>
          <w:bCs/>
        </w:rPr>
        <w:t xml:space="preserve">ANEXO III </w:t>
      </w:r>
      <w:r w:rsidR="00C06F96" w:rsidRPr="009B4450">
        <w:rPr>
          <w:b/>
          <w:bCs/>
        </w:rPr>
        <w:t xml:space="preserve">À LEI Nº 7.733/2021 - </w:t>
      </w:r>
      <w:r w:rsidRPr="009B4450">
        <w:rPr>
          <w:b/>
          <w:bCs/>
        </w:rPr>
        <w:t>ATRIBUIÇÕES</w:t>
      </w:r>
    </w:p>
    <w:p w14:paraId="6F561E87" w14:textId="77777777" w:rsidR="005C298B" w:rsidRDefault="005C298B" w:rsidP="00BA2BDC">
      <w:pPr>
        <w:ind w:firstLine="4502"/>
        <w:jc w:val="both"/>
      </w:pPr>
    </w:p>
    <w:p w14:paraId="55DE1C1D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</w:t>
      </w:r>
      <w:r>
        <w:t xml:space="preserve"> ESTRUTURA GERAL</w:t>
      </w:r>
    </w:p>
    <w:p w14:paraId="44E95888" w14:textId="77777777" w:rsidR="005C298B" w:rsidRDefault="005C298B" w:rsidP="00BA2BDC">
      <w:pPr>
        <w:ind w:firstLine="4502"/>
        <w:jc w:val="both"/>
      </w:pPr>
    </w:p>
    <w:p w14:paraId="46F624A2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1.1.</w:t>
      </w:r>
      <w:r>
        <w:t xml:space="preserve"> Apoio Logístico de Operações</w:t>
      </w:r>
    </w:p>
    <w:p w14:paraId="6BE842C6" w14:textId="77777777" w:rsidR="005C298B" w:rsidRDefault="005C298B" w:rsidP="00BA2BDC">
      <w:pPr>
        <w:ind w:firstLine="4502"/>
        <w:jc w:val="both"/>
      </w:pPr>
    </w:p>
    <w:p w14:paraId="4856A3A9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Programar, planejar, coordenar e distribuir serviços às equipes de manutenção, desobstrução, hidrojateamento, apoio, auto vácuo e recomposição de solo (terceirizadas);</w:t>
      </w:r>
    </w:p>
    <w:p w14:paraId="08462CE5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3ED15C71" w14:textId="4519C277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Agendar serviços de içamento de cargas (guindauto);</w:t>
      </w:r>
    </w:p>
    <w:p w14:paraId="17B22E6F" w14:textId="77777777" w:rsidR="00C06F96" w:rsidRDefault="00C06F96" w:rsidP="00BA2BDC">
      <w:pPr>
        <w:ind w:firstLine="4502"/>
        <w:jc w:val="both"/>
      </w:pPr>
    </w:p>
    <w:p w14:paraId="00D430EC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Coordenar e organizar tratativas de planejamento com setores externos (SMIU, COMGAS, Trânsito, Petrobrás, Telefônica, etc.) para a viabilização da execução dos serviços;</w:t>
      </w:r>
    </w:p>
    <w:p w14:paraId="496CFC36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6765875A" w14:textId="29AC134B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Estabelecer contato pessoal com os munícipes para tomar conhecimento das demandas dos mesmos, prestar todos os esclarecimentos que se fizerem necessários e buscar soluções para resolver problemas fora da rotina de trabalho das equipes da sua região;</w:t>
      </w:r>
    </w:p>
    <w:p w14:paraId="2F87F2E2" w14:textId="77777777" w:rsidR="00C06F96" w:rsidRDefault="00C06F96" w:rsidP="00BA2BDC">
      <w:pPr>
        <w:ind w:firstLine="4502"/>
        <w:jc w:val="both"/>
      </w:pPr>
    </w:p>
    <w:p w14:paraId="3D067BB0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Receber, responder e encaminhar processos e ouvidorias.</w:t>
      </w:r>
    </w:p>
    <w:p w14:paraId="3CC3D4C5" w14:textId="77777777" w:rsidR="005C298B" w:rsidRDefault="005C298B" w:rsidP="00BA2BDC">
      <w:pPr>
        <w:ind w:firstLine="4502"/>
        <w:jc w:val="both"/>
      </w:pPr>
    </w:p>
    <w:p w14:paraId="3FC66E7F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1.2.</w:t>
      </w:r>
      <w:r>
        <w:t xml:space="preserve"> Responsável pela Equipe de Auto Vácuo</w:t>
      </w:r>
    </w:p>
    <w:p w14:paraId="3A89CB50" w14:textId="77777777" w:rsidR="005C298B" w:rsidRDefault="005C298B" w:rsidP="00BA2BDC">
      <w:pPr>
        <w:ind w:firstLine="4502"/>
        <w:jc w:val="both"/>
      </w:pPr>
    </w:p>
    <w:p w14:paraId="53499959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Supervisionar e garantir a qualidade e eficiência das atividades executadas pelas equipes;</w:t>
      </w:r>
    </w:p>
    <w:p w14:paraId="24959070" w14:textId="77777777" w:rsidR="00C06F96" w:rsidRDefault="00C06F96" w:rsidP="00BA2BDC">
      <w:pPr>
        <w:ind w:firstLine="4502"/>
        <w:jc w:val="both"/>
      </w:pPr>
    </w:p>
    <w:p w14:paraId="498CCAA4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lastRenderedPageBreak/>
        <w:t>b)</w:t>
      </w:r>
      <w:r>
        <w:t xml:space="preserve"> Garantir a qualidade e eficiência das atividades executadas pelas equipes;</w:t>
      </w:r>
    </w:p>
    <w:p w14:paraId="6A50F488" w14:textId="77777777" w:rsidR="00C06F96" w:rsidRDefault="00C06F96" w:rsidP="00BA2BDC">
      <w:pPr>
        <w:ind w:firstLine="4502"/>
        <w:jc w:val="both"/>
      </w:pPr>
    </w:p>
    <w:p w14:paraId="3946D137" w14:textId="18D2CEB7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Coordenar os serviços a serem feitos nos locais de execução dos mesmos;</w:t>
      </w:r>
    </w:p>
    <w:p w14:paraId="308CAF51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6CD50A70" w14:textId="3EC1EC22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Avaliar as condições e particularidades dos locais de serviços e determinar quais os cursos de ação a serem seguidos pelas equipes para a correta execução dos mesmos;</w:t>
      </w:r>
    </w:p>
    <w:p w14:paraId="3292B2B5" w14:textId="77777777" w:rsidR="00C06F96" w:rsidRDefault="00C06F96" w:rsidP="00BA2BDC">
      <w:pPr>
        <w:ind w:firstLine="4502"/>
        <w:jc w:val="both"/>
      </w:pPr>
    </w:p>
    <w:p w14:paraId="43FE5443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Orientar e exigir das equipes a utilização de equipamentos de proteção individual e coletiva;</w:t>
      </w:r>
    </w:p>
    <w:p w14:paraId="3750DA3D" w14:textId="77777777" w:rsidR="00C06F96" w:rsidRDefault="00C06F96" w:rsidP="00BA2BDC">
      <w:pPr>
        <w:ind w:firstLine="4502"/>
        <w:jc w:val="both"/>
      </w:pPr>
    </w:p>
    <w:p w14:paraId="0EF365A2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f)</w:t>
      </w:r>
      <w:r>
        <w:t xml:space="preserve"> Inspecionar equipamentos e ferramentas disponíveis para as equipes;</w:t>
      </w:r>
    </w:p>
    <w:p w14:paraId="78C41D58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2A8EC2C8" w14:textId="33D11FF7" w:rsidR="005C298B" w:rsidRDefault="005C298B" w:rsidP="00BA2BDC">
      <w:pPr>
        <w:ind w:firstLine="4502"/>
        <w:jc w:val="both"/>
      </w:pPr>
      <w:r w:rsidRPr="00C06F96">
        <w:rPr>
          <w:b/>
          <w:bCs/>
        </w:rPr>
        <w:t>g)</w:t>
      </w:r>
      <w:r>
        <w:t xml:space="preserve"> Buscar melhorias tecnológicas para o desenvolvimento operacional;</w:t>
      </w:r>
    </w:p>
    <w:p w14:paraId="14F82049" w14:textId="77777777" w:rsidR="00C06F96" w:rsidRDefault="00C06F96" w:rsidP="00BA2BDC">
      <w:pPr>
        <w:ind w:firstLine="4502"/>
        <w:jc w:val="both"/>
      </w:pPr>
    </w:p>
    <w:p w14:paraId="41D33EB5" w14:textId="16A6B846" w:rsidR="005C298B" w:rsidRDefault="005C298B" w:rsidP="00BA2BDC">
      <w:pPr>
        <w:ind w:firstLine="4502"/>
        <w:jc w:val="both"/>
      </w:pPr>
      <w:r w:rsidRPr="00C06F96">
        <w:rPr>
          <w:b/>
          <w:bCs/>
        </w:rPr>
        <w:t>h)</w:t>
      </w:r>
      <w:r>
        <w:t xml:space="preserve"> Inspecionar partes mecânicas relacionadas aos equipamentos de auto vácuo;</w:t>
      </w:r>
    </w:p>
    <w:p w14:paraId="7E0FE0EA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60198D9A" w14:textId="0DFB559B" w:rsidR="005C298B" w:rsidRDefault="005C298B" w:rsidP="00BA2BDC">
      <w:pPr>
        <w:ind w:firstLine="4502"/>
        <w:jc w:val="both"/>
      </w:pPr>
      <w:r w:rsidRPr="00C06F96">
        <w:rPr>
          <w:b/>
          <w:bCs/>
        </w:rPr>
        <w:t>i)</w:t>
      </w:r>
      <w:r>
        <w:t xml:space="preserve"> Relatar defeitos e anomalias identificadas nos equipamentos;</w:t>
      </w:r>
    </w:p>
    <w:p w14:paraId="6F6F673A" w14:textId="77777777" w:rsidR="00C06F96" w:rsidRDefault="00C06F96" w:rsidP="00BA2BDC">
      <w:pPr>
        <w:ind w:firstLine="4502"/>
        <w:jc w:val="both"/>
      </w:pPr>
    </w:p>
    <w:p w14:paraId="4F5A43B5" w14:textId="42346765" w:rsidR="005C298B" w:rsidRDefault="005C298B" w:rsidP="00BA2BDC">
      <w:pPr>
        <w:ind w:firstLine="4502"/>
        <w:jc w:val="both"/>
      </w:pPr>
      <w:r w:rsidRPr="00C06F96">
        <w:rPr>
          <w:b/>
          <w:bCs/>
        </w:rPr>
        <w:t>j)</w:t>
      </w:r>
      <w:r>
        <w:t xml:space="preserve"> Coordenar e programar as manutenções preventivas dos equipamentos de auto vácuo;</w:t>
      </w:r>
    </w:p>
    <w:p w14:paraId="411A973E" w14:textId="77777777" w:rsidR="00C06F96" w:rsidRDefault="00C06F96" w:rsidP="00BA2BDC">
      <w:pPr>
        <w:ind w:firstLine="4502"/>
        <w:jc w:val="both"/>
      </w:pPr>
    </w:p>
    <w:p w14:paraId="54E44CC5" w14:textId="1FD81E99" w:rsidR="005C298B" w:rsidRDefault="005C298B" w:rsidP="00BA2BDC">
      <w:pPr>
        <w:ind w:firstLine="4502"/>
        <w:jc w:val="both"/>
      </w:pPr>
      <w:r w:rsidRPr="00C06F96">
        <w:rPr>
          <w:b/>
          <w:bCs/>
        </w:rPr>
        <w:t>k)</w:t>
      </w:r>
      <w:r>
        <w:t xml:space="preserve"> Garantir o cumprimento dos procedimentos relacionados a sinalização e espaço confinado.</w:t>
      </w:r>
    </w:p>
    <w:p w14:paraId="55620F7C" w14:textId="77777777" w:rsidR="005C298B" w:rsidRDefault="005C298B" w:rsidP="00BA2BDC">
      <w:pPr>
        <w:ind w:firstLine="4502"/>
        <w:jc w:val="both"/>
      </w:pPr>
    </w:p>
    <w:p w14:paraId="2DF8F3CC" w14:textId="77777777" w:rsidR="005C298B" w:rsidRDefault="005C298B" w:rsidP="00BA2BDC">
      <w:pPr>
        <w:ind w:firstLine="4502"/>
        <w:jc w:val="both"/>
      </w:pPr>
      <w:r>
        <w:t>1.3. Responsável pela Equipe de Desobstrução</w:t>
      </w:r>
    </w:p>
    <w:p w14:paraId="42AD943A" w14:textId="77777777" w:rsidR="005C298B" w:rsidRDefault="005C298B" w:rsidP="00BA2BDC">
      <w:pPr>
        <w:ind w:firstLine="4502"/>
        <w:jc w:val="both"/>
      </w:pPr>
    </w:p>
    <w:p w14:paraId="181C5AFA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Supervisionar e garantir a qualidade e eficiência das atividades executadas pelas equipes;</w:t>
      </w:r>
    </w:p>
    <w:p w14:paraId="23F90309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12DADD7F" w14:textId="34290030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Coordenar os serviços a serem feitos nos locais de execução dos mesmos;</w:t>
      </w:r>
    </w:p>
    <w:p w14:paraId="5C6952A5" w14:textId="77777777" w:rsidR="00C06F96" w:rsidRDefault="00C06F96" w:rsidP="00BA2BDC">
      <w:pPr>
        <w:ind w:firstLine="4502"/>
        <w:jc w:val="both"/>
      </w:pPr>
    </w:p>
    <w:p w14:paraId="71701F36" w14:textId="22F642B1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Avaliar as condições e particularidades dos locais de serviços e determinar quais os cursos de ação a serem seguidos pelas equipes para a correta execução dos mesmos;</w:t>
      </w:r>
    </w:p>
    <w:p w14:paraId="2270C1C0" w14:textId="77777777" w:rsidR="002F3651" w:rsidRDefault="002F3651" w:rsidP="00BA2BDC">
      <w:pPr>
        <w:ind w:firstLine="4502"/>
        <w:jc w:val="both"/>
      </w:pPr>
    </w:p>
    <w:p w14:paraId="756A3ECB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Orientar e exigir das equipes a utilização de equipamentos de proteção individual e coletiva, garantindo a segurança dos servidores e a sinalização dos locais de trabalho;</w:t>
      </w:r>
    </w:p>
    <w:p w14:paraId="0D738A14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07F7EC68" w14:textId="4F9475AF" w:rsidR="005C298B" w:rsidRDefault="005C298B" w:rsidP="00BA2BDC">
      <w:pPr>
        <w:ind w:firstLine="4502"/>
        <w:jc w:val="both"/>
      </w:pPr>
      <w:r w:rsidRPr="00C06F96">
        <w:rPr>
          <w:b/>
          <w:bCs/>
        </w:rPr>
        <w:lastRenderedPageBreak/>
        <w:t>e)</w:t>
      </w:r>
      <w:r>
        <w:t xml:space="preserve"> Inspecionar equipamentos e ferramentas disponíveis para as equipes;</w:t>
      </w:r>
    </w:p>
    <w:p w14:paraId="15474131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4D351298" w14:textId="2484CA07" w:rsidR="005C298B" w:rsidRDefault="005C298B" w:rsidP="00BA2BDC">
      <w:pPr>
        <w:ind w:firstLine="4502"/>
        <w:jc w:val="both"/>
      </w:pPr>
      <w:r w:rsidRPr="00C06F96">
        <w:rPr>
          <w:b/>
          <w:bCs/>
        </w:rPr>
        <w:t>f)</w:t>
      </w:r>
      <w:r>
        <w:t xml:space="preserve"> Buscar melhorias tecnológicas para o desenvolvimento operacional.</w:t>
      </w:r>
    </w:p>
    <w:p w14:paraId="08172FA2" w14:textId="77777777" w:rsidR="005C298B" w:rsidRDefault="005C298B" w:rsidP="00BA2BDC">
      <w:pPr>
        <w:ind w:firstLine="4502"/>
        <w:jc w:val="both"/>
      </w:pPr>
    </w:p>
    <w:p w14:paraId="7C8B083B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1.4.</w:t>
      </w:r>
      <w:r>
        <w:t xml:space="preserve"> Responsável pela Equipe de Hidrojateamento</w:t>
      </w:r>
    </w:p>
    <w:p w14:paraId="7CC7A9FA" w14:textId="77777777" w:rsidR="005C298B" w:rsidRDefault="005C298B" w:rsidP="00BA2BDC">
      <w:pPr>
        <w:ind w:firstLine="4502"/>
        <w:jc w:val="both"/>
      </w:pPr>
    </w:p>
    <w:p w14:paraId="12D0E76A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Supervisionar e garantir a qualidade e eficiência das atividades executadas pelas equipes;</w:t>
      </w:r>
    </w:p>
    <w:p w14:paraId="3BF30651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734A9044" w14:textId="699CB5B0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Coordenar os serviços a serem feitos nos locais de execução dos mesmos;</w:t>
      </w:r>
    </w:p>
    <w:p w14:paraId="1E951149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0E8D7AD7" w14:textId="7546220C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Avaliar as condições e particularidades dos locais de serviços e determinar quais os cursos de ação a serem seguidos pelas equipes para a correta execução dos mesmos;</w:t>
      </w:r>
    </w:p>
    <w:p w14:paraId="35BD8ADC" w14:textId="77777777" w:rsidR="00C06F96" w:rsidRDefault="00C06F96" w:rsidP="00BA2BDC">
      <w:pPr>
        <w:ind w:firstLine="4502"/>
        <w:jc w:val="both"/>
      </w:pPr>
    </w:p>
    <w:p w14:paraId="64AE4094" w14:textId="57C4D8C9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Orientar e exigir das equipes a utilização de equipamentos de proteção individual e coletiva;</w:t>
      </w:r>
    </w:p>
    <w:p w14:paraId="5D7A1DAB" w14:textId="77777777" w:rsidR="00C06F96" w:rsidRDefault="00C06F96" w:rsidP="00BA2BDC">
      <w:pPr>
        <w:ind w:firstLine="4502"/>
        <w:jc w:val="both"/>
      </w:pPr>
    </w:p>
    <w:p w14:paraId="0BF049A2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Inspecionar equipamentos e ferramentas disponíveis para as equipes;</w:t>
      </w:r>
    </w:p>
    <w:p w14:paraId="5DE9E359" w14:textId="77777777" w:rsidR="00C06F96" w:rsidRDefault="00C06F96" w:rsidP="00BA2BDC">
      <w:pPr>
        <w:ind w:firstLine="4502"/>
        <w:jc w:val="both"/>
      </w:pPr>
    </w:p>
    <w:p w14:paraId="1C45737E" w14:textId="30D10642" w:rsidR="005C298B" w:rsidRDefault="005C298B" w:rsidP="00BA2BDC">
      <w:pPr>
        <w:ind w:firstLine="4502"/>
        <w:jc w:val="both"/>
      </w:pPr>
      <w:r w:rsidRPr="00C06F96">
        <w:rPr>
          <w:b/>
          <w:bCs/>
        </w:rPr>
        <w:t>f)</w:t>
      </w:r>
      <w:r>
        <w:t xml:space="preserve"> Buscar melhorias tecnológicas para o desenvolvimento operacional;</w:t>
      </w:r>
    </w:p>
    <w:p w14:paraId="70DDF22C" w14:textId="77777777" w:rsidR="00F813FB" w:rsidRDefault="00F813FB" w:rsidP="00BA2BDC">
      <w:pPr>
        <w:ind w:firstLine="4502"/>
        <w:jc w:val="both"/>
      </w:pPr>
    </w:p>
    <w:p w14:paraId="2F6C5F9F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g)</w:t>
      </w:r>
      <w:r>
        <w:t xml:space="preserve"> Inspecionar partes mecânicas relacionadas aos equipamentos de alta pressão e auto vácuo;</w:t>
      </w:r>
    </w:p>
    <w:p w14:paraId="1E724354" w14:textId="77777777" w:rsidR="00C06F96" w:rsidRDefault="00C06F96" w:rsidP="00BA2BDC">
      <w:pPr>
        <w:ind w:firstLine="4502"/>
        <w:jc w:val="both"/>
      </w:pPr>
    </w:p>
    <w:p w14:paraId="6B9D2F1A" w14:textId="70C3B135" w:rsidR="005C298B" w:rsidRDefault="005C298B" w:rsidP="00BA2BDC">
      <w:pPr>
        <w:ind w:firstLine="4502"/>
        <w:jc w:val="both"/>
      </w:pPr>
      <w:r w:rsidRPr="00C06F96">
        <w:rPr>
          <w:b/>
          <w:bCs/>
        </w:rPr>
        <w:t>h)</w:t>
      </w:r>
      <w:r>
        <w:t xml:space="preserve"> Relatar defeitos e anomalias identificadas nos equipamentos;</w:t>
      </w:r>
    </w:p>
    <w:p w14:paraId="77CFDAA1" w14:textId="77777777" w:rsidR="00C06F96" w:rsidRDefault="00C06F96" w:rsidP="00BA2BDC">
      <w:pPr>
        <w:ind w:firstLine="4502"/>
        <w:jc w:val="both"/>
      </w:pPr>
    </w:p>
    <w:p w14:paraId="0824D835" w14:textId="208DB7C6" w:rsidR="005C298B" w:rsidRDefault="005C298B" w:rsidP="00BA2BDC">
      <w:pPr>
        <w:ind w:firstLine="4502"/>
        <w:jc w:val="both"/>
      </w:pPr>
      <w:r w:rsidRPr="00C06F96">
        <w:rPr>
          <w:b/>
          <w:bCs/>
        </w:rPr>
        <w:t>i)</w:t>
      </w:r>
      <w:r>
        <w:t xml:space="preserve"> Coordenar e programar as manutenções preventivas dos equipamentos de alta pressão e auto vácuo;</w:t>
      </w:r>
    </w:p>
    <w:p w14:paraId="22B10E47" w14:textId="77777777" w:rsidR="00C06F96" w:rsidRDefault="00C06F96" w:rsidP="00BA2BDC">
      <w:pPr>
        <w:ind w:firstLine="4502"/>
        <w:jc w:val="both"/>
      </w:pPr>
    </w:p>
    <w:p w14:paraId="08872221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j)</w:t>
      </w:r>
      <w:r>
        <w:t xml:space="preserve"> Garantir o cumprimento dos procedimentos relacionados a sinalização e espaço confinado.</w:t>
      </w:r>
    </w:p>
    <w:p w14:paraId="4334FA4B" w14:textId="77777777" w:rsidR="005C298B" w:rsidRDefault="005C298B" w:rsidP="00BA2BDC">
      <w:pPr>
        <w:ind w:firstLine="4502"/>
        <w:jc w:val="both"/>
      </w:pPr>
    </w:p>
    <w:p w14:paraId="6272F2D3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1.5.</w:t>
      </w:r>
      <w:r>
        <w:t xml:space="preserve"> Responsável pela Equipe de Manutenção de Redes</w:t>
      </w:r>
    </w:p>
    <w:p w14:paraId="6EDA71D9" w14:textId="77777777" w:rsidR="005C298B" w:rsidRDefault="005C298B" w:rsidP="00BA2BDC">
      <w:pPr>
        <w:ind w:firstLine="4502"/>
        <w:jc w:val="both"/>
      </w:pPr>
    </w:p>
    <w:p w14:paraId="4D4E92EF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Supervisionar e garantir a qualidade e eficiência das atividades executadas pelas equipes;</w:t>
      </w:r>
    </w:p>
    <w:p w14:paraId="55114579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5A67B377" w14:textId="7D7D902F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Coordenar os serviços a serem feitos nos locais de execução dos mesmos;</w:t>
      </w:r>
    </w:p>
    <w:p w14:paraId="13C74471" w14:textId="77777777" w:rsidR="00C06F96" w:rsidRDefault="00C06F96" w:rsidP="00BA2BDC">
      <w:pPr>
        <w:ind w:firstLine="4502"/>
        <w:jc w:val="both"/>
      </w:pPr>
    </w:p>
    <w:p w14:paraId="575CB17F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lastRenderedPageBreak/>
        <w:t>c)</w:t>
      </w:r>
      <w:r>
        <w:t xml:space="preserve"> Avaliar as condições e particularidades dos locais de serviços e determinar quais os cursos de ação a serem seguidos pelas equipes para a correta execução dos mesmos;</w:t>
      </w:r>
    </w:p>
    <w:p w14:paraId="5AA40554" w14:textId="77777777" w:rsidR="00683653" w:rsidRDefault="00683653" w:rsidP="00BA2BDC">
      <w:pPr>
        <w:ind w:firstLine="4502"/>
        <w:jc w:val="both"/>
      </w:pPr>
    </w:p>
    <w:p w14:paraId="1A124A1A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Orientar e exigir das equipes a utilização de equipamentos de proteção individual e coletiva;</w:t>
      </w:r>
    </w:p>
    <w:p w14:paraId="3AC49449" w14:textId="77777777" w:rsidR="00C06F96" w:rsidRDefault="00C06F96" w:rsidP="00BA2BDC">
      <w:pPr>
        <w:ind w:firstLine="4502"/>
        <w:jc w:val="both"/>
      </w:pPr>
    </w:p>
    <w:p w14:paraId="4AB18FAD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Inspecionar equipamentos e ferramentas disponíveis para as equipes;</w:t>
      </w:r>
    </w:p>
    <w:p w14:paraId="2BFB353C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18E1BD96" w14:textId="22798BF7" w:rsidR="005C298B" w:rsidRDefault="005C298B" w:rsidP="00BA2BDC">
      <w:pPr>
        <w:ind w:firstLine="4502"/>
        <w:jc w:val="both"/>
      </w:pPr>
      <w:r w:rsidRPr="00C06F96">
        <w:rPr>
          <w:b/>
          <w:bCs/>
        </w:rPr>
        <w:t>f)</w:t>
      </w:r>
      <w:r>
        <w:t xml:space="preserve"> Buscar melhorias tecnológicas para o desenvolvimento operacional;</w:t>
      </w:r>
    </w:p>
    <w:p w14:paraId="360EDCE9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6512B57F" w14:textId="19C9B0D7" w:rsidR="00301F31" w:rsidRDefault="005C298B" w:rsidP="00301F31">
      <w:pPr>
        <w:ind w:firstLine="4502"/>
        <w:jc w:val="both"/>
      </w:pPr>
      <w:r w:rsidRPr="00C06F96">
        <w:rPr>
          <w:b/>
          <w:bCs/>
        </w:rPr>
        <w:t>g)</w:t>
      </w:r>
      <w:r>
        <w:t xml:space="preserve"> Avaliar a necessidade de escoramento durante a execução dos serviços;</w:t>
      </w:r>
    </w:p>
    <w:p w14:paraId="1E2FF32C" w14:textId="77777777" w:rsidR="00C06F96" w:rsidRDefault="00C06F96" w:rsidP="00BA2BDC">
      <w:pPr>
        <w:ind w:firstLine="4502"/>
        <w:jc w:val="both"/>
      </w:pPr>
    </w:p>
    <w:p w14:paraId="65C3CA60" w14:textId="733D9FFF" w:rsidR="005C298B" w:rsidRDefault="005C298B" w:rsidP="00BA2BDC">
      <w:pPr>
        <w:ind w:firstLine="4502"/>
        <w:jc w:val="both"/>
      </w:pPr>
      <w:r w:rsidRPr="00C06F96">
        <w:rPr>
          <w:b/>
          <w:bCs/>
        </w:rPr>
        <w:t>h)</w:t>
      </w:r>
      <w:r>
        <w:t xml:space="preserve"> Garantir o cumprimento dos procedimentos relacionados a sinalização e escoramento de valas de acordo com a NR 18;</w:t>
      </w:r>
    </w:p>
    <w:p w14:paraId="38E76128" w14:textId="77777777" w:rsidR="00C06F96" w:rsidRDefault="00C06F96" w:rsidP="00BA2BDC">
      <w:pPr>
        <w:ind w:firstLine="4502"/>
        <w:jc w:val="both"/>
      </w:pPr>
    </w:p>
    <w:p w14:paraId="2337A695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i)</w:t>
      </w:r>
      <w:r>
        <w:t xml:space="preserve"> Coordenar os serviços de recomposição do solo seguindo os parâmetros da NBR 12266/92.</w:t>
      </w:r>
    </w:p>
    <w:p w14:paraId="28FE7693" w14:textId="77777777" w:rsidR="005C298B" w:rsidRPr="00C06F96" w:rsidRDefault="005C298B" w:rsidP="00BA2BDC">
      <w:pPr>
        <w:ind w:firstLine="4502"/>
        <w:jc w:val="both"/>
        <w:rPr>
          <w:b/>
          <w:bCs/>
        </w:rPr>
      </w:pPr>
    </w:p>
    <w:p w14:paraId="4517B414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1.6.</w:t>
      </w:r>
      <w:r>
        <w:t xml:space="preserve"> Responsável pela Operação de Guindauto</w:t>
      </w:r>
    </w:p>
    <w:p w14:paraId="39643277" w14:textId="77777777" w:rsidR="005C298B" w:rsidRDefault="005C298B" w:rsidP="00BA2BDC">
      <w:pPr>
        <w:ind w:firstLine="4502"/>
        <w:jc w:val="both"/>
      </w:pPr>
    </w:p>
    <w:p w14:paraId="53F0D8D8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Operar o equipamento Guindauto utilizando as técnicas absorvidas em treinamentos específicos para esse fim;</w:t>
      </w:r>
    </w:p>
    <w:p w14:paraId="1A1288CB" w14:textId="77777777" w:rsidR="00C06F96" w:rsidRDefault="00C06F96" w:rsidP="00BA2BDC">
      <w:pPr>
        <w:ind w:firstLine="4502"/>
        <w:jc w:val="both"/>
      </w:pPr>
    </w:p>
    <w:p w14:paraId="59BBB999" w14:textId="77777777" w:rsidR="005C298B" w:rsidRDefault="005C298B" w:rsidP="00BA2BDC">
      <w:pPr>
        <w:ind w:firstLine="4502"/>
        <w:jc w:val="both"/>
      </w:pPr>
      <w:r w:rsidRPr="00C713C0">
        <w:rPr>
          <w:b/>
          <w:bCs/>
        </w:rPr>
        <w:t>b)</w:t>
      </w:r>
      <w:r>
        <w:t xml:space="preserve"> Acompanhar e apoiar diversos setores com a utilização de cesto aéreo, bem como auxiliar na movimentação de materiais e em serviços de limpezas e manutenções de elevatórias e afins;</w:t>
      </w:r>
    </w:p>
    <w:p w14:paraId="6796C27A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11CC0856" w14:textId="5A2F6732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Desenvolver técnicas e equipamentos acessórios para realizar trabalhos específicos sem causar danos aos materiais que precisam ser elevados e transportados;</w:t>
      </w:r>
    </w:p>
    <w:p w14:paraId="00C9D650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5B689858" w14:textId="5416911D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Armazenar e conservar os equipamentos acessórios intrínsecos à operação do guindauto e definir com conhecimento específico a utilização de cada um desses equipamentos;</w:t>
      </w:r>
    </w:p>
    <w:p w14:paraId="79B54CA2" w14:textId="77777777" w:rsidR="00C06F96" w:rsidRDefault="00C06F96" w:rsidP="00BA2BDC">
      <w:pPr>
        <w:ind w:firstLine="4502"/>
        <w:jc w:val="both"/>
      </w:pPr>
    </w:p>
    <w:p w14:paraId="56A93E49" w14:textId="1DAFBB68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Realizar escoramento e amarração de cargas com peso concentrado;</w:t>
      </w:r>
    </w:p>
    <w:p w14:paraId="1DB4F51B" w14:textId="77777777" w:rsidR="00C06F96" w:rsidRDefault="00C06F96" w:rsidP="00BA2BDC">
      <w:pPr>
        <w:ind w:firstLine="4502"/>
        <w:jc w:val="both"/>
      </w:pPr>
    </w:p>
    <w:p w14:paraId="35C759F3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f)</w:t>
      </w:r>
      <w:r>
        <w:t xml:space="preserve"> Vistoriar periodicamente o guindauto e acessórios a fim de identificar possíveis falhas ou defeitos;</w:t>
      </w:r>
    </w:p>
    <w:p w14:paraId="279B72BB" w14:textId="77777777" w:rsidR="00C06F96" w:rsidRDefault="00C06F96" w:rsidP="00BA2BDC">
      <w:pPr>
        <w:ind w:firstLine="4502"/>
        <w:jc w:val="both"/>
      </w:pPr>
    </w:p>
    <w:p w14:paraId="3BD29A8A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g)</w:t>
      </w:r>
      <w:r>
        <w:t xml:space="preserve"> Observar todas as normas de segurança previstas na NR-12.</w:t>
      </w:r>
    </w:p>
    <w:p w14:paraId="197F831E" w14:textId="77777777" w:rsidR="005C298B" w:rsidRDefault="005C298B" w:rsidP="00BA2BDC">
      <w:pPr>
        <w:ind w:firstLine="4502"/>
        <w:jc w:val="both"/>
      </w:pPr>
    </w:p>
    <w:p w14:paraId="4BD5C75A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lastRenderedPageBreak/>
        <w:t>1.7.</w:t>
      </w:r>
      <w:r>
        <w:t xml:space="preserve"> Responsável pelo Laboratório da Estação de Tratamento de Esgoto</w:t>
      </w:r>
    </w:p>
    <w:p w14:paraId="634D9D09" w14:textId="77777777" w:rsidR="005C298B" w:rsidRDefault="005C298B" w:rsidP="00BA2BDC">
      <w:pPr>
        <w:ind w:firstLine="4502"/>
        <w:jc w:val="both"/>
      </w:pPr>
    </w:p>
    <w:p w14:paraId="338E5E34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Programar, planejar e distribuir serviços às equipes do laboratório;</w:t>
      </w:r>
    </w:p>
    <w:p w14:paraId="71D2FF70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77C0B4FF" w14:textId="118D3911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Elaborar processos de compras e contratações (solicitações de compras, termos de referência e cronogramas físico-financeiros);</w:t>
      </w:r>
    </w:p>
    <w:p w14:paraId="464A7F66" w14:textId="77777777" w:rsidR="00C06F96" w:rsidRDefault="00C06F96" w:rsidP="00BA2BDC">
      <w:pPr>
        <w:ind w:firstLine="4502"/>
        <w:jc w:val="both"/>
      </w:pPr>
    </w:p>
    <w:p w14:paraId="36EC9F1C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Realizar tratativas de planejamento com setores internos e externos para viabilizar a execução dos serviços atinentes;</w:t>
      </w:r>
    </w:p>
    <w:p w14:paraId="156334F5" w14:textId="77777777" w:rsidR="00C06F96" w:rsidRDefault="00C06F96" w:rsidP="00BA2BDC">
      <w:pPr>
        <w:ind w:firstLine="4502"/>
        <w:jc w:val="both"/>
      </w:pPr>
    </w:p>
    <w:p w14:paraId="2EA0D468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Elaborar e revisar procedimentos de trabalho;</w:t>
      </w:r>
    </w:p>
    <w:p w14:paraId="27E56189" w14:textId="77777777" w:rsidR="00C06F96" w:rsidRDefault="00C06F96" w:rsidP="00BA2BDC">
      <w:pPr>
        <w:ind w:firstLine="4502"/>
        <w:jc w:val="both"/>
      </w:pPr>
    </w:p>
    <w:p w14:paraId="6B016E73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Garantir o cumprimento dos procedimentos relacionados ao laboratório.</w:t>
      </w:r>
    </w:p>
    <w:p w14:paraId="30F7155C" w14:textId="77777777" w:rsidR="005C298B" w:rsidRDefault="005C298B" w:rsidP="00BA2BDC">
      <w:pPr>
        <w:ind w:firstLine="4502"/>
        <w:jc w:val="both"/>
      </w:pPr>
    </w:p>
    <w:p w14:paraId="11FB2D56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1.8.</w:t>
      </w:r>
      <w:r>
        <w:t xml:space="preserve"> Responsável pela Manutenção de Sistemas de Saneamento</w:t>
      </w:r>
    </w:p>
    <w:p w14:paraId="6C06F795" w14:textId="77777777" w:rsidR="005C298B" w:rsidRDefault="005C298B" w:rsidP="00BA2BDC">
      <w:pPr>
        <w:ind w:firstLine="4502"/>
        <w:jc w:val="both"/>
      </w:pPr>
    </w:p>
    <w:p w14:paraId="625509EF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Realizar atividades de alta complexidade de manutenção hidromecânica em bombas de gasolina, geradores de energia a diesel, bombas de recalque, bombas dosadoras, </w:t>
      </w:r>
      <w:proofErr w:type="spellStart"/>
      <w:r>
        <w:t>decanters</w:t>
      </w:r>
      <w:proofErr w:type="spellEnd"/>
      <w:r>
        <w:t xml:space="preserve"> centrífugos, tubulações de gás cloro, tubulações de ferro fundido e fibra de vidro, reservatórios de sistemas isolados e mesas de comando dos filtros das Estações de Tratamento de Água;</w:t>
      </w:r>
    </w:p>
    <w:p w14:paraId="739D4CA5" w14:textId="77777777" w:rsidR="00C06F96" w:rsidRDefault="00C06F96" w:rsidP="00BA2BDC">
      <w:pPr>
        <w:ind w:firstLine="4502"/>
        <w:jc w:val="both"/>
      </w:pPr>
    </w:p>
    <w:p w14:paraId="736B0AEF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Realizar atividades de manutenção e substituição de válvulas na ETE, ETA-Centro e nos Sistemas Isolados;</w:t>
      </w:r>
    </w:p>
    <w:p w14:paraId="2C2804D0" w14:textId="77777777" w:rsidR="00C06F96" w:rsidRDefault="00C06F96" w:rsidP="00BA2BDC">
      <w:pPr>
        <w:ind w:firstLine="4502"/>
        <w:jc w:val="both"/>
      </w:pPr>
    </w:p>
    <w:p w14:paraId="6C8F6F5A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Realizar atividades de manutenção e substituição de bombas de recalque e válvulas, em apoio à Secretaria de Infraestrutura Urbana;</w:t>
      </w:r>
    </w:p>
    <w:p w14:paraId="357C32FD" w14:textId="77777777" w:rsidR="00C06F96" w:rsidRDefault="00C06F96" w:rsidP="00BA2BDC">
      <w:pPr>
        <w:ind w:firstLine="4502"/>
        <w:jc w:val="both"/>
      </w:pPr>
    </w:p>
    <w:p w14:paraId="55AFCBB3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Coordenar atividades de manutenção hidráulica e industrial;</w:t>
      </w:r>
    </w:p>
    <w:p w14:paraId="7F95977A" w14:textId="77777777" w:rsidR="00C06F96" w:rsidRDefault="00C06F96" w:rsidP="00BA2BDC">
      <w:pPr>
        <w:ind w:firstLine="4502"/>
        <w:jc w:val="both"/>
      </w:pPr>
    </w:p>
    <w:p w14:paraId="5426838B" w14:textId="78BCD71E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Realizar serviços de maçarico em tubulações de aço carbono, </w:t>
      </w:r>
      <w:proofErr w:type="spellStart"/>
      <w:r>
        <w:t>cpvc</w:t>
      </w:r>
      <w:proofErr w:type="spellEnd"/>
      <w:r>
        <w:t xml:space="preserve"> e galvanizadas.</w:t>
      </w:r>
    </w:p>
    <w:p w14:paraId="64914C74" w14:textId="77777777" w:rsidR="005C298B" w:rsidRDefault="005C298B" w:rsidP="00BA2BDC">
      <w:pPr>
        <w:ind w:firstLine="4502"/>
        <w:jc w:val="both"/>
      </w:pPr>
    </w:p>
    <w:p w14:paraId="352ED9A1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1.9.</w:t>
      </w:r>
      <w:r>
        <w:t xml:space="preserve"> Responsável pela Operação de Elevatórias</w:t>
      </w:r>
    </w:p>
    <w:p w14:paraId="615FC702" w14:textId="77777777" w:rsidR="005C298B" w:rsidRDefault="005C298B" w:rsidP="00BA2BDC">
      <w:pPr>
        <w:ind w:firstLine="4502"/>
        <w:jc w:val="both"/>
      </w:pPr>
    </w:p>
    <w:p w14:paraId="3262898B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Avaliar o grau de necessidade de serviços de operação do sistema de recalque de efluentes;</w:t>
      </w:r>
    </w:p>
    <w:p w14:paraId="5CD54330" w14:textId="77777777" w:rsidR="00C06F96" w:rsidRDefault="00C06F96" w:rsidP="00BA2BDC">
      <w:pPr>
        <w:ind w:firstLine="4502"/>
        <w:jc w:val="both"/>
      </w:pPr>
    </w:p>
    <w:p w14:paraId="09436FF8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Programar, planejar e distribuir serviços às equipes de operação de elevatórias;</w:t>
      </w:r>
    </w:p>
    <w:p w14:paraId="41008BE7" w14:textId="77777777" w:rsidR="00C06F96" w:rsidRDefault="00C06F96" w:rsidP="00BA2BDC">
      <w:pPr>
        <w:ind w:firstLine="4502"/>
        <w:jc w:val="both"/>
      </w:pPr>
    </w:p>
    <w:p w14:paraId="7B2B21BB" w14:textId="7C7F76E1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Fiscalizar e coordenar a instalação de equipamentos de proteção coletiva de suas equipes;</w:t>
      </w:r>
    </w:p>
    <w:p w14:paraId="28F3A69F" w14:textId="77777777" w:rsidR="00C06F96" w:rsidRDefault="00C06F96" w:rsidP="00BA2BDC">
      <w:pPr>
        <w:ind w:firstLine="4502"/>
        <w:jc w:val="both"/>
      </w:pPr>
    </w:p>
    <w:p w14:paraId="40B9FC51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Realizar tratativas de planejamento com setores internos e externos para viabilizar a execução de serviços;</w:t>
      </w:r>
    </w:p>
    <w:p w14:paraId="47DE4435" w14:textId="77777777" w:rsidR="00C06F96" w:rsidRDefault="00C06F96" w:rsidP="00BA2BDC">
      <w:pPr>
        <w:ind w:firstLine="4502"/>
        <w:jc w:val="both"/>
      </w:pPr>
    </w:p>
    <w:p w14:paraId="3A119328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Garantir o cumprimento dos procedimentos relacionados a sinalização e espaço confinado.</w:t>
      </w:r>
    </w:p>
    <w:p w14:paraId="4F47364E" w14:textId="77777777" w:rsidR="005C298B" w:rsidRDefault="005C298B" w:rsidP="00BA2BDC">
      <w:pPr>
        <w:ind w:firstLine="4502"/>
        <w:jc w:val="both"/>
      </w:pPr>
    </w:p>
    <w:p w14:paraId="79FB20D4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1.10.</w:t>
      </w:r>
      <w:r>
        <w:t xml:space="preserve"> Responsável de Turno</w:t>
      </w:r>
    </w:p>
    <w:p w14:paraId="322764B2" w14:textId="77777777" w:rsidR="005C298B" w:rsidRDefault="005C298B" w:rsidP="00BA2BDC">
      <w:pPr>
        <w:ind w:firstLine="4502"/>
        <w:jc w:val="both"/>
      </w:pPr>
    </w:p>
    <w:p w14:paraId="2C4EC7EC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Supervisionar e garantir a qualidade e eficiência das atividades executadas pelas equipes;</w:t>
      </w:r>
    </w:p>
    <w:p w14:paraId="4C742AFD" w14:textId="77777777" w:rsidR="00C06F96" w:rsidRDefault="00C06F96" w:rsidP="00BA2BDC">
      <w:pPr>
        <w:ind w:firstLine="4502"/>
        <w:jc w:val="both"/>
      </w:pPr>
    </w:p>
    <w:p w14:paraId="6558789B" w14:textId="34EB9306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Garantir a qualidade e eficiência das atividades executadas pelas equipes;</w:t>
      </w:r>
    </w:p>
    <w:p w14:paraId="2824CD02" w14:textId="77777777" w:rsidR="00C06F96" w:rsidRDefault="00C06F96" w:rsidP="00BA2BDC">
      <w:pPr>
        <w:ind w:firstLine="4502"/>
        <w:jc w:val="both"/>
      </w:pPr>
    </w:p>
    <w:p w14:paraId="0E17C447" w14:textId="1FA215A3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Coordenar os serviços relacionados à operação das estações de tratamento;</w:t>
      </w:r>
    </w:p>
    <w:p w14:paraId="0147C357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40D195D5" w14:textId="26D98172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Orientar e exigir das equipes a utilização de equipamentos de proteção individual e coletiva;</w:t>
      </w:r>
    </w:p>
    <w:p w14:paraId="3FC3AFEC" w14:textId="77777777" w:rsidR="00C06F96" w:rsidRDefault="00C06F96" w:rsidP="00BA2BDC">
      <w:pPr>
        <w:ind w:firstLine="4502"/>
        <w:jc w:val="both"/>
      </w:pPr>
    </w:p>
    <w:p w14:paraId="436DF581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Inspecionar equipamentos e ferramentas disponíveis para as equipes;</w:t>
      </w:r>
    </w:p>
    <w:p w14:paraId="3CB3E611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6C7029A1" w14:textId="5140C434" w:rsidR="005C298B" w:rsidRDefault="005C298B" w:rsidP="00BA2BDC">
      <w:pPr>
        <w:ind w:firstLine="4502"/>
        <w:jc w:val="both"/>
      </w:pPr>
      <w:r w:rsidRPr="00C06F96">
        <w:rPr>
          <w:b/>
          <w:bCs/>
        </w:rPr>
        <w:t>f)</w:t>
      </w:r>
      <w:r>
        <w:t xml:space="preserve"> Buscar melhorias tecnológicas para o desenvolvimento operacional.</w:t>
      </w:r>
    </w:p>
    <w:p w14:paraId="25FA088A" w14:textId="77777777" w:rsidR="005C298B" w:rsidRDefault="005C298B" w:rsidP="00BA2BDC">
      <w:pPr>
        <w:ind w:firstLine="4502"/>
        <w:jc w:val="both"/>
      </w:pPr>
    </w:p>
    <w:p w14:paraId="04266423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1.11.</w:t>
      </w:r>
      <w:r>
        <w:t xml:space="preserve"> Responsável pela Manutenção de Elevatórias</w:t>
      </w:r>
    </w:p>
    <w:p w14:paraId="4FDC4990" w14:textId="77777777" w:rsidR="005C298B" w:rsidRDefault="005C298B" w:rsidP="00BA2BDC">
      <w:pPr>
        <w:ind w:firstLine="4502"/>
        <w:jc w:val="both"/>
      </w:pPr>
    </w:p>
    <w:p w14:paraId="50FEF1A7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Liderar e planejar as manutenções mecânicas e elétricas por meio das Ordens de Serviço;</w:t>
      </w:r>
    </w:p>
    <w:p w14:paraId="4D86673C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5F89736D" w14:textId="5C8DF896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Reportar as necessidades de campo ao engenheiro responsável;</w:t>
      </w:r>
    </w:p>
    <w:p w14:paraId="24113C0D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371DFBAF" w14:textId="38335359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Aplicar as definições de segurança e padrões definidos pelo departamento e exigir o cumprimento por parte dos mantenedores;</w:t>
      </w:r>
    </w:p>
    <w:p w14:paraId="6B0FBE00" w14:textId="77777777" w:rsidR="00C06F96" w:rsidRDefault="00C06F96" w:rsidP="00BA2BDC">
      <w:pPr>
        <w:ind w:firstLine="4502"/>
        <w:jc w:val="both"/>
      </w:pPr>
    </w:p>
    <w:p w14:paraId="144D2F4F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Especificar equipamentos referentes à automação e elétrica;</w:t>
      </w:r>
    </w:p>
    <w:p w14:paraId="489EA231" w14:textId="77777777" w:rsidR="00C06F96" w:rsidRDefault="00C06F96" w:rsidP="00BA2BDC">
      <w:pPr>
        <w:ind w:firstLine="4502"/>
        <w:jc w:val="both"/>
      </w:pPr>
    </w:p>
    <w:p w14:paraId="701CAF28" w14:textId="55F8E60F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Manter controle das ferramentas, equipamentos e materiais de consumo necessários à execução dos serviços;</w:t>
      </w:r>
    </w:p>
    <w:p w14:paraId="73696768" w14:textId="77777777" w:rsidR="00C06F96" w:rsidRDefault="00C06F96" w:rsidP="00BA2BDC">
      <w:pPr>
        <w:ind w:firstLine="4502"/>
        <w:jc w:val="both"/>
      </w:pPr>
    </w:p>
    <w:p w14:paraId="177879FC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f)</w:t>
      </w:r>
      <w:r>
        <w:t xml:space="preserve"> Orientar e exigir das equipes a utilização de equipamentos de proteção individual e coletiva;</w:t>
      </w:r>
    </w:p>
    <w:p w14:paraId="7AB07304" w14:textId="77777777" w:rsidR="00C06F96" w:rsidRDefault="00C06F96" w:rsidP="00BA2BDC">
      <w:pPr>
        <w:ind w:firstLine="4502"/>
        <w:jc w:val="both"/>
      </w:pPr>
    </w:p>
    <w:p w14:paraId="03EC741E" w14:textId="2DB10242" w:rsidR="005C298B" w:rsidRDefault="005C298B" w:rsidP="00BA2BDC">
      <w:pPr>
        <w:ind w:firstLine="4502"/>
        <w:jc w:val="both"/>
      </w:pPr>
      <w:r w:rsidRPr="00C06F96">
        <w:rPr>
          <w:b/>
          <w:bCs/>
        </w:rPr>
        <w:lastRenderedPageBreak/>
        <w:t>g)</w:t>
      </w:r>
      <w:r>
        <w:t xml:space="preserve"> Fiscalizar a aplicação da NR 10 pelas equipes;</w:t>
      </w:r>
    </w:p>
    <w:p w14:paraId="5B2C741E" w14:textId="77777777" w:rsidR="00C06F96" w:rsidRDefault="00C06F96" w:rsidP="00BA2BDC">
      <w:pPr>
        <w:ind w:firstLine="4502"/>
        <w:jc w:val="both"/>
      </w:pPr>
    </w:p>
    <w:p w14:paraId="212F65E3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h)</w:t>
      </w:r>
      <w:r>
        <w:t xml:space="preserve"> Utilizar equipamentos de informática e os sistemas relacionados ao setor no desempenho de suas atividades, mantendo-os sempre atualizados e garantindo a confiabilidade das informações inseridas a fim de orientar os planos de manutenção;</w:t>
      </w:r>
    </w:p>
    <w:p w14:paraId="7992337D" w14:textId="77777777" w:rsidR="00C06F96" w:rsidRDefault="00C06F96" w:rsidP="00BA2BDC">
      <w:pPr>
        <w:ind w:firstLine="4502"/>
        <w:jc w:val="both"/>
      </w:pPr>
    </w:p>
    <w:p w14:paraId="326477C7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i)</w:t>
      </w:r>
      <w:r>
        <w:t xml:space="preserve"> Realizar tratativas de planejamento com setores internos e externos para viabilizar a execução de serviços.</w:t>
      </w:r>
    </w:p>
    <w:p w14:paraId="5353DD9E" w14:textId="77777777" w:rsidR="005C298B" w:rsidRDefault="005C298B" w:rsidP="00BA2BDC">
      <w:pPr>
        <w:ind w:firstLine="4502"/>
        <w:jc w:val="both"/>
      </w:pPr>
    </w:p>
    <w:p w14:paraId="5369C572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1.12.</w:t>
      </w:r>
      <w:r>
        <w:t xml:space="preserve"> Responsável Regional pela Operação de Redes</w:t>
      </w:r>
    </w:p>
    <w:p w14:paraId="1BC89875" w14:textId="77777777" w:rsidR="005C298B" w:rsidRDefault="005C298B" w:rsidP="00BA2BDC">
      <w:pPr>
        <w:ind w:firstLine="4502"/>
        <w:jc w:val="both"/>
      </w:pPr>
    </w:p>
    <w:p w14:paraId="798D8582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Apurar e avaliar os tipos de serviços que precisam ser realizados na região específica do município na qual atua;</w:t>
      </w:r>
    </w:p>
    <w:p w14:paraId="1C0F3083" w14:textId="77777777" w:rsidR="00C06F96" w:rsidRDefault="00C06F96" w:rsidP="00BA2BDC">
      <w:pPr>
        <w:ind w:firstLine="4502"/>
        <w:jc w:val="both"/>
      </w:pPr>
    </w:p>
    <w:p w14:paraId="4547D798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Programar, planejar e distribuir serviços às equipes que trabalham em sua região, oferecendo o devido suporte técnico e operacional às mesmas;</w:t>
      </w:r>
    </w:p>
    <w:p w14:paraId="51BA63FC" w14:textId="77777777" w:rsidR="00C06F96" w:rsidRDefault="00C06F96" w:rsidP="00BA2BDC">
      <w:pPr>
        <w:ind w:firstLine="4502"/>
        <w:jc w:val="both"/>
      </w:pPr>
    </w:p>
    <w:p w14:paraId="7026B65C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c)</w:t>
      </w:r>
      <w:r>
        <w:t xml:space="preserve"> Acompanhar, coordenar e fiscalizar a execução dos serviços in loco - tanto os realizados pelas equipes da Autarquia quanto os desenvolvidos pelas prestadoras de serviços;</w:t>
      </w:r>
    </w:p>
    <w:p w14:paraId="2307ADF7" w14:textId="77777777" w:rsidR="00C06F96" w:rsidRDefault="00C06F96" w:rsidP="00BA2BDC">
      <w:pPr>
        <w:ind w:firstLine="4502"/>
        <w:jc w:val="both"/>
      </w:pPr>
    </w:p>
    <w:p w14:paraId="182EE6F4" w14:textId="769A9309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Detectar tecnicamente possíveis interferências que podem comprometer o andamento e a execução dos serviços a serem realizados;</w:t>
      </w:r>
    </w:p>
    <w:p w14:paraId="215AD5E3" w14:textId="77777777" w:rsidR="00C06F96" w:rsidRDefault="00C06F96" w:rsidP="00BA2BDC">
      <w:pPr>
        <w:ind w:firstLine="4502"/>
        <w:jc w:val="both"/>
      </w:pPr>
    </w:p>
    <w:p w14:paraId="5A5ED81C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e)</w:t>
      </w:r>
      <w:r>
        <w:t xml:space="preserve"> Verificar a necessidade do uso de equipamentos especiais, interdição de áreas e mão-de-obra especializada para serviços de caráter urgente;</w:t>
      </w:r>
    </w:p>
    <w:p w14:paraId="168F1416" w14:textId="77777777" w:rsidR="00C06F96" w:rsidRDefault="00C06F96" w:rsidP="00BA2BDC">
      <w:pPr>
        <w:ind w:firstLine="4502"/>
        <w:jc w:val="both"/>
      </w:pPr>
    </w:p>
    <w:p w14:paraId="0395903A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f)</w:t>
      </w:r>
      <w:r>
        <w:t xml:space="preserve"> Fiscalizar a instalação de equipamentos de proteção coletiva e a aplicação da NR-18 e da NBR 12266/92 de todas as equipes da sua região;</w:t>
      </w:r>
    </w:p>
    <w:p w14:paraId="14675E52" w14:textId="77777777" w:rsidR="00C06F96" w:rsidRDefault="00C06F96" w:rsidP="00BA2BDC">
      <w:pPr>
        <w:ind w:firstLine="4502"/>
        <w:jc w:val="both"/>
      </w:pPr>
    </w:p>
    <w:p w14:paraId="1BCAC3AF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g)</w:t>
      </w:r>
      <w:r>
        <w:t xml:space="preserve"> Coordenar e organizar tratativas de planejamento com setores externos (SMIU, COMGAS, Trânsito, Petrobrás, Telefônica, etc.) para a viabilização da execução dos serviços;</w:t>
      </w:r>
    </w:p>
    <w:p w14:paraId="208CB646" w14:textId="77777777" w:rsidR="00C06F96" w:rsidRDefault="00C06F96" w:rsidP="00BA2BDC">
      <w:pPr>
        <w:ind w:firstLine="4502"/>
        <w:jc w:val="both"/>
        <w:rPr>
          <w:b/>
          <w:bCs/>
        </w:rPr>
      </w:pPr>
    </w:p>
    <w:p w14:paraId="4CC1D668" w14:textId="5C9A2510" w:rsidR="005C298B" w:rsidRDefault="005C298B" w:rsidP="00BA2BDC">
      <w:pPr>
        <w:ind w:firstLine="4502"/>
        <w:jc w:val="both"/>
      </w:pPr>
      <w:r w:rsidRPr="00C06F96">
        <w:rPr>
          <w:b/>
          <w:bCs/>
        </w:rPr>
        <w:t>h)</w:t>
      </w:r>
      <w:r>
        <w:t xml:space="preserve"> Estabelecer contato pessoal com os munícipes para tomar conhecimento das demandas dos mesmos, prestar todos os esclarecimentos que se fizerem necessários e buscar soluções para resolver problemas fora da rotina de trabalho das equipes da sua região.</w:t>
      </w:r>
    </w:p>
    <w:p w14:paraId="434B38B6" w14:textId="77777777" w:rsidR="005C298B" w:rsidRDefault="005C298B" w:rsidP="00BA2BDC">
      <w:pPr>
        <w:ind w:firstLine="4502"/>
        <w:jc w:val="both"/>
      </w:pPr>
    </w:p>
    <w:p w14:paraId="37CB6B4B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1.13.</w:t>
      </w:r>
      <w:r>
        <w:t xml:space="preserve"> Responsável pela Operação de Tratamento</w:t>
      </w:r>
    </w:p>
    <w:p w14:paraId="11DFF989" w14:textId="77777777" w:rsidR="005C298B" w:rsidRDefault="005C298B" w:rsidP="00BA2BDC">
      <w:pPr>
        <w:ind w:firstLine="4502"/>
        <w:jc w:val="both"/>
      </w:pPr>
    </w:p>
    <w:p w14:paraId="5874B5B7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a)</w:t>
      </w:r>
      <w:r>
        <w:t xml:space="preserve"> Fiscalizar e garantir a operação do sistema de tratamento de efluentes;</w:t>
      </w:r>
    </w:p>
    <w:p w14:paraId="20F090CC" w14:textId="77777777" w:rsidR="00C06F96" w:rsidRDefault="00C06F96" w:rsidP="00BA2BDC">
      <w:pPr>
        <w:ind w:firstLine="4502"/>
        <w:jc w:val="both"/>
      </w:pPr>
    </w:p>
    <w:p w14:paraId="106C091F" w14:textId="51395EA4" w:rsidR="005C298B" w:rsidRDefault="005C298B" w:rsidP="00BA2BDC">
      <w:pPr>
        <w:ind w:firstLine="4502"/>
        <w:jc w:val="both"/>
      </w:pPr>
      <w:r w:rsidRPr="00C06F96">
        <w:rPr>
          <w:b/>
          <w:bCs/>
        </w:rPr>
        <w:t>b)</w:t>
      </w:r>
      <w:r>
        <w:t xml:space="preserve"> Programar, planejar e distribuir serviços às equipes de operação de tratamento;</w:t>
      </w:r>
    </w:p>
    <w:p w14:paraId="4FC2D0B6" w14:textId="77777777" w:rsidR="00C06F96" w:rsidRDefault="00C06F96" w:rsidP="00BA2BDC">
      <w:pPr>
        <w:ind w:firstLine="4502"/>
        <w:jc w:val="both"/>
      </w:pPr>
    </w:p>
    <w:p w14:paraId="1BA6A35C" w14:textId="47EFA612" w:rsidR="005C298B" w:rsidRDefault="005C298B" w:rsidP="00BA2BDC">
      <w:pPr>
        <w:ind w:firstLine="4502"/>
        <w:jc w:val="both"/>
      </w:pPr>
      <w:r w:rsidRPr="00C06F96">
        <w:rPr>
          <w:b/>
          <w:bCs/>
        </w:rPr>
        <w:lastRenderedPageBreak/>
        <w:t>c)</w:t>
      </w:r>
      <w:r>
        <w:t xml:space="preserve"> Realizar tratativas de planejamento com setores internos e externos para viabilizar a execução de serviços;</w:t>
      </w:r>
    </w:p>
    <w:p w14:paraId="12EF4424" w14:textId="77777777" w:rsidR="00C06F96" w:rsidRDefault="00C06F96" w:rsidP="00BA2BDC">
      <w:pPr>
        <w:ind w:firstLine="4502"/>
        <w:jc w:val="both"/>
      </w:pPr>
    </w:p>
    <w:p w14:paraId="62D5C3A1" w14:textId="77777777" w:rsidR="005C298B" w:rsidRDefault="005C298B" w:rsidP="00BA2BDC">
      <w:pPr>
        <w:ind w:firstLine="4502"/>
        <w:jc w:val="both"/>
      </w:pPr>
      <w:r w:rsidRPr="00C06F96">
        <w:rPr>
          <w:b/>
          <w:bCs/>
        </w:rPr>
        <w:t>d)</w:t>
      </w:r>
      <w:r>
        <w:t xml:space="preserve"> Elaborar e revisar procedimentos de trabalho;</w:t>
      </w:r>
    </w:p>
    <w:p w14:paraId="61D91849" w14:textId="77777777" w:rsidR="00C06F96" w:rsidRDefault="00C06F96" w:rsidP="00BA2BDC">
      <w:pPr>
        <w:ind w:firstLine="4502"/>
        <w:jc w:val="both"/>
      </w:pPr>
    </w:p>
    <w:p w14:paraId="3DBEF512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e)</w:t>
      </w:r>
      <w:r>
        <w:t xml:space="preserve"> Garantir o cumprimento dos procedimentos relacionados a operação da estação de tratamento.</w:t>
      </w:r>
    </w:p>
    <w:p w14:paraId="61CC777F" w14:textId="77777777" w:rsidR="005C298B" w:rsidRDefault="005C298B" w:rsidP="00BA2BDC">
      <w:pPr>
        <w:ind w:firstLine="4502"/>
        <w:jc w:val="both"/>
      </w:pPr>
    </w:p>
    <w:p w14:paraId="7C1139AC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1.14.</w:t>
      </w:r>
      <w:r>
        <w:t xml:space="preserve"> Responsável pela Operação Volante dos Sistemas de Esgotamento Sanitário</w:t>
      </w:r>
    </w:p>
    <w:p w14:paraId="3BDE62F6" w14:textId="77777777" w:rsidR="005C298B" w:rsidRDefault="005C298B" w:rsidP="00BA2BDC">
      <w:pPr>
        <w:ind w:firstLine="4502"/>
        <w:jc w:val="both"/>
      </w:pPr>
    </w:p>
    <w:p w14:paraId="5D874B5C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Realizar inspeções nos equipamentos eletromecânicos das estações elevatórias, preenchendo os checklists apropriados;</w:t>
      </w:r>
    </w:p>
    <w:p w14:paraId="55B58B11" w14:textId="77777777" w:rsidR="0055025F" w:rsidRDefault="0055025F" w:rsidP="00BA2BDC">
      <w:pPr>
        <w:ind w:firstLine="4502"/>
        <w:jc w:val="both"/>
      </w:pPr>
    </w:p>
    <w:p w14:paraId="2A62FA04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Reportar eventuais falhas aos setores de operação e manutenção do sistema de efluentes;</w:t>
      </w:r>
    </w:p>
    <w:p w14:paraId="45288BA1" w14:textId="77777777" w:rsidR="0055025F" w:rsidRDefault="0055025F" w:rsidP="00BA2BDC">
      <w:pPr>
        <w:ind w:firstLine="4502"/>
        <w:jc w:val="both"/>
      </w:pPr>
    </w:p>
    <w:p w14:paraId="321E2D04" w14:textId="30A5011D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Apoiar equipes de manutenção de rede na operação das elevatórias;</w:t>
      </w:r>
    </w:p>
    <w:p w14:paraId="636650B7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4AB1C9D2" w14:textId="3F816E03" w:rsidR="005C298B" w:rsidRDefault="005C298B" w:rsidP="00BA2BDC">
      <w:pPr>
        <w:ind w:firstLine="4502"/>
        <w:jc w:val="both"/>
      </w:pPr>
      <w:r w:rsidRPr="0055025F">
        <w:rPr>
          <w:b/>
          <w:bCs/>
        </w:rPr>
        <w:t>d)</w:t>
      </w:r>
      <w:r>
        <w:t xml:space="preserve"> Seguir as programações e roteiros de serviços estabelecidos pelo responsável pela operação de elevatórias.</w:t>
      </w:r>
    </w:p>
    <w:p w14:paraId="21984F30" w14:textId="77777777" w:rsidR="005C298B" w:rsidRDefault="005C298B" w:rsidP="00BA2BDC">
      <w:pPr>
        <w:ind w:firstLine="4502"/>
        <w:jc w:val="both"/>
      </w:pPr>
    </w:p>
    <w:p w14:paraId="6B22AC5E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1.15.</w:t>
      </w:r>
      <w:r>
        <w:t xml:space="preserve"> Supervisor de Processos</w:t>
      </w:r>
    </w:p>
    <w:p w14:paraId="2C3B7A60" w14:textId="77777777" w:rsidR="005C298B" w:rsidRDefault="005C298B" w:rsidP="00BA2BDC">
      <w:pPr>
        <w:ind w:firstLine="4502"/>
        <w:jc w:val="both"/>
      </w:pPr>
    </w:p>
    <w:p w14:paraId="00D281D5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Analisar, planejar, executar, controlar e implementar estudos e projetos de melhorias de processos operacionais e administrativos do setor de acordo com as demandas do Departamento;</w:t>
      </w:r>
    </w:p>
    <w:p w14:paraId="38B6EBA0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26CB6A66" w14:textId="67335E56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Reunir informações do setor para analisar as oportunidades de melhoria de processos, levantando as necessidades de sistemas específicos;</w:t>
      </w:r>
    </w:p>
    <w:p w14:paraId="541980E6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64BD905D" w14:textId="5C7A1F8E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Elaborar relatórios estatísticos, desenvolvendo e propondo métodos de avaliação de qualidade e eficiência das atividades do setor.</w:t>
      </w:r>
    </w:p>
    <w:p w14:paraId="575825CD" w14:textId="77777777" w:rsidR="005C298B" w:rsidRDefault="005C298B" w:rsidP="00BA2BDC">
      <w:pPr>
        <w:ind w:firstLine="4502"/>
        <w:jc w:val="both"/>
      </w:pPr>
    </w:p>
    <w:p w14:paraId="6BAEFBBE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1.16.</w:t>
      </w:r>
      <w:r>
        <w:t xml:space="preserve"> Supervisor de Operação de Tratamento</w:t>
      </w:r>
    </w:p>
    <w:p w14:paraId="32FC92CC" w14:textId="77777777" w:rsidR="005C298B" w:rsidRDefault="005C298B" w:rsidP="00BA2BDC">
      <w:pPr>
        <w:ind w:firstLine="4502"/>
        <w:jc w:val="both"/>
      </w:pPr>
    </w:p>
    <w:p w14:paraId="1E986FCF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Supervisionar os serviços que envolvem a operação do sistema de recalque, o tratamento e o controle de qualidade de efluentes;</w:t>
      </w:r>
    </w:p>
    <w:p w14:paraId="5BC10DE8" w14:textId="77777777" w:rsidR="0055025F" w:rsidRDefault="0055025F" w:rsidP="00BA2BDC">
      <w:pPr>
        <w:ind w:firstLine="4502"/>
        <w:jc w:val="both"/>
      </w:pPr>
    </w:p>
    <w:p w14:paraId="5906078D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Realizar a gestão orçamentária e de pessoal das operações de tratamento, em consonância com os objetivos do Departamento;</w:t>
      </w:r>
    </w:p>
    <w:p w14:paraId="5359B6C6" w14:textId="77777777" w:rsidR="0055025F" w:rsidRDefault="0055025F" w:rsidP="00BA2BDC">
      <w:pPr>
        <w:ind w:firstLine="4502"/>
        <w:jc w:val="both"/>
      </w:pPr>
    </w:p>
    <w:p w14:paraId="575CA4A2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Planejar, supervisionar e fiscalizar os processos de compra e contratação referentes às operações de tratamento;</w:t>
      </w:r>
    </w:p>
    <w:p w14:paraId="42A0F1C9" w14:textId="77777777" w:rsidR="0055025F" w:rsidRDefault="0055025F" w:rsidP="00BA2BDC">
      <w:pPr>
        <w:ind w:firstLine="4502"/>
        <w:jc w:val="both"/>
      </w:pPr>
    </w:p>
    <w:p w14:paraId="1824B0B9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lastRenderedPageBreak/>
        <w:t>d)</w:t>
      </w:r>
      <w:r>
        <w:t xml:space="preserve"> Supervisionar o cumprimento dos procedimentos relacionados às operações de tratamento;</w:t>
      </w:r>
    </w:p>
    <w:p w14:paraId="4DEF430E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529C62D3" w14:textId="3368937F" w:rsidR="005C298B" w:rsidRDefault="005C298B" w:rsidP="00BA2BDC">
      <w:pPr>
        <w:ind w:firstLine="4502"/>
        <w:jc w:val="both"/>
      </w:pPr>
      <w:r w:rsidRPr="0055025F">
        <w:rPr>
          <w:b/>
          <w:bCs/>
        </w:rPr>
        <w:t>e)</w:t>
      </w:r>
      <w:r>
        <w:t xml:space="preserve"> Planejar, estudar e aplicar melhorias em processos referentes às operações de tratamento;</w:t>
      </w:r>
    </w:p>
    <w:p w14:paraId="7C60BDCC" w14:textId="77777777" w:rsidR="0055025F" w:rsidRDefault="0055025F" w:rsidP="00BA2BDC">
      <w:pPr>
        <w:ind w:firstLine="4502"/>
        <w:jc w:val="both"/>
      </w:pPr>
    </w:p>
    <w:p w14:paraId="54882CA4" w14:textId="6EEC5AB5" w:rsidR="005C298B" w:rsidRDefault="005C298B" w:rsidP="00BA2BDC">
      <w:pPr>
        <w:ind w:firstLine="4502"/>
        <w:jc w:val="both"/>
      </w:pPr>
      <w:r w:rsidRPr="0055025F">
        <w:rPr>
          <w:b/>
          <w:bCs/>
        </w:rPr>
        <w:t>f)</w:t>
      </w:r>
      <w:r>
        <w:t xml:space="preserve"> Supervisionar a elaboração e revisão de procedimentos operacionais;</w:t>
      </w:r>
    </w:p>
    <w:p w14:paraId="07AEC278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07257050" w14:textId="265E389E" w:rsidR="005C298B" w:rsidRDefault="005C298B" w:rsidP="00BA2BDC">
      <w:pPr>
        <w:ind w:firstLine="4502"/>
        <w:jc w:val="both"/>
      </w:pPr>
      <w:r w:rsidRPr="0055025F">
        <w:rPr>
          <w:b/>
          <w:bCs/>
        </w:rPr>
        <w:t>g)</w:t>
      </w:r>
      <w:r>
        <w:t xml:space="preserve"> Emitir relatórios de gestão para subsidiar o departamento.</w:t>
      </w:r>
    </w:p>
    <w:p w14:paraId="425273A5" w14:textId="77777777" w:rsidR="005C298B" w:rsidRDefault="005C298B" w:rsidP="00BA2BDC">
      <w:pPr>
        <w:ind w:firstLine="4502"/>
        <w:jc w:val="both"/>
      </w:pPr>
    </w:p>
    <w:p w14:paraId="702B5ED3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1.17.</w:t>
      </w:r>
      <w:r>
        <w:t xml:space="preserve"> Responsável pela Gestão e Controle Patrimonial</w:t>
      </w:r>
    </w:p>
    <w:p w14:paraId="4AE1B558" w14:textId="77777777" w:rsidR="005C298B" w:rsidRDefault="005C298B" w:rsidP="00BA2BDC">
      <w:pPr>
        <w:ind w:firstLine="4502"/>
        <w:jc w:val="both"/>
      </w:pPr>
    </w:p>
    <w:p w14:paraId="4FF6D200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Cadastrar os bens permanentes e proceder com a classificação e identificação dos bens patrimoniais da Autarquia, controlar baixas e transferências e calcular depreciação para atualizar o sistema informatizado de ativo imobilizado;</w:t>
      </w:r>
    </w:p>
    <w:p w14:paraId="4ED606C1" w14:textId="77777777" w:rsidR="0055025F" w:rsidRDefault="0055025F" w:rsidP="00BA2BDC">
      <w:pPr>
        <w:ind w:firstLine="4502"/>
        <w:jc w:val="both"/>
      </w:pPr>
    </w:p>
    <w:p w14:paraId="4AE32C75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Realizar auditoria patrimonial anual in loco em todas as unidades da Autarquia, para detectar o paradeiro e avaliar o estado de conservação dos itens segundo listagem do sistema;</w:t>
      </w:r>
    </w:p>
    <w:p w14:paraId="0EC70CCF" w14:textId="77777777" w:rsidR="0055025F" w:rsidRDefault="0055025F" w:rsidP="00BA2BDC">
      <w:pPr>
        <w:ind w:firstLine="4502"/>
        <w:jc w:val="both"/>
      </w:pPr>
    </w:p>
    <w:p w14:paraId="082D51E9" w14:textId="03CDF1EF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Apresentar as informações aos diretores dos departamentos no final de cada auditoria e subsidiar a tomada de decisões acerca de bens não localizados na auditoria patrimonial;</w:t>
      </w:r>
    </w:p>
    <w:p w14:paraId="78D929E3" w14:textId="77777777" w:rsidR="0055025F" w:rsidRDefault="0055025F" w:rsidP="00BA2BDC">
      <w:pPr>
        <w:ind w:firstLine="4502"/>
        <w:jc w:val="both"/>
      </w:pPr>
    </w:p>
    <w:p w14:paraId="4DABFD1C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d)</w:t>
      </w:r>
      <w:r>
        <w:t xml:space="preserve"> Coletar dados e informações específicas acerca da destinação e aplicação dos bens permanentes;</w:t>
      </w:r>
    </w:p>
    <w:p w14:paraId="433CEF6C" w14:textId="77777777" w:rsidR="0055025F" w:rsidRDefault="0055025F" w:rsidP="00BA2BDC">
      <w:pPr>
        <w:ind w:firstLine="4502"/>
        <w:jc w:val="both"/>
      </w:pPr>
    </w:p>
    <w:p w14:paraId="5A19EE1E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e)</w:t>
      </w:r>
      <w:r>
        <w:t xml:space="preserve"> Regulamentar os bens imóveis desapropriados pela Autarquia através de pesquisa em decretos municipais, além de consultar processos desapropriatórios, buscar documentos na Divisão de Cadastro Imobiliário da Prefeitura do município e procurar por escrituras e matrículas na internet ou nos cartórios de registros de imóveis;</w:t>
      </w:r>
    </w:p>
    <w:p w14:paraId="5B763F7F" w14:textId="77777777" w:rsidR="0055025F" w:rsidRDefault="0055025F" w:rsidP="00BA2BDC">
      <w:pPr>
        <w:ind w:firstLine="4502"/>
        <w:jc w:val="both"/>
      </w:pPr>
    </w:p>
    <w:p w14:paraId="2FD0D1A9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f)</w:t>
      </w:r>
      <w:r>
        <w:t xml:space="preserve"> Vistoriar os bens imóveis da Autarquia, constatando sua condição de segurança, conservação e visibilidade, com o intuito de preservar a boa imagem do SEMAE;</w:t>
      </w:r>
    </w:p>
    <w:p w14:paraId="50D4C1FB" w14:textId="77777777" w:rsidR="0055025F" w:rsidRDefault="0055025F" w:rsidP="00BA2BDC">
      <w:pPr>
        <w:ind w:firstLine="4502"/>
        <w:jc w:val="both"/>
      </w:pPr>
    </w:p>
    <w:p w14:paraId="79081549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g)</w:t>
      </w:r>
      <w:r>
        <w:t xml:space="preserve"> Organizar e controlar todos os termos de responsabilidade de todos os bens permanentes e tramitar os processos de aquisição dos mesmos, colhendo assinaturas dos servidores responsáveis e orientando sobre suas atribuições com relação ao zelo destes bens;</w:t>
      </w:r>
    </w:p>
    <w:p w14:paraId="02649E0E" w14:textId="77777777" w:rsidR="0055025F" w:rsidRDefault="0055025F" w:rsidP="00BA2BDC">
      <w:pPr>
        <w:ind w:firstLine="4502"/>
        <w:jc w:val="both"/>
      </w:pPr>
    </w:p>
    <w:p w14:paraId="46258A01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h)</w:t>
      </w:r>
      <w:r>
        <w:t xml:space="preserve"> Ordenar e organizar componentes de processos públicos internos relacionados aos bens imóveis, como matrículas, decretos, entre outros;</w:t>
      </w:r>
    </w:p>
    <w:p w14:paraId="2C5F7C46" w14:textId="77777777" w:rsidR="0055025F" w:rsidRDefault="0055025F" w:rsidP="00BA2BDC">
      <w:pPr>
        <w:ind w:firstLine="4502"/>
        <w:jc w:val="both"/>
      </w:pPr>
    </w:p>
    <w:p w14:paraId="292C2533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i)</w:t>
      </w:r>
      <w:r>
        <w:t xml:space="preserve"> Armazenar acervo de fotos dos bens permanentes da Autarquia e indexá-las no sistema informatizado;</w:t>
      </w:r>
    </w:p>
    <w:p w14:paraId="1DE09AF0" w14:textId="77777777" w:rsidR="00301F31" w:rsidRDefault="00301F31" w:rsidP="00BA2BDC">
      <w:pPr>
        <w:ind w:firstLine="4502"/>
        <w:jc w:val="both"/>
      </w:pPr>
    </w:p>
    <w:p w14:paraId="1D9BF164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lastRenderedPageBreak/>
        <w:t>j)</w:t>
      </w:r>
      <w:r>
        <w:t xml:space="preserve"> Efetuar os fechamentos mensais e anuais do sistema de controle de ativos e emitir relatórios e balancetes para auxiliar a contabilidade com os registros de investimentos, para fins de atendimento às exigências do Tribunal de Contas do Estado de São Paulo;</w:t>
      </w:r>
    </w:p>
    <w:p w14:paraId="41CF6D72" w14:textId="77777777" w:rsidR="0055025F" w:rsidRDefault="0055025F" w:rsidP="00BA2BDC">
      <w:pPr>
        <w:ind w:firstLine="4502"/>
        <w:jc w:val="both"/>
      </w:pPr>
    </w:p>
    <w:p w14:paraId="02885755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k)</w:t>
      </w:r>
      <w:r>
        <w:t xml:space="preserve"> Proceder com a troca das plaquetas de patrimônio ilegíveis e danificadas, utilizando etiquetadora e outras ferramentas;</w:t>
      </w:r>
    </w:p>
    <w:p w14:paraId="0AEDDE75" w14:textId="77777777" w:rsidR="0055025F" w:rsidRDefault="0055025F" w:rsidP="00BA2BDC">
      <w:pPr>
        <w:ind w:firstLine="4502"/>
        <w:jc w:val="both"/>
      </w:pPr>
    </w:p>
    <w:p w14:paraId="438B0EBA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l)</w:t>
      </w:r>
      <w:r>
        <w:t xml:space="preserve"> Realizar o descarte de bens permanentes inservíveis portáteis após o devido processo de baixa patrimonial;</w:t>
      </w:r>
    </w:p>
    <w:p w14:paraId="47AFD3CD" w14:textId="77777777" w:rsidR="0055025F" w:rsidRDefault="0055025F" w:rsidP="00BA2BDC">
      <w:pPr>
        <w:ind w:firstLine="4502"/>
        <w:jc w:val="both"/>
      </w:pPr>
    </w:p>
    <w:p w14:paraId="48C0CDEA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m)</w:t>
      </w:r>
      <w:r>
        <w:t xml:space="preserve"> Desenvolver apresentações e treinamentos internos visando ampliar a comunicação de informações vitais para a qualidade do trabalho da Autarquia a outros servidores;</w:t>
      </w:r>
    </w:p>
    <w:p w14:paraId="76780337" w14:textId="77777777" w:rsidR="0055025F" w:rsidRDefault="0055025F" w:rsidP="00BA2BDC">
      <w:pPr>
        <w:ind w:firstLine="4502"/>
        <w:jc w:val="both"/>
      </w:pPr>
    </w:p>
    <w:p w14:paraId="27A85A68" w14:textId="3F5D399D" w:rsidR="005C298B" w:rsidRDefault="005C298B" w:rsidP="00BA2BDC">
      <w:pPr>
        <w:ind w:firstLine="4502"/>
        <w:jc w:val="both"/>
      </w:pPr>
      <w:r w:rsidRPr="0055025F">
        <w:rPr>
          <w:b/>
          <w:bCs/>
        </w:rPr>
        <w:t>n)</w:t>
      </w:r>
      <w:r>
        <w:t xml:space="preserve"> Atender ouvidorias e denúncias apresentadas na Prefeitura sobre áreas do SEMAE e suas condições precárias, a partir das quais é efetuada vistoria nos locais, contato com o denunciante, notificações ao infrator, colaboração na aplicação das leis de postura, atendimento ao público e retomo das apurações à Prefeitura, para a formulação de resposta ao munícipe;</w:t>
      </w:r>
    </w:p>
    <w:p w14:paraId="71E71B0C" w14:textId="77777777" w:rsidR="0055025F" w:rsidRDefault="0055025F" w:rsidP="00BA2BDC">
      <w:pPr>
        <w:ind w:firstLine="4502"/>
        <w:jc w:val="both"/>
      </w:pPr>
    </w:p>
    <w:p w14:paraId="00A11DCE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o)</w:t>
      </w:r>
      <w:r>
        <w:t xml:space="preserve"> Organizar e guardar todas as matrículas e escrituras dos bens imóveis da Autarquia;</w:t>
      </w:r>
    </w:p>
    <w:p w14:paraId="51031987" w14:textId="77777777" w:rsidR="0055025F" w:rsidRDefault="0055025F" w:rsidP="00BA2BDC">
      <w:pPr>
        <w:ind w:firstLine="4502"/>
        <w:jc w:val="both"/>
      </w:pPr>
    </w:p>
    <w:p w14:paraId="40010908" w14:textId="4A05866E" w:rsidR="005C298B" w:rsidRDefault="005C298B" w:rsidP="00BA2BDC">
      <w:pPr>
        <w:ind w:firstLine="4502"/>
        <w:jc w:val="both"/>
      </w:pPr>
      <w:r w:rsidRPr="00194D93">
        <w:rPr>
          <w:b/>
          <w:bCs/>
        </w:rPr>
        <w:t>p)</w:t>
      </w:r>
      <w:r>
        <w:t xml:space="preserve"> Atuar como gestor de leilões de sucata, visando adequar o descarte de materiais inservíveis aos procedimentos ambientais e em conformidade aos dispositivos legais de gestão pública;</w:t>
      </w:r>
    </w:p>
    <w:p w14:paraId="6DB7D61F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02C43D4C" w14:textId="7EF73BA3" w:rsidR="005C298B" w:rsidRDefault="005C298B" w:rsidP="00BA2BDC">
      <w:pPr>
        <w:ind w:firstLine="4502"/>
        <w:jc w:val="both"/>
      </w:pPr>
      <w:r w:rsidRPr="0055025F">
        <w:rPr>
          <w:b/>
          <w:bCs/>
        </w:rPr>
        <w:t>q)</w:t>
      </w:r>
      <w:r>
        <w:t xml:space="preserve"> Atuar como membro de comissões permanentes de sindicância e </w:t>
      </w:r>
      <w:proofErr w:type="spellStart"/>
      <w:r>
        <w:t>PADs</w:t>
      </w:r>
      <w:proofErr w:type="spellEnd"/>
      <w:r>
        <w:t>, e como presidente, membro ou secretário em diversos processos sindicantes, onde trabalha pela busca da verdade material;</w:t>
      </w:r>
    </w:p>
    <w:p w14:paraId="14A8BD05" w14:textId="77777777" w:rsidR="0055025F" w:rsidRDefault="0055025F" w:rsidP="00BA2BDC">
      <w:pPr>
        <w:ind w:firstLine="4502"/>
        <w:jc w:val="both"/>
      </w:pPr>
    </w:p>
    <w:p w14:paraId="3D702CD4" w14:textId="409E517B" w:rsidR="005C298B" w:rsidRDefault="005C298B" w:rsidP="00BA2BDC">
      <w:pPr>
        <w:ind w:firstLine="4502"/>
        <w:jc w:val="both"/>
      </w:pPr>
      <w:r w:rsidRPr="0055025F">
        <w:rPr>
          <w:b/>
          <w:bCs/>
        </w:rPr>
        <w:t>r)</w:t>
      </w:r>
      <w:r>
        <w:t xml:space="preserve"> Executar demais tarefas solicitadas pelos superiores hierárquicos, como pequenos despachos, vistorias, levantamentos, inventários, entre outros.</w:t>
      </w:r>
    </w:p>
    <w:p w14:paraId="13749EE8" w14:textId="77777777" w:rsidR="005C298B" w:rsidRDefault="005C298B" w:rsidP="00BA2BDC">
      <w:pPr>
        <w:ind w:firstLine="4502"/>
        <w:jc w:val="both"/>
      </w:pPr>
    </w:p>
    <w:p w14:paraId="7C00E53F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1.18.</w:t>
      </w:r>
      <w:r>
        <w:t xml:space="preserve"> Responsável pela Gestão de Custos e Precatórios</w:t>
      </w:r>
    </w:p>
    <w:p w14:paraId="4967A037" w14:textId="77777777" w:rsidR="005C298B" w:rsidRDefault="005C298B" w:rsidP="00BA2BDC">
      <w:pPr>
        <w:ind w:firstLine="4502"/>
        <w:jc w:val="both"/>
      </w:pPr>
    </w:p>
    <w:p w14:paraId="277A416A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Controlar, atualizar e programar pagamentos de precatórios e requisições de pequeno valor, e elaborar cálculos que auxiliem nos processos judiciais;</w:t>
      </w:r>
    </w:p>
    <w:p w14:paraId="3CCA5E27" w14:textId="77777777" w:rsidR="0055025F" w:rsidRDefault="0055025F" w:rsidP="00BA2BDC">
      <w:pPr>
        <w:ind w:firstLine="4502"/>
        <w:jc w:val="both"/>
      </w:pPr>
    </w:p>
    <w:p w14:paraId="182C3469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Controlar e administrar o sistema de custos da Autarquia, para auxiliar as tomadas de decisões dos gestores;</w:t>
      </w:r>
    </w:p>
    <w:p w14:paraId="79AD8BFE" w14:textId="77777777" w:rsidR="0055025F" w:rsidRDefault="0055025F" w:rsidP="00BA2BDC">
      <w:pPr>
        <w:ind w:firstLine="4502"/>
        <w:jc w:val="both"/>
      </w:pPr>
    </w:p>
    <w:p w14:paraId="72E35CC2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Analisar solicitações de compras de materiais e serviços, renovações e reajustes contratuais, sempre verificando as previsões e saldos orçamentários disponíveis;</w:t>
      </w:r>
    </w:p>
    <w:p w14:paraId="6E82B1ED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176A7CA9" w14:textId="11E08CB5" w:rsidR="005C298B" w:rsidRDefault="005C298B" w:rsidP="00BA2BDC">
      <w:pPr>
        <w:ind w:firstLine="4502"/>
        <w:jc w:val="both"/>
      </w:pPr>
      <w:r w:rsidRPr="0055025F">
        <w:rPr>
          <w:b/>
          <w:bCs/>
        </w:rPr>
        <w:t>d)</w:t>
      </w:r>
      <w:r>
        <w:t xml:space="preserve"> Elaborar e atualizar planilhas de controle de saldos dos contratos da Autarquia, que auxiliam os departamentos na gestão dos mesmos.</w:t>
      </w:r>
    </w:p>
    <w:p w14:paraId="6B3D0E5F" w14:textId="77777777" w:rsidR="005C298B" w:rsidRDefault="005C298B" w:rsidP="00BA2BDC">
      <w:pPr>
        <w:ind w:firstLine="4502"/>
        <w:jc w:val="both"/>
      </w:pPr>
    </w:p>
    <w:p w14:paraId="205D4E72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lastRenderedPageBreak/>
        <w:t>1.19.</w:t>
      </w:r>
      <w:r>
        <w:t xml:space="preserve"> Responsável pelo Planejamento Orçamentário</w:t>
      </w:r>
    </w:p>
    <w:p w14:paraId="36972FAD" w14:textId="77777777" w:rsidR="005C298B" w:rsidRDefault="005C298B" w:rsidP="00BA2BDC">
      <w:pPr>
        <w:ind w:firstLine="4502"/>
        <w:jc w:val="both"/>
      </w:pPr>
    </w:p>
    <w:p w14:paraId="610CC587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Elaborar em conjunto com os departamentos as peças orçamentárias (PPA, LDO e LOA) e acompanhar o andamento do orçamento da Autarquia;</w:t>
      </w:r>
    </w:p>
    <w:p w14:paraId="7BBA9569" w14:textId="77777777" w:rsidR="0055025F" w:rsidRDefault="0055025F" w:rsidP="00BA2BDC">
      <w:pPr>
        <w:ind w:firstLine="4502"/>
        <w:jc w:val="both"/>
      </w:pPr>
    </w:p>
    <w:p w14:paraId="4202C966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Efetuar estudos e cálculos de reajuste, reequilíbrio econômico e disponibilidade financeira;</w:t>
      </w:r>
    </w:p>
    <w:p w14:paraId="45913815" w14:textId="77777777" w:rsidR="0055025F" w:rsidRDefault="0055025F" w:rsidP="00BA2BDC">
      <w:pPr>
        <w:ind w:firstLine="4502"/>
        <w:jc w:val="both"/>
      </w:pPr>
    </w:p>
    <w:p w14:paraId="7FF52378" w14:textId="4002C6CB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Elaborar planilhas, relatórios e apresentações que auxiliem nas tomadas de decisões dos gestores;</w:t>
      </w:r>
    </w:p>
    <w:p w14:paraId="6B569D16" w14:textId="77777777" w:rsidR="0055025F" w:rsidRPr="0055025F" w:rsidRDefault="0055025F" w:rsidP="00BA2BDC">
      <w:pPr>
        <w:ind w:firstLine="4502"/>
        <w:jc w:val="both"/>
        <w:rPr>
          <w:b/>
          <w:bCs/>
        </w:rPr>
      </w:pPr>
    </w:p>
    <w:p w14:paraId="7A5EB57E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d)</w:t>
      </w:r>
      <w:r>
        <w:t xml:space="preserve"> Controlar saldos e programar pagamentos de financiamentos e recursos onerosos e não onerosos.</w:t>
      </w:r>
    </w:p>
    <w:p w14:paraId="1E658934" w14:textId="77777777" w:rsidR="005C298B" w:rsidRDefault="005C298B" w:rsidP="00BA2BDC">
      <w:pPr>
        <w:ind w:firstLine="4502"/>
        <w:jc w:val="both"/>
      </w:pPr>
    </w:p>
    <w:p w14:paraId="384D4F0E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1.20.</w:t>
      </w:r>
      <w:r>
        <w:t xml:space="preserve"> Responsável por Contas a Pagar</w:t>
      </w:r>
    </w:p>
    <w:p w14:paraId="08DEAAA6" w14:textId="77777777" w:rsidR="005C298B" w:rsidRDefault="005C298B" w:rsidP="00BA2BDC">
      <w:pPr>
        <w:ind w:firstLine="4502"/>
        <w:jc w:val="both"/>
      </w:pPr>
    </w:p>
    <w:p w14:paraId="61455E9F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Controlar os vencimentos e programar os pagamentos dos fornecedores e dos impostos devidos pela Autarquia;</w:t>
      </w:r>
    </w:p>
    <w:p w14:paraId="3316203F" w14:textId="77777777" w:rsidR="0055025F" w:rsidRDefault="0055025F" w:rsidP="00BA2BDC">
      <w:pPr>
        <w:ind w:firstLine="4502"/>
        <w:jc w:val="both"/>
      </w:pPr>
    </w:p>
    <w:p w14:paraId="3D4BDC11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Receber e conferir os dados das Notas Fiscais remetidas pelos fornecedores à Autarquia para fins de pagamento, sobretudo em relação à incidência de impostos (ISS, INSS, IRRF), e promover a devida escrituração dos mesmos;</w:t>
      </w:r>
    </w:p>
    <w:p w14:paraId="104B9521" w14:textId="77777777" w:rsidR="0055025F" w:rsidRDefault="0055025F" w:rsidP="00BA2BDC">
      <w:pPr>
        <w:ind w:firstLine="4502"/>
        <w:jc w:val="both"/>
      </w:pPr>
    </w:p>
    <w:p w14:paraId="22465E01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Analisar documentações encaminhadas para pagamento das medições de acordo com o estabelecido contratualmente;</w:t>
      </w:r>
    </w:p>
    <w:p w14:paraId="53220C1B" w14:textId="77777777" w:rsidR="0055025F" w:rsidRDefault="0055025F" w:rsidP="00BA2BDC">
      <w:pPr>
        <w:ind w:firstLine="4502"/>
        <w:jc w:val="both"/>
      </w:pPr>
    </w:p>
    <w:p w14:paraId="00912070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d)</w:t>
      </w:r>
      <w:r>
        <w:t xml:space="preserve"> Atender e tirar dúvidas dos fornecedores;</w:t>
      </w:r>
    </w:p>
    <w:p w14:paraId="52CC61B6" w14:textId="77777777" w:rsidR="0055025F" w:rsidRDefault="0055025F" w:rsidP="00BA2BDC">
      <w:pPr>
        <w:ind w:firstLine="4502"/>
        <w:jc w:val="both"/>
      </w:pPr>
    </w:p>
    <w:p w14:paraId="5A961485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e)</w:t>
      </w:r>
      <w:r>
        <w:t xml:space="preserve"> Emitir relatórios gerenciais de receitas e despesas da Autarquia.</w:t>
      </w:r>
    </w:p>
    <w:p w14:paraId="4A9E161F" w14:textId="77777777" w:rsidR="005C298B" w:rsidRDefault="005C298B" w:rsidP="00BA2BDC">
      <w:pPr>
        <w:ind w:firstLine="4502"/>
        <w:jc w:val="both"/>
      </w:pPr>
    </w:p>
    <w:p w14:paraId="2DC38678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1.21</w:t>
      </w:r>
      <w:r>
        <w:t>. Responsável pelos Serviços de Tesouraria</w:t>
      </w:r>
    </w:p>
    <w:p w14:paraId="410A6FF4" w14:textId="77777777" w:rsidR="005C298B" w:rsidRDefault="005C298B" w:rsidP="00BA2BDC">
      <w:pPr>
        <w:ind w:firstLine="4502"/>
        <w:jc w:val="both"/>
      </w:pPr>
    </w:p>
    <w:p w14:paraId="4875AC9F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Administrar e controlar o movimento das contas bancárias da Autarquia;</w:t>
      </w:r>
    </w:p>
    <w:p w14:paraId="34B2DAD0" w14:textId="77777777" w:rsidR="0055025F" w:rsidRDefault="0055025F" w:rsidP="00BA2BDC">
      <w:pPr>
        <w:ind w:firstLine="4502"/>
        <w:jc w:val="both"/>
      </w:pPr>
    </w:p>
    <w:p w14:paraId="656C2674" w14:textId="05CD6BF2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Efetuar o pagamento das despesas devidamente autorizadas;</w:t>
      </w:r>
    </w:p>
    <w:p w14:paraId="115D1CF1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010C100E" w14:textId="4C81245F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Assegurar a concretização das orientações financeiras definidas superiormente;</w:t>
      </w:r>
    </w:p>
    <w:p w14:paraId="0029351D" w14:textId="77777777" w:rsidR="0055025F" w:rsidRDefault="0055025F" w:rsidP="00BA2BDC">
      <w:pPr>
        <w:ind w:firstLine="4502"/>
        <w:jc w:val="both"/>
      </w:pPr>
    </w:p>
    <w:p w14:paraId="46D08961" w14:textId="3C2C0784" w:rsidR="005C298B" w:rsidRDefault="005C298B" w:rsidP="00BA2BDC">
      <w:pPr>
        <w:ind w:firstLine="4502"/>
        <w:jc w:val="both"/>
      </w:pPr>
      <w:r w:rsidRPr="0055025F">
        <w:rPr>
          <w:b/>
          <w:bCs/>
        </w:rPr>
        <w:t>d)</w:t>
      </w:r>
      <w:r>
        <w:t xml:space="preserve"> Controlar os vencimentos dos convênios com os bancos para recolhimento das faturas de água e esgoto;</w:t>
      </w:r>
    </w:p>
    <w:p w14:paraId="0F378121" w14:textId="77777777" w:rsidR="0055025F" w:rsidRDefault="0055025F" w:rsidP="00BA2BDC">
      <w:pPr>
        <w:ind w:firstLine="4502"/>
        <w:jc w:val="both"/>
      </w:pPr>
    </w:p>
    <w:p w14:paraId="49333318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e)</w:t>
      </w:r>
      <w:r>
        <w:t xml:space="preserve"> Elaborar diariamente o boletim de caixa da Autarquia;</w:t>
      </w:r>
    </w:p>
    <w:p w14:paraId="3BBCD68F" w14:textId="77777777" w:rsidR="0055025F" w:rsidRDefault="0055025F" w:rsidP="00BA2BDC">
      <w:pPr>
        <w:ind w:firstLine="4502"/>
        <w:jc w:val="both"/>
      </w:pPr>
    </w:p>
    <w:p w14:paraId="4C3BF164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lastRenderedPageBreak/>
        <w:t>f)</w:t>
      </w:r>
      <w:r>
        <w:t xml:space="preserve"> Atualizar o Portal da Transparência com os boletins de caixa diários da Autarquia;</w:t>
      </w:r>
    </w:p>
    <w:p w14:paraId="04EFD026" w14:textId="77777777" w:rsidR="0055025F" w:rsidRDefault="0055025F" w:rsidP="00BA2BDC">
      <w:pPr>
        <w:ind w:firstLine="4502"/>
        <w:jc w:val="both"/>
      </w:pPr>
    </w:p>
    <w:p w14:paraId="32A862B8" w14:textId="567FEE8F" w:rsidR="005C298B" w:rsidRDefault="005C298B" w:rsidP="00BA2BDC">
      <w:pPr>
        <w:ind w:firstLine="4502"/>
        <w:jc w:val="both"/>
      </w:pPr>
      <w:r w:rsidRPr="0055025F">
        <w:rPr>
          <w:b/>
          <w:bCs/>
        </w:rPr>
        <w:t>g)</w:t>
      </w:r>
      <w:r>
        <w:t xml:space="preserve"> Intermediar contatos com os gerentes dos bancos;</w:t>
      </w:r>
    </w:p>
    <w:p w14:paraId="4A4809B0" w14:textId="77777777" w:rsidR="0055025F" w:rsidRDefault="0055025F" w:rsidP="00BA2BDC">
      <w:pPr>
        <w:ind w:firstLine="4502"/>
        <w:jc w:val="both"/>
      </w:pPr>
    </w:p>
    <w:p w14:paraId="00DFFB13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h)</w:t>
      </w:r>
      <w:r>
        <w:t xml:space="preserve"> Conferir e baixar no sistema informatizado de contabilidade todos os pagamentos efetuados;</w:t>
      </w:r>
    </w:p>
    <w:p w14:paraId="039E63C3" w14:textId="77777777" w:rsidR="0055025F" w:rsidRDefault="0055025F" w:rsidP="00BA2BDC">
      <w:pPr>
        <w:ind w:firstLine="4502"/>
        <w:jc w:val="both"/>
      </w:pPr>
    </w:p>
    <w:p w14:paraId="2BAFAD4B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i)</w:t>
      </w:r>
      <w:r>
        <w:t xml:space="preserve"> Aplicar e resgatar os recursos financeiros da Autarquia, sempre tendo em vista a rentabilização dos valores movimentados;</w:t>
      </w:r>
    </w:p>
    <w:p w14:paraId="54D73738" w14:textId="77777777" w:rsidR="0055025F" w:rsidRDefault="0055025F" w:rsidP="00BA2BDC">
      <w:pPr>
        <w:ind w:firstLine="4502"/>
        <w:jc w:val="both"/>
      </w:pPr>
    </w:p>
    <w:p w14:paraId="0D97E23A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j)</w:t>
      </w:r>
      <w:r>
        <w:t xml:space="preserve"> Conferir diariamente os extratos bancários e acompanhar as movimentações ocorridas;</w:t>
      </w:r>
    </w:p>
    <w:p w14:paraId="23E202BF" w14:textId="77777777" w:rsidR="0055025F" w:rsidRDefault="0055025F" w:rsidP="00BA2BDC">
      <w:pPr>
        <w:ind w:firstLine="4502"/>
        <w:jc w:val="both"/>
      </w:pPr>
    </w:p>
    <w:p w14:paraId="16CE9118" w14:textId="5F6E41DF" w:rsidR="005C298B" w:rsidRDefault="005C298B" w:rsidP="00BA2BDC">
      <w:pPr>
        <w:ind w:firstLine="4502"/>
        <w:jc w:val="both"/>
      </w:pPr>
      <w:r w:rsidRPr="00194D93">
        <w:rPr>
          <w:b/>
          <w:bCs/>
        </w:rPr>
        <w:t>k)</w:t>
      </w:r>
      <w:r>
        <w:t xml:space="preserve"> Integrar a Receita.</w:t>
      </w:r>
    </w:p>
    <w:p w14:paraId="0DA10287" w14:textId="77777777" w:rsidR="005C298B" w:rsidRDefault="005C298B" w:rsidP="00BA2BDC">
      <w:pPr>
        <w:ind w:firstLine="4502"/>
        <w:jc w:val="both"/>
      </w:pPr>
    </w:p>
    <w:p w14:paraId="74EAA4BB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1.22.</w:t>
      </w:r>
      <w:r>
        <w:t xml:space="preserve"> Responsável pelo Controle de Arquivo</w:t>
      </w:r>
    </w:p>
    <w:p w14:paraId="68BE9E84" w14:textId="77777777" w:rsidR="005C298B" w:rsidRDefault="005C298B" w:rsidP="00BA2BDC">
      <w:pPr>
        <w:ind w:firstLine="4502"/>
        <w:jc w:val="both"/>
      </w:pPr>
    </w:p>
    <w:p w14:paraId="73D42ADB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Atuar no Arquivo Geral, prestando o devido suporte aos serviços de organização, guarda, gestão arquivística, consulta e recebimento dos processos e documentos remetidos pelos setores e departamentos da Autarquia;</w:t>
      </w:r>
    </w:p>
    <w:p w14:paraId="2452690B" w14:textId="77777777" w:rsidR="0055025F" w:rsidRDefault="0055025F" w:rsidP="00BA2BDC">
      <w:pPr>
        <w:ind w:firstLine="4502"/>
        <w:jc w:val="both"/>
      </w:pPr>
    </w:p>
    <w:p w14:paraId="2D7D0BE5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Conferir se os processos e documentos estão devidamente identificados, numerados e rubricados e alocá-los nas prateleiras e caixas organizadoras;</w:t>
      </w:r>
    </w:p>
    <w:p w14:paraId="43ADBAAA" w14:textId="77777777" w:rsidR="0055025F" w:rsidRDefault="0055025F" w:rsidP="00BA2BDC">
      <w:pPr>
        <w:ind w:firstLine="4502"/>
        <w:jc w:val="both"/>
      </w:pPr>
    </w:p>
    <w:p w14:paraId="313E1F3E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Atender aos pedidos de desarquivamentos de processos e digitalização e tramitação de documentos feitos pelos setores e departamentos da Autarquia.</w:t>
      </w:r>
    </w:p>
    <w:p w14:paraId="37415934" w14:textId="77777777" w:rsidR="005C298B" w:rsidRPr="0055025F" w:rsidRDefault="005C298B" w:rsidP="00BA2BDC">
      <w:pPr>
        <w:ind w:firstLine="4502"/>
        <w:jc w:val="both"/>
        <w:rPr>
          <w:b/>
          <w:bCs/>
        </w:rPr>
      </w:pPr>
    </w:p>
    <w:p w14:paraId="6107E4E6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1.23.</w:t>
      </w:r>
      <w:r>
        <w:t xml:space="preserve"> Responsável pela Expedição de Materiais</w:t>
      </w:r>
    </w:p>
    <w:p w14:paraId="06E53090" w14:textId="77777777" w:rsidR="005C298B" w:rsidRDefault="005C298B" w:rsidP="00BA2BDC">
      <w:pPr>
        <w:ind w:firstLine="4502"/>
        <w:jc w:val="both"/>
      </w:pPr>
    </w:p>
    <w:p w14:paraId="2184B219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Realizar o recebimento, movimentação e estocagem de materiais e produtos;</w:t>
      </w:r>
    </w:p>
    <w:p w14:paraId="533ABA57" w14:textId="77777777" w:rsidR="0055025F" w:rsidRDefault="0055025F" w:rsidP="00BA2BDC">
      <w:pPr>
        <w:ind w:firstLine="4502"/>
        <w:jc w:val="both"/>
        <w:rPr>
          <w:b/>
          <w:bCs/>
        </w:rPr>
      </w:pPr>
    </w:p>
    <w:p w14:paraId="7AB11BE1" w14:textId="7ADEDFC0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Receber e conferir as notas fiscais de entrada dos materiais adquiridos e lançá-las em sistema informatizado próprio para essa finalidade;</w:t>
      </w:r>
    </w:p>
    <w:p w14:paraId="47C1CFC6" w14:textId="77777777" w:rsidR="0055025F" w:rsidRDefault="0055025F" w:rsidP="00BA2BDC">
      <w:pPr>
        <w:ind w:firstLine="4502"/>
        <w:jc w:val="both"/>
      </w:pPr>
    </w:p>
    <w:p w14:paraId="77878CC8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c)</w:t>
      </w:r>
      <w:r>
        <w:t xml:space="preserve"> Analisar e conferir se as características, condições gerais e quantidades dos itens entregues são condizentes com as solicitações efetuadas pelos departamentos;</w:t>
      </w:r>
    </w:p>
    <w:p w14:paraId="26287CF3" w14:textId="77777777" w:rsidR="0055025F" w:rsidRDefault="0055025F" w:rsidP="00BA2BDC">
      <w:pPr>
        <w:ind w:firstLine="4502"/>
        <w:jc w:val="both"/>
      </w:pPr>
    </w:p>
    <w:p w14:paraId="2630D336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d)</w:t>
      </w:r>
      <w:r>
        <w:t xml:space="preserve"> Gerar o recebimento dos materiais e produtos armazenados e atualizar os registros de localização dos mesmos no(s) almoxarifado(s) da Autarquia;</w:t>
      </w:r>
    </w:p>
    <w:p w14:paraId="25CC89F5" w14:textId="77777777" w:rsidR="0055025F" w:rsidRDefault="0055025F" w:rsidP="00BA2BDC">
      <w:pPr>
        <w:ind w:firstLine="4502"/>
        <w:jc w:val="both"/>
      </w:pPr>
    </w:p>
    <w:p w14:paraId="3A239084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e)</w:t>
      </w:r>
      <w:r>
        <w:t xml:space="preserve"> Executar inventários periódicos de acordo com as normas técnicas de segurança e meio ambiente;</w:t>
      </w:r>
    </w:p>
    <w:p w14:paraId="39A7BB0B" w14:textId="77777777" w:rsidR="0055025F" w:rsidRDefault="0055025F" w:rsidP="00BA2BDC">
      <w:pPr>
        <w:ind w:firstLine="4502"/>
        <w:jc w:val="both"/>
      </w:pPr>
    </w:p>
    <w:p w14:paraId="016BDFE3" w14:textId="32D53D91" w:rsidR="005C298B" w:rsidRDefault="005C298B" w:rsidP="00BA2BDC">
      <w:pPr>
        <w:ind w:firstLine="4502"/>
        <w:jc w:val="both"/>
      </w:pPr>
      <w:r w:rsidRPr="0055025F">
        <w:rPr>
          <w:b/>
          <w:bCs/>
        </w:rPr>
        <w:t>f)</w:t>
      </w:r>
      <w:r>
        <w:t xml:space="preserve"> Liberar os materiais e produtos recebidos para distribuição interna e externa.</w:t>
      </w:r>
    </w:p>
    <w:p w14:paraId="2278C954" w14:textId="77777777" w:rsidR="005C298B" w:rsidRDefault="005C298B" w:rsidP="00BA2BDC">
      <w:pPr>
        <w:ind w:firstLine="4502"/>
        <w:jc w:val="both"/>
      </w:pPr>
    </w:p>
    <w:p w14:paraId="0ED06866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1.24.</w:t>
      </w:r>
      <w:r>
        <w:t xml:space="preserve"> Responsável pela Coordenação de Redes e Sistemas de Tecnologia</w:t>
      </w:r>
    </w:p>
    <w:p w14:paraId="6C41B79A" w14:textId="77777777" w:rsidR="005C298B" w:rsidRDefault="005C298B" w:rsidP="00BA2BDC">
      <w:pPr>
        <w:ind w:firstLine="4502"/>
        <w:jc w:val="both"/>
      </w:pPr>
    </w:p>
    <w:p w14:paraId="302D8D63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a)</w:t>
      </w:r>
      <w:r>
        <w:t xml:space="preserve"> Desenhar e construir termos de referências para aquisição de equipamentos e contratação de serviços de tecnologia;</w:t>
      </w:r>
    </w:p>
    <w:p w14:paraId="33DB2720" w14:textId="77777777" w:rsidR="0055025F" w:rsidRDefault="0055025F" w:rsidP="00BA2BDC">
      <w:pPr>
        <w:ind w:firstLine="4502"/>
        <w:jc w:val="both"/>
      </w:pPr>
    </w:p>
    <w:p w14:paraId="5E95E98D" w14:textId="77777777" w:rsidR="005C298B" w:rsidRDefault="005C298B" w:rsidP="00BA2BDC">
      <w:pPr>
        <w:ind w:firstLine="4502"/>
        <w:jc w:val="both"/>
      </w:pPr>
      <w:r w:rsidRPr="0055025F">
        <w:rPr>
          <w:b/>
          <w:bCs/>
        </w:rPr>
        <w:t>b)</w:t>
      </w:r>
      <w:r>
        <w:t xml:space="preserve"> Desenvolver instruções de trabalho de acordo com a norma ABNT Diretiva Parte 2;</w:t>
      </w:r>
    </w:p>
    <w:p w14:paraId="274A604A" w14:textId="77777777" w:rsidR="0055025F" w:rsidRDefault="0055025F" w:rsidP="00BA2BDC">
      <w:pPr>
        <w:ind w:firstLine="4502"/>
        <w:jc w:val="both"/>
      </w:pPr>
    </w:p>
    <w:p w14:paraId="382DB737" w14:textId="7978B87C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Supervisionar atividades de lançamento de cabeamento estruturado, montagem de tomadas de telecomunicações, montagem e organização de armários de rede e patch </w:t>
      </w:r>
      <w:proofErr w:type="spellStart"/>
      <w:r>
        <w:t>panel</w:t>
      </w:r>
      <w:proofErr w:type="spellEnd"/>
      <w:r>
        <w:t>;</w:t>
      </w:r>
    </w:p>
    <w:p w14:paraId="2780BED0" w14:textId="77777777" w:rsidR="00B579F8" w:rsidRDefault="00B579F8" w:rsidP="00BA2BDC">
      <w:pPr>
        <w:ind w:firstLine="4502"/>
        <w:jc w:val="both"/>
      </w:pPr>
    </w:p>
    <w:p w14:paraId="4CDA8F86" w14:textId="63B1651C" w:rsidR="005C298B" w:rsidRDefault="005C298B" w:rsidP="00BA2BDC">
      <w:pPr>
        <w:ind w:firstLine="4502"/>
        <w:jc w:val="both"/>
      </w:pPr>
      <w:r w:rsidRPr="00B579F8">
        <w:rPr>
          <w:b/>
          <w:bCs/>
        </w:rPr>
        <w:t>d)</w:t>
      </w:r>
      <w:r>
        <w:t xml:space="preserve"> Dimensionar equipamentos de acesso à rede e de núcleo de rede, configuração de políticas de acesso, escopo de redes LAN e de acesso à internet;</w:t>
      </w:r>
    </w:p>
    <w:p w14:paraId="504B189B" w14:textId="77777777" w:rsidR="00B579F8" w:rsidRDefault="00B579F8" w:rsidP="00BA2BDC">
      <w:pPr>
        <w:ind w:firstLine="4502"/>
        <w:jc w:val="both"/>
      </w:pPr>
    </w:p>
    <w:p w14:paraId="77C0D9A6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Monitorar e desenhar renovação de garantia de servidores de datacenter e switches de núcleo de rede;</w:t>
      </w:r>
    </w:p>
    <w:p w14:paraId="356F0401" w14:textId="77777777" w:rsidR="00B579F8" w:rsidRDefault="00B579F8" w:rsidP="00BA2BDC">
      <w:pPr>
        <w:ind w:firstLine="4502"/>
        <w:jc w:val="both"/>
      </w:pPr>
    </w:p>
    <w:p w14:paraId="3C6AAA91" w14:textId="6BFBC986" w:rsidR="005C298B" w:rsidRDefault="005C298B" w:rsidP="00BA2BDC">
      <w:pPr>
        <w:ind w:firstLine="4502"/>
        <w:jc w:val="both"/>
      </w:pPr>
      <w:r w:rsidRPr="00B579F8">
        <w:rPr>
          <w:b/>
          <w:bCs/>
        </w:rPr>
        <w:t>f)</w:t>
      </w:r>
      <w:r>
        <w:t xml:space="preserve"> Coordenar o monitoramento, manutenção e atualização de datacenter e dos sistemas operacionais Microsoft e Linux;</w:t>
      </w:r>
    </w:p>
    <w:p w14:paraId="417BD11E" w14:textId="77777777" w:rsidR="00B579F8" w:rsidRDefault="00B579F8" w:rsidP="00BA2BDC">
      <w:pPr>
        <w:ind w:firstLine="4502"/>
        <w:jc w:val="both"/>
      </w:pPr>
    </w:p>
    <w:p w14:paraId="631E60DA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g)</w:t>
      </w:r>
      <w:r>
        <w:t xml:space="preserve"> Coordenar o gerenciamento e operações de manutenção de virtualização em ambiente </w:t>
      </w:r>
      <w:proofErr w:type="spellStart"/>
      <w:r>
        <w:t>VMWare</w:t>
      </w:r>
      <w:proofErr w:type="spellEnd"/>
      <w:r>
        <w:t xml:space="preserve"> para servidores de datacenter e pontos de atendimento de Contact Center;</w:t>
      </w:r>
    </w:p>
    <w:p w14:paraId="448EC667" w14:textId="77777777" w:rsidR="00B579F8" w:rsidRDefault="00B579F8" w:rsidP="00BA2BDC">
      <w:pPr>
        <w:ind w:firstLine="4502"/>
        <w:jc w:val="both"/>
      </w:pPr>
    </w:p>
    <w:p w14:paraId="1F7685C8" w14:textId="46123BD9" w:rsidR="005C298B" w:rsidRDefault="005C298B" w:rsidP="00BA2BDC">
      <w:pPr>
        <w:ind w:firstLine="4502"/>
        <w:jc w:val="both"/>
      </w:pPr>
      <w:r w:rsidRPr="00B579F8">
        <w:rPr>
          <w:b/>
          <w:bCs/>
        </w:rPr>
        <w:t>h)</w:t>
      </w:r>
      <w:r>
        <w:t xml:space="preserve"> Monitorar e fiscalizar os contratos de telefonia fixa e móvel, de internet móvel e de fibra óptica, dos </w:t>
      </w:r>
      <w:proofErr w:type="spellStart"/>
      <w:r>
        <w:t>no-breaks</w:t>
      </w:r>
      <w:proofErr w:type="spellEnd"/>
      <w:r>
        <w:t xml:space="preserve"> do datacenter e Contact Center, de outsourcing de impressão, do ERP, de acesso à rede para ETE e de firewalls de rede;</w:t>
      </w:r>
    </w:p>
    <w:p w14:paraId="1E71E587" w14:textId="77777777" w:rsidR="00B579F8" w:rsidRDefault="00B579F8" w:rsidP="00BA2BDC">
      <w:pPr>
        <w:ind w:firstLine="4502"/>
        <w:jc w:val="both"/>
      </w:pPr>
    </w:p>
    <w:p w14:paraId="20F7036E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i)</w:t>
      </w:r>
      <w:r>
        <w:t xml:space="preserve"> Coordenar a habilitação e manutenção do site do SEMAE e disponibilizar o acesso ao sistema de gerenciamento de documentos eletrônicos (GED);</w:t>
      </w:r>
    </w:p>
    <w:p w14:paraId="3638D154" w14:textId="77777777" w:rsidR="00B579F8" w:rsidRDefault="00B579F8" w:rsidP="00BA2BDC">
      <w:pPr>
        <w:ind w:firstLine="4502"/>
        <w:jc w:val="both"/>
      </w:pPr>
    </w:p>
    <w:p w14:paraId="3F4B4829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j)</w:t>
      </w:r>
      <w:r>
        <w:t xml:space="preserve"> Coordenar projetos de engenharia de software voltados para sistemas de automação de processos e workflow;</w:t>
      </w:r>
    </w:p>
    <w:p w14:paraId="2C600F10" w14:textId="77777777" w:rsidR="00B579F8" w:rsidRDefault="00B579F8" w:rsidP="00BA2BDC">
      <w:pPr>
        <w:ind w:firstLine="4502"/>
        <w:jc w:val="both"/>
      </w:pPr>
    </w:p>
    <w:p w14:paraId="461C2563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k)</w:t>
      </w:r>
      <w:r>
        <w:t xml:space="preserve"> Prestar suporte em telecomunicações e sistemas para automação dos sistemas supervisórios, sistemas CRM e aplicações do ERP relacionados à infraestrutura e suporte geral ao usuário;</w:t>
      </w:r>
    </w:p>
    <w:p w14:paraId="22FC2B35" w14:textId="77777777" w:rsidR="00B579F8" w:rsidRDefault="00B579F8" w:rsidP="00BA2BDC">
      <w:pPr>
        <w:ind w:firstLine="4502"/>
        <w:jc w:val="both"/>
      </w:pPr>
    </w:p>
    <w:p w14:paraId="40D30E4C" w14:textId="7C2E9AF9" w:rsidR="005C298B" w:rsidRDefault="005C298B" w:rsidP="00BA2BDC">
      <w:pPr>
        <w:ind w:firstLine="4502"/>
        <w:jc w:val="both"/>
      </w:pPr>
      <w:r w:rsidRPr="00B579F8">
        <w:rPr>
          <w:b/>
          <w:bCs/>
        </w:rPr>
        <w:t>l)</w:t>
      </w:r>
      <w:r>
        <w:t xml:space="preserve"> Controlar equipamentos e suprimentos de impressão;</w:t>
      </w:r>
    </w:p>
    <w:p w14:paraId="4020F088" w14:textId="77777777" w:rsidR="00B579F8" w:rsidRDefault="00B579F8" w:rsidP="00BA2BDC">
      <w:pPr>
        <w:ind w:firstLine="4502"/>
        <w:jc w:val="both"/>
      </w:pPr>
    </w:p>
    <w:p w14:paraId="7BD85073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m)</w:t>
      </w:r>
      <w:r>
        <w:t xml:space="preserve"> Disponibilizar e gerenciar assinaturas digitais e eletrônicas;</w:t>
      </w:r>
    </w:p>
    <w:p w14:paraId="1CAA0795" w14:textId="77777777" w:rsidR="00B579F8" w:rsidRDefault="00B579F8" w:rsidP="00BA2BDC">
      <w:pPr>
        <w:ind w:firstLine="4502"/>
        <w:jc w:val="both"/>
      </w:pPr>
    </w:p>
    <w:p w14:paraId="349339A0" w14:textId="4AB85537" w:rsidR="005C298B" w:rsidRDefault="005C298B" w:rsidP="00BA2BDC">
      <w:pPr>
        <w:ind w:firstLine="4502"/>
        <w:jc w:val="both"/>
      </w:pPr>
      <w:r w:rsidRPr="00B579F8">
        <w:rPr>
          <w:b/>
          <w:bCs/>
        </w:rPr>
        <w:lastRenderedPageBreak/>
        <w:t>n)</w:t>
      </w:r>
      <w:r>
        <w:t xml:space="preserve"> Gerenciar chamados internos abertos pelos servidores da Autarquia;</w:t>
      </w:r>
    </w:p>
    <w:p w14:paraId="6ED97037" w14:textId="77777777" w:rsidR="00B579F8" w:rsidRDefault="00B579F8" w:rsidP="00BA2BDC">
      <w:pPr>
        <w:ind w:firstLine="4502"/>
        <w:jc w:val="both"/>
        <w:rPr>
          <w:b/>
          <w:bCs/>
        </w:rPr>
      </w:pPr>
    </w:p>
    <w:p w14:paraId="0F166DB2" w14:textId="41F1A87C" w:rsidR="005C298B" w:rsidRDefault="005C298B" w:rsidP="00BA2BDC">
      <w:pPr>
        <w:ind w:firstLine="4502"/>
        <w:jc w:val="both"/>
      </w:pPr>
      <w:r w:rsidRPr="00B579F8">
        <w:rPr>
          <w:b/>
          <w:bCs/>
        </w:rPr>
        <w:t>o)</w:t>
      </w:r>
      <w:r>
        <w:t xml:space="preserve"> Disponibilizar acesso e credenciamento de usuários à rede e aos sistemas utilizados pela Autarquia;</w:t>
      </w:r>
    </w:p>
    <w:p w14:paraId="373AABE9" w14:textId="77777777" w:rsidR="00B579F8" w:rsidRDefault="00B579F8" w:rsidP="00BA2BDC">
      <w:pPr>
        <w:ind w:firstLine="4502"/>
        <w:jc w:val="both"/>
      </w:pPr>
    </w:p>
    <w:p w14:paraId="6A7AEC7A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p)</w:t>
      </w:r>
      <w:r>
        <w:t xml:space="preserve"> Gerenciar e disponibilizar senhas eletrônicas, acessos e cotas a unidades de rede, contas de e-mail e listas de distribuição.</w:t>
      </w:r>
    </w:p>
    <w:p w14:paraId="08CEE19C" w14:textId="77777777" w:rsidR="005C298B" w:rsidRDefault="005C298B" w:rsidP="00BA2BDC">
      <w:pPr>
        <w:ind w:firstLine="4502"/>
        <w:jc w:val="both"/>
      </w:pPr>
    </w:p>
    <w:p w14:paraId="03B1D69F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1.25.</w:t>
      </w:r>
      <w:r>
        <w:t xml:space="preserve"> Responsável pelo Controle de Frota</w:t>
      </w:r>
    </w:p>
    <w:p w14:paraId="58834709" w14:textId="77777777" w:rsidR="005C298B" w:rsidRDefault="005C298B" w:rsidP="00BA2BDC">
      <w:pPr>
        <w:ind w:firstLine="4502"/>
        <w:jc w:val="both"/>
      </w:pPr>
    </w:p>
    <w:p w14:paraId="3F4903BB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a)</w:t>
      </w:r>
      <w:r>
        <w:t xml:space="preserve"> Prestar atendimento em campo para motoristas e condutores;</w:t>
      </w:r>
    </w:p>
    <w:p w14:paraId="51694440" w14:textId="77777777" w:rsidR="00895ACF" w:rsidRDefault="00895ACF" w:rsidP="00BA2BDC">
      <w:pPr>
        <w:ind w:firstLine="4502"/>
        <w:jc w:val="both"/>
        <w:rPr>
          <w:b/>
          <w:bCs/>
        </w:rPr>
      </w:pPr>
    </w:p>
    <w:p w14:paraId="6F20E024" w14:textId="7619A8AF" w:rsidR="005C298B" w:rsidRDefault="005C298B" w:rsidP="00BA2BDC">
      <w:pPr>
        <w:ind w:firstLine="4502"/>
        <w:jc w:val="both"/>
      </w:pPr>
      <w:r w:rsidRPr="00B579F8">
        <w:rPr>
          <w:b/>
          <w:bCs/>
        </w:rPr>
        <w:t>b)</w:t>
      </w:r>
      <w:r>
        <w:t xml:space="preserve"> Prestar apoio em socorro mecânico;</w:t>
      </w:r>
    </w:p>
    <w:p w14:paraId="54EF3D12" w14:textId="77777777" w:rsidR="00B579F8" w:rsidRDefault="00B579F8" w:rsidP="00BA2BDC">
      <w:pPr>
        <w:ind w:firstLine="4502"/>
        <w:jc w:val="both"/>
      </w:pPr>
    </w:p>
    <w:p w14:paraId="5B43C2A8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Coordenar transporte e descarte de pneus;</w:t>
      </w:r>
    </w:p>
    <w:p w14:paraId="14011E0A" w14:textId="77777777" w:rsidR="00B579F8" w:rsidRDefault="00B579F8" w:rsidP="00BA2BDC">
      <w:pPr>
        <w:ind w:firstLine="4502"/>
        <w:jc w:val="both"/>
      </w:pPr>
    </w:p>
    <w:p w14:paraId="518F915B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d)</w:t>
      </w:r>
      <w:r>
        <w:t xml:space="preserve"> Coordenar transporte de veículos, peças e equipamentos para as oficinas credenciadas;</w:t>
      </w:r>
    </w:p>
    <w:p w14:paraId="75D4CD34" w14:textId="77777777" w:rsidR="00B579F8" w:rsidRDefault="00B579F8" w:rsidP="00BA2BDC">
      <w:pPr>
        <w:ind w:firstLine="4502"/>
        <w:jc w:val="both"/>
        <w:rPr>
          <w:b/>
          <w:bCs/>
        </w:rPr>
      </w:pPr>
    </w:p>
    <w:p w14:paraId="0BC8203C" w14:textId="09EA1FDB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Encaminhar veículos, máquinas e equipamentos para as oficinas;</w:t>
      </w:r>
    </w:p>
    <w:p w14:paraId="1645CB79" w14:textId="77777777" w:rsidR="00B579F8" w:rsidRDefault="00B579F8" w:rsidP="00BA2BDC">
      <w:pPr>
        <w:ind w:firstLine="4502"/>
        <w:jc w:val="both"/>
      </w:pPr>
    </w:p>
    <w:p w14:paraId="17895EEA" w14:textId="7FD12A04" w:rsidR="005C298B" w:rsidRDefault="005C298B" w:rsidP="00BA2BDC">
      <w:pPr>
        <w:ind w:firstLine="4502"/>
        <w:jc w:val="both"/>
      </w:pPr>
      <w:r w:rsidRPr="00B579F8">
        <w:rPr>
          <w:b/>
          <w:bCs/>
        </w:rPr>
        <w:t>f)</w:t>
      </w:r>
      <w:r>
        <w:t xml:space="preserve"> Pesquisar fornecedores e prestadores de serviços relacionados à gestão de frotas;</w:t>
      </w:r>
    </w:p>
    <w:p w14:paraId="04CA9345" w14:textId="77777777" w:rsidR="00B579F8" w:rsidRDefault="00B579F8" w:rsidP="00BA2BDC">
      <w:pPr>
        <w:ind w:firstLine="4502"/>
        <w:jc w:val="both"/>
        <w:rPr>
          <w:b/>
          <w:bCs/>
        </w:rPr>
      </w:pPr>
    </w:p>
    <w:p w14:paraId="0C0AE491" w14:textId="0E9BA9B7" w:rsidR="005C298B" w:rsidRDefault="005C298B" w:rsidP="00BA2BDC">
      <w:pPr>
        <w:ind w:firstLine="4502"/>
        <w:jc w:val="both"/>
      </w:pPr>
      <w:r w:rsidRPr="00B579F8">
        <w:rPr>
          <w:b/>
          <w:bCs/>
        </w:rPr>
        <w:t>g)</w:t>
      </w:r>
      <w:r>
        <w:t xml:space="preserve"> Analisar ordens de serviço e orçamentos, utilizando software de banco de dados de peças conforme valores de mercado;</w:t>
      </w:r>
    </w:p>
    <w:p w14:paraId="5F53D35A" w14:textId="77777777" w:rsidR="00B579F8" w:rsidRDefault="00B579F8" w:rsidP="00BA2BDC">
      <w:pPr>
        <w:ind w:firstLine="4502"/>
        <w:jc w:val="both"/>
      </w:pPr>
    </w:p>
    <w:p w14:paraId="18EF52F0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h)</w:t>
      </w:r>
      <w:r>
        <w:t xml:space="preserve"> Auxiliar no desenvolvimento de termos de referência e participar de equipes de apoio nos pregões para aquisições de veículos, pneus, máquinas e equipamentos;</w:t>
      </w:r>
    </w:p>
    <w:p w14:paraId="084A1D33" w14:textId="77777777" w:rsidR="00B579F8" w:rsidRDefault="00B579F8" w:rsidP="00BA2BDC">
      <w:pPr>
        <w:ind w:firstLine="4502"/>
        <w:jc w:val="both"/>
      </w:pPr>
    </w:p>
    <w:p w14:paraId="304D86DF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i)</w:t>
      </w:r>
      <w:r>
        <w:t xml:space="preserve"> Orientar motoristas e condutores sobre condução de veículos e legislação de trânsito.</w:t>
      </w:r>
    </w:p>
    <w:p w14:paraId="293BF001" w14:textId="77777777" w:rsidR="005C298B" w:rsidRDefault="005C298B" w:rsidP="00BA2BDC">
      <w:pPr>
        <w:ind w:firstLine="4502"/>
        <w:jc w:val="both"/>
      </w:pPr>
    </w:p>
    <w:p w14:paraId="7B732BC7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1.26.</w:t>
      </w:r>
      <w:r>
        <w:t xml:space="preserve"> Responsável pelos Benefícios Trabalhistas</w:t>
      </w:r>
    </w:p>
    <w:p w14:paraId="0C637432" w14:textId="77777777" w:rsidR="005C298B" w:rsidRDefault="005C298B" w:rsidP="00BA2BDC">
      <w:pPr>
        <w:ind w:firstLine="4502"/>
        <w:jc w:val="both"/>
      </w:pPr>
    </w:p>
    <w:p w14:paraId="5E6D623A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a)</w:t>
      </w:r>
      <w:r>
        <w:t xml:space="preserve"> Gerenciar os benefícios junto às contratadas e dar assistência aos servidores sobre os mesmos;</w:t>
      </w:r>
    </w:p>
    <w:p w14:paraId="536571AC" w14:textId="77777777" w:rsidR="00B579F8" w:rsidRDefault="00B579F8" w:rsidP="00BA2BDC">
      <w:pPr>
        <w:ind w:firstLine="4502"/>
        <w:jc w:val="both"/>
      </w:pPr>
    </w:p>
    <w:p w14:paraId="255E3086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b)</w:t>
      </w:r>
      <w:r>
        <w:t xml:space="preserve"> Executar as medições e avaliações dos contratos de benefícios e serviços prestados à Divisão de Recursos Humanos;</w:t>
      </w:r>
    </w:p>
    <w:p w14:paraId="63138DE4" w14:textId="77777777" w:rsidR="00B579F8" w:rsidRDefault="00B579F8" w:rsidP="00BA2BDC">
      <w:pPr>
        <w:ind w:firstLine="4502"/>
        <w:jc w:val="both"/>
      </w:pPr>
    </w:p>
    <w:p w14:paraId="29785C46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Elaborar e enviar os boletos de cobrança dos convênios médicos dos servidores afastados;</w:t>
      </w:r>
    </w:p>
    <w:p w14:paraId="63B58A3D" w14:textId="77777777" w:rsidR="00B579F8" w:rsidRDefault="00B579F8" w:rsidP="00BA2BDC">
      <w:pPr>
        <w:ind w:firstLine="4502"/>
        <w:jc w:val="both"/>
      </w:pPr>
    </w:p>
    <w:p w14:paraId="0978A9DF" w14:textId="00374743" w:rsidR="005C298B" w:rsidRDefault="005C298B" w:rsidP="00BA2BDC">
      <w:pPr>
        <w:ind w:firstLine="4502"/>
        <w:jc w:val="both"/>
      </w:pPr>
      <w:r w:rsidRPr="00B579F8">
        <w:rPr>
          <w:b/>
          <w:bCs/>
        </w:rPr>
        <w:lastRenderedPageBreak/>
        <w:t>d)</w:t>
      </w:r>
      <w:r>
        <w:t xml:space="preserve"> Elaborar certidões de tempo de serviço para incorporações e fins de aposentadoria;</w:t>
      </w:r>
    </w:p>
    <w:p w14:paraId="7D883047" w14:textId="77777777" w:rsidR="00B579F8" w:rsidRDefault="00B579F8" w:rsidP="00BA2BDC">
      <w:pPr>
        <w:ind w:firstLine="4502"/>
        <w:jc w:val="both"/>
        <w:rPr>
          <w:b/>
          <w:bCs/>
        </w:rPr>
      </w:pPr>
    </w:p>
    <w:p w14:paraId="75198B94" w14:textId="46852924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Subsidiar a elaboração do processo de aposentadoria dos servidores.</w:t>
      </w:r>
    </w:p>
    <w:p w14:paraId="700C961D" w14:textId="77777777" w:rsidR="005C298B" w:rsidRDefault="005C298B" w:rsidP="00BA2BDC">
      <w:pPr>
        <w:ind w:firstLine="4502"/>
        <w:jc w:val="both"/>
      </w:pPr>
    </w:p>
    <w:p w14:paraId="2DE7BF5C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1.27.</w:t>
      </w:r>
      <w:r>
        <w:t xml:space="preserve"> Responsável pelo Controle e Emissão de Folha de Pagamento</w:t>
      </w:r>
    </w:p>
    <w:p w14:paraId="2EA50AC2" w14:textId="77777777" w:rsidR="005C298B" w:rsidRDefault="005C298B" w:rsidP="00BA2BDC">
      <w:pPr>
        <w:ind w:firstLine="4502"/>
        <w:jc w:val="both"/>
      </w:pPr>
    </w:p>
    <w:p w14:paraId="0C9A8241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a)</w:t>
      </w:r>
      <w:r>
        <w:t xml:space="preserve"> Administrar as rotinas de departamento pessoal (cálculos, pagamentos, adiantamentos quinzenais, férias, vales-transportes, progressões, rescisões, etc.);</w:t>
      </w:r>
    </w:p>
    <w:p w14:paraId="5EF47F6B" w14:textId="77777777" w:rsidR="00B579F8" w:rsidRDefault="00B579F8" w:rsidP="00BA2BDC">
      <w:pPr>
        <w:ind w:firstLine="4502"/>
        <w:jc w:val="both"/>
      </w:pPr>
    </w:p>
    <w:p w14:paraId="1E83BFEC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b)</w:t>
      </w:r>
      <w:r>
        <w:t xml:space="preserve"> Administrar as rotinas dos estagiários e jovens aprendizes (processos de recrutamento, seleções, integrações, admissões e demissões, pagamentos e rescisões);</w:t>
      </w:r>
    </w:p>
    <w:p w14:paraId="11C14834" w14:textId="77777777" w:rsidR="00B579F8" w:rsidRDefault="00B579F8" w:rsidP="00BA2BDC">
      <w:pPr>
        <w:ind w:firstLine="4502"/>
        <w:jc w:val="both"/>
      </w:pPr>
    </w:p>
    <w:p w14:paraId="3F667F13" w14:textId="64C91897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Gerir os tipos de regimes de trabalho e suas diferenciações junto aos pagamentos;</w:t>
      </w:r>
    </w:p>
    <w:p w14:paraId="56B17B40" w14:textId="77777777" w:rsidR="00B579F8" w:rsidRDefault="00B579F8" w:rsidP="00BA2BDC">
      <w:pPr>
        <w:ind w:firstLine="4502"/>
        <w:jc w:val="both"/>
      </w:pPr>
    </w:p>
    <w:p w14:paraId="5A25DA89" w14:textId="3EFBA338" w:rsidR="005C298B" w:rsidRDefault="005C298B" w:rsidP="00BA2BDC">
      <w:pPr>
        <w:ind w:firstLine="4502"/>
        <w:jc w:val="both"/>
      </w:pPr>
      <w:r w:rsidRPr="00B579F8">
        <w:rPr>
          <w:b/>
          <w:bCs/>
        </w:rPr>
        <w:t>d)</w:t>
      </w:r>
      <w:r>
        <w:t xml:space="preserve"> Cadastrar os servidores e estagiários nos sistemas informatizados de Folha de Pagamento, Ponto Eletrônico e nas planilhas de controle e consulta geral dos setores, com as devidas distinções de vínculos;</w:t>
      </w:r>
    </w:p>
    <w:p w14:paraId="2805C2EC" w14:textId="77777777" w:rsidR="00B579F8" w:rsidRDefault="00B579F8" w:rsidP="00BA2BDC">
      <w:pPr>
        <w:ind w:firstLine="4502"/>
        <w:jc w:val="both"/>
      </w:pPr>
    </w:p>
    <w:p w14:paraId="793DA36A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Auxiliar no andamento das rotinas do setor, acompanhando os processos dos demais membros da equipe conforme necessidade e/ou solicitação.</w:t>
      </w:r>
    </w:p>
    <w:p w14:paraId="4CB31E0E" w14:textId="77777777" w:rsidR="005C298B" w:rsidRDefault="005C298B" w:rsidP="00BA2BDC">
      <w:pPr>
        <w:ind w:firstLine="4502"/>
        <w:jc w:val="both"/>
      </w:pPr>
    </w:p>
    <w:p w14:paraId="0E94E55E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1.28.</w:t>
      </w:r>
      <w:r>
        <w:t xml:space="preserve"> Responsável pelo Controle de Contratos</w:t>
      </w:r>
    </w:p>
    <w:p w14:paraId="012FF84E" w14:textId="77777777" w:rsidR="005C298B" w:rsidRDefault="005C298B" w:rsidP="00BA2BDC">
      <w:pPr>
        <w:ind w:firstLine="4502"/>
        <w:jc w:val="both"/>
      </w:pPr>
    </w:p>
    <w:p w14:paraId="285581CF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a)</w:t>
      </w:r>
      <w:r>
        <w:t xml:space="preserve"> Ter domínio e conhecimento completo de todos os procedimentos aplicáveis nas licitações e contratos da Administração Pública, bem como conhecer, cumprir e fazer cumprir as leis federais, estaduais e municipais e os demais atos com força de lei pertinentes ao tema;</w:t>
      </w:r>
    </w:p>
    <w:p w14:paraId="0BA4C7B4" w14:textId="77777777" w:rsidR="00B579F8" w:rsidRDefault="00B579F8" w:rsidP="00BA2BDC">
      <w:pPr>
        <w:ind w:firstLine="4502"/>
        <w:jc w:val="both"/>
      </w:pPr>
    </w:p>
    <w:p w14:paraId="7361A1E3" w14:textId="00139E19" w:rsidR="005C298B" w:rsidRDefault="005C298B" w:rsidP="00BA2BDC">
      <w:pPr>
        <w:ind w:firstLine="4502"/>
        <w:jc w:val="both"/>
      </w:pPr>
      <w:r w:rsidRPr="00B579F8">
        <w:rPr>
          <w:b/>
          <w:bCs/>
        </w:rPr>
        <w:t>b)</w:t>
      </w:r>
      <w:r>
        <w:t xml:space="preserve"> Elaborar termos contratuais, atas de registros de preços, termos aditivos, apostilamentos, rescisões contratuais, notificações e sanções administrativas, bem como efetuar e lançar os registros dos mesmos, quando necessário, na plataforma ERP específica para essas finalidades, no sistema de auditoria eletrônica do Tribunal de Contas do Estado de São Paulo e no Diário Oficial;</w:t>
      </w:r>
    </w:p>
    <w:p w14:paraId="64AD8506" w14:textId="77777777" w:rsidR="00B579F8" w:rsidRDefault="00B579F8" w:rsidP="00BA2BDC">
      <w:pPr>
        <w:ind w:firstLine="4502"/>
        <w:jc w:val="both"/>
        <w:rPr>
          <w:b/>
          <w:bCs/>
        </w:rPr>
      </w:pPr>
    </w:p>
    <w:p w14:paraId="038C75F2" w14:textId="276B912F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Acompanhar e controlar os inícios, vencimentos, renovações e términos de todos os contratos da Autarquia;</w:t>
      </w:r>
    </w:p>
    <w:p w14:paraId="1FF22469" w14:textId="77777777" w:rsidR="00B579F8" w:rsidRDefault="00B579F8" w:rsidP="00BA2BDC">
      <w:pPr>
        <w:ind w:firstLine="4502"/>
        <w:jc w:val="both"/>
      </w:pPr>
    </w:p>
    <w:p w14:paraId="3E957325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d)</w:t>
      </w:r>
      <w:r>
        <w:t xml:space="preserve"> Coordenar o recolhimento das assinaturas contratuais de fornecedores e servidores;</w:t>
      </w:r>
    </w:p>
    <w:p w14:paraId="5F1CBA68" w14:textId="77777777" w:rsidR="00B579F8" w:rsidRDefault="00B579F8" w:rsidP="00BA2BDC">
      <w:pPr>
        <w:ind w:firstLine="4502"/>
        <w:jc w:val="both"/>
      </w:pPr>
    </w:p>
    <w:p w14:paraId="066F2F0E" w14:textId="6FD525EC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Elaborar, atualizar e enviar mensalmente a todos os departamentos a planilha de vencimentos dos contratos e das atas de registros de preços da Autarquia;</w:t>
      </w:r>
    </w:p>
    <w:p w14:paraId="55EFC124" w14:textId="77777777" w:rsidR="00B579F8" w:rsidRDefault="00B579F8" w:rsidP="00BA2BDC">
      <w:pPr>
        <w:ind w:firstLine="4502"/>
        <w:jc w:val="both"/>
      </w:pPr>
    </w:p>
    <w:p w14:paraId="726CF30A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f)</w:t>
      </w:r>
      <w:r>
        <w:t xml:space="preserve"> Controlar, gerir e cobrar dos departamentos todas as avaliações mensais de contratos;</w:t>
      </w:r>
    </w:p>
    <w:p w14:paraId="1F419DBC" w14:textId="77777777" w:rsidR="00B579F8" w:rsidRDefault="00B579F8" w:rsidP="00BA2BDC">
      <w:pPr>
        <w:ind w:firstLine="4502"/>
        <w:jc w:val="both"/>
        <w:rPr>
          <w:b/>
          <w:bCs/>
        </w:rPr>
      </w:pPr>
    </w:p>
    <w:p w14:paraId="58B4C75C" w14:textId="69D1589E" w:rsidR="005C298B" w:rsidRDefault="005C298B" w:rsidP="00BA2BDC">
      <w:pPr>
        <w:ind w:firstLine="4502"/>
        <w:jc w:val="both"/>
      </w:pPr>
      <w:r w:rsidRPr="00B579F8">
        <w:rPr>
          <w:b/>
          <w:bCs/>
        </w:rPr>
        <w:t>g)</w:t>
      </w:r>
      <w:r>
        <w:t xml:space="preserve"> Realizar follow-up das ferramentas de gestão de atividades e tarefas;</w:t>
      </w:r>
    </w:p>
    <w:p w14:paraId="2CA6D645" w14:textId="77777777" w:rsidR="00B579F8" w:rsidRDefault="00B579F8" w:rsidP="00BA2BDC">
      <w:pPr>
        <w:ind w:firstLine="4502"/>
        <w:jc w:val="both"/>
      </w:pPr>
    </w:p>
    <w:p w14:paraId="2A50F0A9" w14:textId="334D0433" w:rsidR="005C298B" w:rsidRDefault="005C298B" w:rsidP="00BA2BDC">
      <w:pPr>
        <w:ind w:firstLine="4502"/>
        <w:jc w:val="both"/>
      </w:pPr>
      <w:r w:rsidRPr="00B579F8">
        <w:rPr>
          <w:b/>
          <w:bCs/>
        </w:rPr>
        <w:t>h)</w:t>
      </w:r>
      <w:r>
        <w:t xml:space="preserve"> Auxiliar e prestar informações aos departamentos da Autarquia nas dúvidas pertinentes a gestão de contratos;</w:t>
      </w:r>
    </w:p>
    <w:p w14:paraId="46D521AE" w14:textId="77777777" w:rsidR="00B579F8" w:rsidRDefault="00B579F8" w:rsidP="00BA2BDC">
      <w:pPr>
        <w:ind w:firstLine="4502"/>
        <w:jc w:val="both"/>
      </w:pPr>
    </w:p>
    <w:p w14:paraId="7E2D4DDF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i)</w:t>
      </w:r>
      <w:r>
        <w:t xml:space="preserve"> Disponibilizar os instrumentos contratuais para acesso e leitura pública em ferramenta digital específica para esse fim;</w:t>
      </w:r>
    </w:p>
    <w:p w14:paraId="55488411" w14:textId="77777777" w:rsidR="00B579F8" w:rsidRDefault="00B579F8" w:rsidP="00BA2BDC">
      <w:pPr>
        <w:ind w:firstLine="4502"/>
        <w:jc w:val="both"/>
      </w:pPr>
    </w:p>
    <w:p w14:paraId="2B1152FB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j)</w:t>
      </w:r>
      <w:r>
        <w:t xml:space="preserve"> Elaborar, controlar e enviar autorizações de fornecimento e ordens de serviço aos fornecedores e prestadores de serviço.</w:t>
      </w:r>
    </w:p>
    <w:p w14:paraId="52A94179" w14:textId="77777777" w:rsidR="005C298B" w:rsidRDefault="005C298B" w:rsidP="00BA2BDC">
      <w:pPr>
        <w:ind w:firstLine="4502"/>
        <w:jc w:val="both"/>
      </w:pPr>
    </w:p>
    <w:p w14:paraId="42419413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1.29.</w:t>
      </w:r>
      <w:r>
        <w:t xml:space="preserve"> Responsável pelo Controle de Serviços de Zeladoria</w:t>
      </w:r>
    </w:p>
    <w:p w14:paraId="68DA83ED" w14:textId="77777777" w:rsidR="005C298B" w:rsidRDefault="005C298B" w:rsidP="00BA2BDC">
      <w:pPr>
        <w:ind w:firstLine="4502"/>
        <w:jc w:val="both"/>
      </w:pPr>
    </w:p>
    <w:p w14:paraId="220411F0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a)</w:t>
      </w:r>
      <w:r>
        <w:t xml:space="preserve"> Supervisionar, coordenar e fiscalizar os serviços de portaria, controle de acessos e vigilância patrimonial, notificando quando necessário as empresas contratadas para a realização dos mesmos;</w:t>
      </w:r>
    </w:p>
    <w:p w14:paraId="347D9981" w14:textId="77777777" w:rsidR="00B579F8" w:rsidRDefault="00B579F8" w:rsidP="00BA2BDC">
      <w:pPr>
        <w:ind w:firstLine="4502"/>
        <w:jc w:val="both"/>
      </w:pPr>
    </w:p>
    <w:p w14:paraId="1130DAD0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b)</w:t>
      </w:r>
      <w:r>
        <w:t xml:space="preserve"> Supervisionar, coordenar e fiscalizar a manutenção periódica dos elevadores e aparelhos de ar-condicionado da Autarquia;</w:t>
      </w:r>
    </w:p>
    <w:p w14:paraId="5421E35B" w14:textId="77777777" w:rsidR="00B579F8" w:rsidRDefault="00B579F8" w:rsidP="00BA2BDC">
      <w:pPr>
        <w:ind w:firstLine="4502"/>
        <w:jc w:val="both"/>
      </w:pPr>
    </w:p>
    <w:p w14:paraId="1A472100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Desenvolver e elaborar adesivos (identificação da frota de viaturas, por exemplo) e placas (tanto internas quanto externas, como identificação de estações elevatórias, por exemplo) através de softwares próprios para essa finalidade, bem como operar equipamentos necessários para a confecção física dos mesmos, como plotter de recorte;</w:t>
      </w:r>
    </w:p>
    <w:p w14:paraId="52C48C16" w14:textId="77777777" w:rsidR="00B579F8" w:rsidRDefault="00B579F8" w:rsidP="00BA2BDC">
      <w:pPr>
        <w:ind w:firstLine="4502"/>
        <w:jc w:val="both"/>
      </w:pPr>
    </w:p>
    <w:p w14:paraId="35C9C2C2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d)</w:t>
      </w:r>
      <w:r>
        <w:t xml:space="preserve"> Participar de audiências trabalhistas como preposto;</w:t>
      </w:r>
    </w:p>
    <w:p w14:paraId="6460B594" w14:textId="77777777" w:rsidR="00B579F8" w:rsidRDefault="00B579F8" w:rsidP="00BA2BDC">
      <w:pPr>
        <w:ind w:firstLine="4502"/>
        <w:jc w:val="both"/>
      </w:pPr>
    </w:p>
    <w:p w14:paraId="18416A70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Elaborar termos de referência e fiscalizar os contratos ligados à área de Zeladoria.</w:t>
      </w:r>
    </w:p>
    <w:p w14:paraId="209D1BFD" w14:textId="77777777" w:rsidR="005C298B" w:rsidRDefault="005C298B" w:rsidP="00BA2BDC">
      <w:pPr>
        <w:ind w:firstLine="4502"/>
        <w:jc w:val="both"/>
      </w:pPr>
    </w:p>
    <w:p w14:paraId="46476F75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1.30.</w:t>
      </w:r>
      <w:r>
        <w:t xml:space="preserve"> Suporte de Controle de Serviços de Zeladoria</w:t>
      </w:r>
    </w:p>
    <w:p w14:paraId="3D8BBE56" w14:textId="77777777" w:rsidR="005C298B" w:rsidRDefault="005C298B" w:rsidP="00BA2BDC">
      <w:pPr>
        <w:ind w:firstLine="4502"/>
        <w:jc w:val="both"/>
      </w:pPr>
    </w:p>
    <w:p w14:paraId="3511B31F" w14:textId="77777777" w:rsidR="005C298B" w:rsidRDefault="005C298B" w:rsidP="00BA2BDC">
      <w:pPr>
        <w:ind w:firstLine="4502"/>
        <w:jc w:val="both"/>
      </w:pPr>
      <w:r>
        <w:t>a) Realizar manutenção de mesas, cadeiras e fechaduras de portas e janelas;</w:t>
      </w:r>
    </w:p>
    <w:p w14:paraId="6E7605F0" w14:textId="77777777" w:rsidR="00B579F8" w:rsidRDefault="00B579F8" w:rsidP="00BA2BDC">
      <w:pPr>
        <w:ind w:firstLine="4502"/>
        <w:jc w:val="both"/>
      </w:pPr>
    </w:p>
    <w:p w14:paraId="031189DA" w14:textId="6D22E347" w:rsidR="005C298B" w:rsidRDefault="005C298B" w:rsidP="00BA2BDC">
      <w:pPr>
        <w:ind w:firstLine="4502"/>
        <w:jc w:val="both"/>
      </w:pPr>
      <w:r w:rsidRPr="00B579F8">
        <w:rPr>
          <w:b/>
          <w:bCs/>
        </w:rPr>
        <w:t>b)</w:t>
      </w:r>
      <w:r>
        <w:t xml:space="preserve"> Realizar adesivagem de viaturas e instalar placas de identificação;</w:t>
      </w:r>
    </w:p>
    <w:p w14:paraId="567A86A1" w14:textId="77777777" w:rsidR="00B579F8" w:rsidRDefault="00B579F8" w:rsidP="00BA2BDC">
      <w:pPr>
        <w:ind w:firstLine="4502"/>
        <w:jc w:val="both"/>
      </w:pPr>
    </w:p>
    <w:p w14:paraId="52E21EA6" w14:textId="40CEBECD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Instalar e desobstruir pias e vasos sanitários;</w:t>
      </w:r>
    </w:p>
    <w:p w14:paraId="494F957D" w14:textId="77777777" w:rsidR="00B579F8" w:rsidRDefault="00B579F8" w:rsidP="00BA2BDC">
      <w:pPr>
        <w:ind w:firstLine="4502"/>
        <w:jc w:val="both"/>
      </w:pPr>
    </w:p>
    <w:p w14:paraId="47BEB7D3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d)</w:t>
      </w:r>
      <w:r>
        <w:t xml:space="preserve"> Distribuir materiais de limpeza nas unidades da Autarquia;</w:t>
      </w:r>
    </w:p>
    <w:p w14:paraId="236C4CEE" w14:textId="77777777" w:rsidR="00B579F8" w:rsidRDefault="00B579F8" w:rsidP="00BA2BDC">
      <w:pPr>
        <w:ind w:firstLine="4502"/>
        <w:jc w:val="both"/>
      </w:pPr>
    </w:p>
    <w:p w14:paraId="7A9EEB3F" w14:textId="0D26C550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Sanitizar as dependências e unidades da Autarquia com produtos próprios para essa finalidade e aplicar raticidas em pontos estratégicos.</w:t>
      </w:r>
    </w:p>
    <w:p w14:paraId="3DB3C8AC" w14:textId="77777777" w:rsidR="005C298B" w:rsidRDefault="005C298B" w:rsidP="00BA2BDC">
      <w:pPr>
        <w:ind w:firstLine="4502"/>
        <w:jc w:val="both"/>
      </w:pPr>
    </w:p>
    <w:p w14:paraId="352640D5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1.31.</w:t>
      </w:r>
      <w:r>
        <w:t xml:space="preserve"> Responsável pelo Controle e Condução de Certames</w:t>
      </w:r>
    </w:p>
    <w:p w14:paraId="1791F6C2" w14:textId="77777777" w:rsidR="005C298B" w:rsidRDefault="005C298B" w:rsidP="00BA2BDC">
      <w:pPr>
        <w:ind w:firstLine="4502"/>
        <w:jc w:val="both"/>
      </w:pPr>
    </w:p>
    <w:p w14:paraId="55B43FF9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a)</w:t>
      </w:r>
      <w:r>
        <w:t xml:space="preserve"> Cumprir e fazer cumprir as leis federais, estaduais e municipais, bem como os demais atos com força de lei;</w:t>
      </w:r>
    </w:p>
    <w:p w14:paraId="23FBC39C" w14:textId="77777777" w:rsidR="00B579F8" w:rsidRDefault="00B579F8" w:rsidP="00BA2BDC">
      <w:pPr>
        <w:ind w:firstLine="4502"/>
        <w:jc w:val="both"/>
      </w:pPr>
    </w:p>
    <w:p w14:paraId="7F0728F1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b)</w:t>
      </w:r>
      <w:r>
        <w:t xml:space="preserve"> Acompanhar alterações legislativas, jurisprudências e entendimentos doutrinários para atualização da equipe que compõe a Divisão de Suprimentos c Compras c dos documentos que compõem os processos licitatórios, objetivando melhor eficiência das contratações;</w:t>
      </w:r>
    </w:p>
    <w:p w14:paraId="6FD43672" w14:textId="77777777" w:rsidR="00B579F8" w:rsidRDefault="00B579F8" w:rsidP="00BA2BDC">
      <w:pPr>
        <w:ind w:firstLine="4502"/>
        <w:jc w:val="both"/>
      </w:pPr>
    </w:p>
    <w:p w14:paraId="50BA9E8F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Analisar e avaliar documentos jurídicos, técnicos, fiscais, trabalhistas e julgamentos de recursos;</w:t>
      </w:r>
    </w:p>
    <w:p w14:paraId="2FA9A65A" w14:textId="77777777" w:rsidR="00B579F8" w:rsidRDefault="00B579F8" w:rsidP="00BA2BDC">
      <w:pPr>
        <w:ind w:firstLine="4502"/>
        <w:jc w:val="both"/>
      </w:pPr>
    </w:p>
    <w:p w14:paraId="2261BB47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d)</w:t>
      </w:r>
      <w:r>
        <w:t xml:space="preserve"> Conduzir sessões presenciais e eletrônicas de habilitação e classificação;</w:t>
      </w:r>
    </w:p>
    <w:p w14:paraId="5F1BB143" w14:textId="77777777" w:rsidR="00B579F8" w:rsidRDefault="00B579F8" w:rsidP="00BA2BDC">
      <w:pPr>
        <w:ind w:firstLine="4502"/>
        <w:jc w:val="both"/>
      </w:pPr>
    </w:p>
    <w:p w14:paraId="1A5A58C7" w14:textId="1A5F8FC8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Controlar prazos legais das fases licitatórias;</w:t>
      </w:r>
    </w:p>
    <w:p w14:paraId="09EEB21D" w14:textId="77777777" w:rsidR="00B579F8" w:rsidRDefault="00B579F8" w:rsidP="00BA2BDC">
      <w:pPr>
        <w:ind w:firstLine="4502"/>
        <w:jc w:val="both"/>
      </w:pPr>
    </w:p>
    <w:p w14:paraId="170C96CC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f)</w:t>
      </w:r>
      <w:r>
        <w:t xml:space="preserve"> Credenciar empresas interessadas em participar dos processos licitatórios;</w:t>
      </w:r>
    </w:p>
    <w:p w14:paraId="4C337EC1" w14:textId="77777777" w:rsidR="00B579F8" w:rsidRDefault="00B579F8" w:rsidP="00BA2BDC">
      <w:pPr>
        <w:ind w:firstLine="4502"/>
        <w:jc w:val="both"/>
      </w:pPr>
    </w:p>
    <w:p w14:paraId="5901D50B" w14:textId="2533B856" w:rsidR="005C298B" w:rsidRDefault="005C298B" w:rsidP="00BA2BDC">
      <w:pPr>
        <w:ind w:firstLine="4502"/>
        <w:jc w:val="both"/>
      </w:pPr>
      <w:r w:rsidRPr="00B579F8">
        <w:rPr>
          <w:b/>
          <w:bCs/>
        </w:rPr>
        <w:t>g)</w:t>
      </w:r>
      <w:r>
        <w:t xml:space="preserve"> Tomar decisões sobre classificação, desclassificação, habilitação, inabilitação e impugnação de empresas;</w:t>
      </w:r>
    </w:p>
    <w:p w14:paraId="0518D7F3" w14:textId="77777777" w:rsidR="00B579F8" w:rsidRDefault="00B579F8" w:rsidP="00BA2BDC">
      <w:pPr>
        <w:ind w:firstLine="4502"/>
        <w:jc w:val="both"/>
      </w:pPr>
    </w:p>
    <w:p w14:paraId="3656E508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h)</w:t>
      </w:r>
      <w:r>
        <w:t xml:space="preserve"> Tomar decisões sobre respostas de esclarecimentos e saneamento de falhas na documentação de empresas, dentro dos limites legais;</w:t>
      </w:r>
    </w:p>
    <w:p w14:paraId="0554A3C2" w14:textId="77777777" w:rsidR="00B579F8" w:rsidRDefault="00B579F8" w:rsidP="00BA2BDC">
      <w:pPr>
        <w:ind w:firstLine="4502"/>
        <w:jc w:val="both"/>
      </w:pPr>
    </w:p>
    <w:p w14:paraId="3E9D3C2C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i)</w:t>
      </w:r>
      <w:r>
        <w:t xml:space="preserve"> Elaborar documentos, atas, planilhas, relatórios, estudos, pareceres, manuais, apresentações e informativos;</w:t>
      </w:r>
    </w:p>
    <w:p w14:paraId="730B4978" w14:textId="77777777" w:rsidR="00B579F8" w:rsidRDefault="00B579F8" w:rsidP="00BA2BDC">
      <w:pPr>
        <w:ind w:firstLine="4502"/>
        <w:jc w:val="both"/>
      </w:pPr>
    </w:p>
    <w:p w14:paraId="311A3CC7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j)</w:t>
      </w:r>
      <w:r>
        <w:t xml:space="preserve"> Instruir a Comissão Municipal Permanente de Licitação, visando a aprovação dos procedimentos;</w:t>
      </w:r>
    </w:p>
    <w:p w14:paraId="2BD501DC" w14:textId="77777777" w:rsidR="00B579F8" w:rsidRDefault="00B579F8" w:rsidP="00BA2BDC">
      <w:pPr>
        <w:ind w:firstLine="4502"/>
        <w:jc w:val="both"/>
        <w:rPr>
          <w:b/>
          <w:bCs/>
        </w:rPr>
      </w:pPr>
    </w:p>
    <w:p w14:paraId="569A5B22" w14:textId="130E6F6A" w:rsidR="005C298B" w:rsidRDefault="005C298B" w:rsidP="00BA2BDC">
      <w:pPr>
        <w:ind w:firstLine="4502"/>
        <w:jc w:val="both"/>
      </w:pPr>
      <w:r w:rsidRPr="00B579F8">
        <w:rPr>
          <w:b/>
          <w:bCs/>
        </w:rPr>
        <w:t>k)</w:t>
      </w:r>
      <w:r>
        <w:t xml:space="preserve"> Instruir os processos licitatórios ao Diretor Geral da Autarquia, visando a homologação dos mesmos;</w:t>
      </w:r>
    </w:p>
    <w:p w14:paraId="3356DA6F" w14:textId="77777777" w:rsidR="00B579F8" w:rsidRDefault="00B579F8" w:rsidP="00BA2BDC">
      <w:pPr>
        <w:ind w:firstLine="4502"/>
        <w:jc w:val="both"/>
      </w:pPr>
    </w:p>
    <w:p w14:paraId="7AA71412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l)</w:t>
      </w:r>
      <w:r>
        <w:t xml:space="preserve"> Negociar preços com fornecedores;</w:t>
      </w:r>
    </w:p>
    <w:p w14:paraId="68FB36F0" w14:textId="77777777" w:rsidR="00B579F8" w:rsidRDefault="00B579F8" w:rsidP="00BA2BDC">
      <w:pPr>
        <w:ind w:firstLine="4502"/>
        <w:jc w:val="both"/>
      </w:pPr>
    </w:p>
    <w:p w14:paraId="76B9E5E1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m)</w:t>
      </w:r>
      <w:r>
        <w:t xml:space="preserve"> Prestar as devidas orientações aos requisitantes sobre a legalidade das contratações;</w:t>
      </w:r>
    </w:p>
    <w:p w14:paraId="6ABFBC22" w14:textId="77777777" w:rsidR="00B579F8" w:rsidRDefault="00B579F8" w:rsidP="00BA2BDC">
      <w:pPr>
        <w:ind w:firstLine="4502"/>
        <w:jc w:val="both"/>
      </w:pPr>
    </w:p>
    <w:p w14:paraId="54B4E5F1" w14:textId="08777B3E" w:rsidR="005C298B" w:rsidRDefault="005C298B" w:rsidP="00BA2BDC">
      <w:pPr>
        <w:ind w:firstLine="4502"/>
        <w:jc w:val="both"/>
      </w:pPr>
      <w:r w:rsidRPr="00B579F8">
        <w:rPr>
          <w:b/>
          <w:bCs/>
        </w:rPr>
        <w:t>n)</w:t>
      </w:r>
      <w:r>
        <w:t xml:space="preserve"> Prestar informações técnicas aos representantes das empresas durante e após o certame;</w:t>
      </w:r>
    </w:p>
    <w:p w14:paraId="3F9BEFCA" w14:textId="77777777" w:rsidR="00B579F8" w:rsidRDefault="00B579F8" w:rsidP="00BA2BDC">
      <w:pPr>
        <w:ind w:firstLine="4502"/>
        <w:jc w:val="both"/>
      </w:pPr>
    </w:p>
    <w:p w14:paraId="3AE63C79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lastRenderedPageBreak/>
        <w:t>o)</w:t>
      </w:r>
      <w:r>
        <w:t xml:space="preserve"> Receber e analisar os envelopes de proposta, habilitação, catálogos e amostras, quando for o caso;</w:t>
      </w:r>
    </w:p>
    <w:p w14:paraId="429BE9C7" w14:textId="77777777" w:rsidR="007A0FD5" w:rsidRDefault="007A0FD5" w:rsidP="00BA2BDC">
      <w:pPr>
        <w:ind w:firstLine="4502"/>
        <w:jc w:val="both"/>
        <w:rPr>
          <w:b/>
          <w:bCs/>
        </w:rPr>
      </w:pPr>
    </w:p>
    <w:p w14:paraId="2DAAB358" w14:textId="198C9E26" w:rsidR="005C298B" w:rsidRDefault="005C298B" w:rsidP="00BA2BDC">
      <w:pPr>
        <w:ind w:firstLine="4502"/>
        <w:jc w:val="both"/>
      </w:pPr>
      <w:r w:rsidRPr="00B579F8">
        <w:rPr>
          <w:b/>
          <w:bCs/>
        </w:rPr>
        <w:t>p)</w:t>
      </w:r>
      <w:r>
        <w:t xml:space="preserve"> Revisão de requisições de compras e contratações;</w:t>
      </w:r>
    </w:p>
    <w:p w14:paraId="40557C3C" w14:textId="77777777" w:rsidR="00B579F8" w:rsidRDefault="00B579F8" w:rsidP="00BA2BDC">
      <w:pPr>
        <w:ind w:firstLine="4502"/>
        <w:jc w:val="both"/>
      </w:pPr>
    </w:p>
    <w:p w14:paraId="08AEF217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q)</w:t>
      </w:r>
      <w:r>
        <w:t xml:space="preserve"> Oferecer treinamentos aos requisitantes e demais interessados em licitações e contratos sobre normas e procedimentos atuais e vindouros, através de atendimentos diretos, apresentações ou informativos.</w:t>
      </w:r>
    </w:p>
    <w:p w14:paraId="3A8A1BE5" w14:textId="77777777" w:rsidR="005C298B" w:rsidRDefault="005C298B" w:rsidP="00BA2BDC">
      <w:pPr>
        <w:ind w:firstLine="4502"/>
        <w:jc w:val="both"/>
      </w:pPr>
    </w:p>
    <w:p w14:paraId="5F5CFB3A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1.32.</w:t>
      </w:r>
      <w:r>
        <w:t xml:space="preserve"> Responsável pela Coordenação de Licitações e Compras Diretas</w:t>
      </w:r>
    </w:p>
    <w:p w14:paraId="0D1ED483" w14:textId="77777777" w:rsidR="005C298B" w:rsidRDefault="005C298B" w:rsidP="00BA2BDC">
      <w:pPr>
        <w:ind w:firstLine="4502"/>
        <w:jc w:val="both"/>
      </w:pPr>
    </w:p>
    <w:p w14:paraId="72CB6367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a)</w:t>
      </w:r>
      <w:r>
        <w:t xml:space="preserve"> Elaborar editais de licitação, desde o levantamento de dados - obrigatórios por lei específica (Lei Federal nº 8666/93) - com os requisitantes das solicitações de compras até as dotações orçamentárias a serem utilizadas;</w:t>
      </w:r>
    </w:p>
    <w:p w14:paraId="547A8C72" w14:textId="77777777" w:rsidR="00B579F8" w:rsidRDefault="00B579F8" w:rsidP="00BA2BDC">
      <w:pPr>
        <w:ind w:firstLine="4502"/>
        <w:jc w:val="both"/>
      </w:pPr>
    </w:p>
    <w:p w14:paraId="7FB160FF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b)</w:t>
      </w:r>
      <w:r>
        <w:t xml:space="preserve"> Cumprir e fazer cumprir as leis federais, estaduais e municipais, bem como os demais atos com força de lei relacionados a compras e licitações;</w:t>
      </w:r>
    </w:p>
    <w:p w14:paraId="28DBE496" w14:textId="77777777" w:rsidR="00B579F8" w:rsidRDefault="00B579F8" w:rsidP="00BA2BDC">
      <w:pPr>
        <w:ind w:firstLine="4502"/>
        <w:jc w:val="both"/>
      </w:pPr>
    </w:p>
    <w:p w14:paraId="52E31D22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c)</w:t>
      </w:r>
      <w:r>
        <w:t xml:space="preserve"> Acompanhar alterações legislativas, jurisprudências e entendimentos doutrinários para atualização da equipe que compõe a Divisão de Suprimentos e Compras e dos documentos que compõem os processos licitatórios, objetivando melhor eficiência das contratações;</w:t>
      </w:r>
    </w:p>
    <w:p w14:paraId="3CFF5AF3" w14:textId="77777777" w:rsidR="00B579F8" w:rsidRDefault="00B579F8" w:rsidP="00BA2BDC">
      <w:pPr>
        <w:ind w:firstLine="4502"/>
        <w:jc w:val="both"/>
      </w:pPr>
    </w:p>
    <w:p w14:paraId="6DE17CFD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d)</w:t>
      </w:r>
      <w:r>
        <w:t xml:space="preserve"> Lançar informações das licitações em sistemas integrados de gestão;</w:t>
      </w:r>
    </w:p>
    <w:p w14:paraId="59EDC65D" w14:textId="77777777" w:rsidR="00B579F8" w:rsidRDefault="00B579F8" w:rsidP="00BA2BDC">
      <w:pPr>
        <w:ind w:firstLine="4502"/>
        <w:jc w:val="both"/>
      </w:pPr>
    </w:p>
    <w:p w14:paraId="7E84D55E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e)</w:t>
      </w:r>
      <w:r>
        <w:t xml:space="preserve"> Elaborar minutas de editais e contratos, adaptando os modelos padrões às necessidades de cada material ou serviço licitado;</w:t>
      </w:r>
    </w:p>
    <w:p w14:paraId="52E9D4E0" w14:textId="77777777" w:rsidR="00B579F8" w:rsidRDefault="00B579F8" w:rsidP="00BA2BDC">
      <w:pPr>
        <w:ind w:firstLine="4502"/>
        <w:jc w:val="both"/>
      </w:pPr>
    </w:p>
    <w:p w14:paraId="48FA60DF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f)</w:t>
      </w:r>
      <w:r>
        <w:t xml:space="preserve"> Revisar os termos de referência remetidos pelos setores e departamentos e solicitar adequações em casos de irregularidades;</w:t>
      </w:r>
    </w:p>
    <w:p w14:paraId="48F1BFFE" w14:textId="77777777" w:rsidR="00B579F8" w:rsidRDefault="00B579F8" w:rsidP="00BA2BDC">
      <w:pPr>
        <w:ind w:firstLine="4502"/>
        <w:jc w:val="both"/>
      </w:pPr>
    </w:p>
    <w:p w14:paraId="4863303D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g)</w:t>
      </w:r>
      <w:r>
        <w:t xml:space="preserve"> Elaborar e formatar arquivos para publicações em jornais, na internet e no Diário Oficial;</w:t>
      </w:r>
    </w:p>
    <w:p w14:paraId="4D4915C2" w14:textId="77777777" w:rsidR="00B579F8" w:rsidRDefault="00B579F8" w:rsidP="00BA2BDC">
      <w:pPr>
        <w:ind w:firstLine="4502"/>
        <w:jc w:val="both"/>
      </w:pPr>
    </w:p>
    <w:p w14:paraId="203E7D36" w14:textId="7D5F54E7" w:rsidR="005C298B" w:rsidRDefault="005C298B" w:rsidP="00BA2BDC">
      <w:pPr>
        <w:ind w:firstLine="4502"/>
        <w:jc w:val="both"/>
      </w:pPr>
      <w:r w:rsidRPr="00B579F8">
        <w:rPr>
          <w:b/>
          <w:bCs/>
        </w:rPr>
        <w:t>h)</w:t>
      </w:r>
      <w:r>
        <w:t xml:space="preserve"> Acompanhar de perto os prazos estipulados por lei para publicações dos atos referentes aos processos licitatórios;</w:t>
      </w:r>
    </w:p>
    <w:p w14:paraId="7F35B9FE" w14:textId="77777777" w:rsidR="00B579F8" w:rsidRDefault="00B579F8" w:rsidP="00BA2BDC">
      <w:pPr>
        <w:ind w:firstLine="4502"/>
        <w:jc w:val="both"/>
      </w:pPr>
    </w:p>
    <w:p w14:paraId="18564D6C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i)</w:t>
      </w:r>
      <w:r>
        <w:t xml:space="preserve"> Comparar e deferir preços e orçamentos de materiais e serviços;</w:t>
      </w:r>
    </w:p>
    <w:p w14:paraId="2211739B" w14:textId="77777777" w:rsidR="00B579F8" w:rsidRDefault="00B579F8" w:rsidP="00BA2BDC">
      <w:pPr>
        <w:ind w:firstLine="4502"/>
        <w:jc w:val="both"/>
        <w:rPr>
          <w:b/>
          <w:bCs/>
        </w:rPr>
      </w:pPr>
    </w:p>
    <w:p w14:paraId="41E4E2AE" w14:textId="4B2D4088" w:rsidR="005C298B" w:rsidRDefault="005C298B" w:rsidP="00BA2BDC">
      <w:pPr>
        <w:ind w:firstLine="4502"/>
        <w:jc w:val="both"/>
      </w:pPr>
      <w:r w:rsidRPr="00B579F8">
        <w:rPr>
          <w:b/>
          <w:bCs/>
        </w:rPr>
        <w:t>j)</w:t>
      </w:r>
      <w:r>
        <w:t xml:space="preserve"> Realizar pesquisas de mercado para obtenção de potenciais fornecedores com habilitação para contratar com a Administração Pública;</w:t>
      </w:r>
    </w:p>
    <w:p w14:paraId="3C7EA37E" w14:textId="77777777" w:rsidR="00B579F8" w:rsidRDefault="00B579F8" w:rsidP="00BA2BDC">
      <w:pPr>
        <w:ind w:firstLine="4502"/>
        <w:jc w:val="both"/>
      </w:pPr>
    </w:p>
    <w:p w14:paraId="04D8FAC4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k)</w:t>
      </w:r>
      <w:r>
        <w:t xml:space="preserve"> Conduzir as aquisições e contratações através de processos de dispensa e inexigibilidade de licitação;</w:t>
      </w:r>
    </w:p>
    <w:p w14:paraId="447A767E" w14:textId="77777777" w:rsidR="00B579F8" w:rsidRDefault="00B579F8" w:rsidP="00BA2BDC">
      <w:pPr>
        <w:ind w:firstLine="4502"/>
        <w:jc w:val="both"/>
      </w:pPr>
    </w:p>
    <w:p w14:paraId="1318E49B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lastRenderedPageBreak/>
        <w:t>l)</w:t>
      </w:r>
      <w:r>
        <w:t xml:space="preserve"> Controlar os limites legais para despesas com aquisições e contratações por dispensa de licitação previstos nos incisos I e II do artigo 24 da Lei Federal nº 8666/93;</w:t>
      </w:r>
    </w:p>
    <w:p w14:paraId="6521B1A4" w14:textId="77777777" w:rsidR="00B579F8" w:rsidRDefault="00B579F8" w:rsidP="00BA2BDC">
      <w:pPr>
        <w:ind w:firstLine="4502"/>
        <w:jc w:val="both"/>
      </w:pPr>
    </w:p>
    <w:p w14:paraId="3D06D903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m)</w:t>
      </w:r>
      <w:r>
        <w:t xml:space="preserve"> Controlar, conferir e realizar as execuções mensais dos contratos de publicações de níveis estadual e municipal;</w:t>
      </w:r>
    </w:p>
    <w:p w14:paraId="5FE9DFAA" w14:textId="77777777" w:rsidR="00B579F8" w:rsidRDefault="00B579F8" w:rsidP="00BA2BDC">
      <w:pPr>
        <w:ind w:firstLine="4502"/>
        <w:jc w:val="both"/>
      </w:pPr>
    </w:p>
    <w:p w14:paraId="4AC0259A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n)</w:t>
      </w:r>
      <w:r>
        <w:t xml:space="preserve"> Prestar suporte a dúvidas de requisitantes de solicitação de compras;</w:t>
      </w:r>
    </w:p>
    <w:p w14:paraId="05BE2E0E" w14:textId="77777777" w:rsidR="00B579F8" w:rsidRDefault="00B579F8" w:rsidP="00BA2BDC">
      <w:pPr>
        <w:ind w:firstLine="4502"/>
        <w:jc w:val="both"/>
      </w:pPr>
    </w:p>
    <w:p w14:paraId="486F52CC" w14:textId="2A3671F3" w:rsidR="005C298B" w:rsidRDefault="005C298B" w:rsidP="00BA2BDC">
      <w:pPr>
        <w:ind w:firstLine="4502"/>
        <w:jc w:val="both"/>
      </w:pPr>
      <w:r w:rsidRPr="00B579F8">
        <w:rPr>
          <w:b/>
          <w:bCs/>
        </w:rPr>
        <w:t>o)</w:t>
      </w:r>
      <w:r>
        <w:t xml:space="preserve"> Direcionar pedidos de esclarecimentos e impugnações às áreas requisitantes.</w:t>
      </w:r>
    </w:p>
    <w:p w14:paraId="71C82B61" w14:textId="77777777" w:rsidR="005C298B" w:rsidRDefault="005C298B" w:rsidP="00BA2BDC">
      <w:pPr>
        <w:ind w:firstLine="4502"/>
        <w:jc w:val="both"/>
      </w:pPr>
    </w:p>
    <w:p w14:paraId="27352F30" w14:textId="77777777" w:rsidR="005C298B" w:rsidRDefault="005C298B" w:rsidP="00BA2BDC">
      <w:pPr>
        <w:ind w:firstLine="4502"/>
        <w:jc w:val="both"/>
      </w:pPr>
      <w:r w:rsidRPr="00B579F8">
        <w:rPr>
          <w:b/>
          <w:bCs/>
        </w:rPr>
        <w:t>1.33.</w:t>
      </w:r>
      <w:r>
        <w:t xml:space="preserve"> Responsável pelo Geoprocessamento de Dados Espaciais e Tabulares</w:t>
      </w:r>
    </w:p>
    <w:p w14:paraId="3E5FFD29" w14:textId="77777777" w:rsidR="005C298B" w:rsidRDefault="005C298B" w:rsidP="00BA2BDC">
      <w:pPr>
        <w:ind w:firstLine="4502"/>
        <w:jc w:val="both"/>
      </w:pPr>
    </w:p>
    <w:p w14:paraId="037FD4A2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a)</w:t>
      </w:r>
      <w:r>
        <w:t xml:space="preserve"> Integrar e implementar informações </w:t>
      </w:r>
      <w:proofErr w:type="spellStart"/>
      <w:r>
        <w:t>geoespaciais</w:t>
      </w:r>
      <w:proofErr w:type="spellEnd"/>
      <w:r>
        <w:t xml:space="preserve"> de bancos de dados do Departamento em plataforma própria para essa finalidade;</w:t>
      </w:r>
    </w:p>
    <w:p w14:paraId="332D41E4" w14:textId="77777777" w:rsidR="00D66B43" w:rsidRDefault="00D66B43" w:rsidP="00BA2BDC">
      <w:pPr>
        <w:ind w:firstLine="4502"/>
        <w:jc w:val="both"/>
      </w:pPr>
    </w:p>
    <w:p w14:paraId="5A0CE9F2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b)</w:t>
      </w:r>
      <w:r>
        <w:t xml:space="preserve"> Desenvolver relatórios e cálculos de informações </w:t>
      </w:r>
      <w:proofErr w:type="spellStart"/>
      <w:r>
        <w:t>geoespaciais</w:t>
      </w:r>
      <w:proofErr w:type="spellEnd"/>
      <w:r>
        <w:t xml:space="preserve"> e cadastrais.</w:t>
      </w:r>
    </w:p>
    <w:p w14:paraId="3C77D15D" w14:textId="77777777" w:rsidR="005C298B" w:rsidRDefault="005C298B" w:rsidP="00BA2BDC">
      <w:pPr>
        <w:ind w:firstLine="4502"/>
        <w:jc w:val="both"/>
      </w:pPr>
    </w:p>
    <w:p w14:paraId="5BA7BE91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1.34.</w:t>
      </w:r>
      <w:r>
        <w:t xml:space="preserve"> Responsável pela Operação de Banco de Provas e Laboratório de Hidrômetros</w:t>
      </w:r>
    </w:p>
    <w:p w14:paraId="4D469C16" w14:textId="77777777" w:rsidR="005C298B" w:rsidRDefault="005C298B" w:rsidP="00BA2BDC">
      <w:pPr>
        <w:ind w:firstLine="4502"/>
        <w:jc w:val="both"/>
      </w:pPr>
    </w:p>
    <w:p w14:paraId="28DEE8E9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a)</w:t>
      </w:r>
      <w:r>
        <w:t xml:space="preserve"> Analisar e levantar curvas de erros de hidrômetros mediante testes de aferição e verificação em banco de provas para identificar eficiência e atendimento à Portaria 295/18;</w:t>
      </w:r>
    </w:p>
    <w:p w14:paraId="09F96A16" w14:textId="77777777" w:rsidR="00D66B43" w:rsidRDefault="00D66B43" w:rsidP="00BA2BDC">
      <w:pPr>
        <w:ind w:firstLine="4502"/>
        <w:jc w:val="both"/>
      </w:pPr>
    </w:p>
    <w:p w14:paraId="0A9A0239" w14:textId="6A4591DB" w:rsidR="005C298B" w:rsidRDefault="005C298B" w:rsidP="00BA2BDC">
      <w:pPr>
        <w:ind w:firstLine="4502"/>
        <w:jc w:val="both"/>
      </w:pPr>
      <w:r w:rsidRPr="00D66B43">
        <w:rPr>
          <w:b/>
          <w:bCs/>
        </w:rPr>
        <w:t>b)</w:t>
      </w:r>
      <w:r>
        <w:t xml:space="preserve"> Apresentar dados, informações e relatórios técnicos que evidenciem e apresentem ao Departamento quais as melhores tecnologias para medição de água e redução de perdas.</w:t>
      </w:r>
    </w:p>
    <w:p w14:paraId="5153F470" w14:textId="77777777" w:rsidR="005C298B" w:rsidRDefault="005C298B" w:rsidP="00BA2BDC">
      <w:pPr>
        <w:ind w:firstLine="4502"/>
        <w:jc w:val="both"/>
      </w:pPr>
    </w:p>
    <w:p w14:paraId="1CD53B37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1.35.</w:t>
      </w:r>
      <w:r>
        <w:t xml:space="preserve"> Suporte Direto Comercial ao Consumidor</w:t>
      </w:r>
    </w:p>
    <w:p w14:paraId="3B4D6E3E" w14:textId="77777777" w:rsidR="005C298B" w:rsidRDefault="005C298B" w:rsidP="00BA2BDC">
      <w:pPr>
        <w:ind w:firstLine="4502"/>
        <w:jc w:val="both"/>
      </w:pPr>
    </w:p>
    <w:p w14:paraId="248B2262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a)</w:t>
      </w:r>
      <w:r>
        <w:t xml:space="preserve"> Realizar testes simples de vazamentos mediante utilização pontual de </w:t>
      </w:r>
      <w:proofErr w:type="spellStart"/>
      <w:r>
        <w:t>geofone</w:t>
      </w:r>
      <w:proofErr w:type="spellEnd"/>
      <w:r>
        <w:t xml:space="preserve"> e barras de escuta mecânicas;</w:t>
      </w:r>
    </w:p>
    <w:p w14:paraId="5BE1E128" w14:textId="77777777" w:rsidR="00D66B43" w:rsidRDefault="00D66B43" w:rsidP="00BA2BDC">
      <w:pPr>
        <w:ind w:firstLine="4502"/>
        <w:jc w:val="both"/>
      </w:pPr>
    </w:p>
    <w:p w14:paraId="08B2C59F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b)</w:t>
      </w:r>
      <w:r>
        <w:t xml:space="preserve"> Realizar aferições e testes comparativos em hidrômetros;</w:t>
      </w:r>
    </w:p>
    <w:p w14:paraId="037D0F0F" w14:textId="77777777" w:rsidR="00D66B43" w:rsidRDefault="00D66B43" w:rsidP="00BA2BDC">
      <w:pPr>
        <w:ind w:firstLine="4502"/>
        <w:jc w:val="both"/>
      </w:pPr>
    </w:p>
    <w:p w14:paraId="4D542B32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c)</w:t>
      </w:r>
      <w:r>
        <w:t xml:space="preserve"> Efetuar estudos de consumos e análises in loco para liberação de ligações e/ou substituições de água e esgoto;</w:t>
      </w:r>
    </w:p>
    <w:p w14:paraId="691EAEA8" w14:textId="77777777" w:rsidR="00D66B43" w:rsidRDefault="00D66B43" w:rsidP="00BA2BDC">
      <w:pPr>
        <w:ind w:firstLine="4502"/>
        <w:jc w:val="both"/>
      </w:pPr>
    </w:p>
    <w:p w14:paraId="3109ED1D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d)</w:t>
      </w:r>
      <w:r>
        <w:t xml:space="preserve"> Caracterizar tipos de ligação;</w:t>
      </w:r>
    </w:p>
    <w:p w14:paraId="218E24BC" w14:textId="77777777" w:rsidR="00D66B43" w:rsidRDefault="00D66B43" w:rsidP="00BA2BDC">
      <w:pPr>
        <w:ind w:firstLine="4502"/>
        <w:jc w:val="both"/>
      </w:pPr>
    </w:p>
    <w:p w14:paraId="64DA441B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e)</w:t>
      </w:r>
      <w:r>
        <w:t xml:space="preserve"> Executar boletins de verificação;</w:t>
      </w:r>
    </w:p>
    <w:p w14:paraId="3003BC53" w14:textId="77777777" w:rsidR="00D66B43" w:rsidRDefault="00D66B43" w:rsidP="00BA2BDC">
      <w:pPr>
        <w:ind w:firstLine="4502"/>
        <w:jc w:val="both"/>
      </w:pPr>
    </w:p>
    <w:p w14:paraId="2473A018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f)</w:t>
      </w:r>
      <w:r>
        <w:t xml:space="preserve"> Prestar suporte direto ao consumidor.</w:t>
      </w:r>
    </w:p>
    <w:p w14:paraId="02D17BDC" w14:textId="77777777" w:rsidR="005C298B" w:rsidRDefault="005C298B" w:rsidP="00BA2BDC">
      <w:pPr>
        <w:ind w:firstLine="4502"/>
        <w:jc w:val="both"/>
      </w:pPr>
    </w:p>
    <w:p w14:paraId="398950CF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1.36.</w:t>
      </w:r>
      <w:r>
        <w:t xml:space="preserve"> Suporte Logístico das Atividades Comerciais</w:t>
      </w:r>
    </w:p>
    <w:p w14:paraId="63EDDD48" w14:textId="77777777" w:rsidR="005C298B" w:rsidRDefault="005C298B" w:rsidP="00BA2BDC">
      <w:pPr>
        <w:ind w:firstLine="4502"/>
        <w:jc w:val="both"/>
      </w:pPr>
    </w:p>
    <w:p w14:paraId="374EF9F5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a)</w:t>
      </w:r>
      <w:r>
        <w:t xml:space="preserve"> Analisar, revisar e recalcular faturas de água e esgoto;</w:t>
      </w:r>
    </w:p>
    <w:p w14:paraId="6D99BB71" w14:textId="77777777" w:rsidR="00D66B43" w:rsidRDefault="00D66B43" w:rsidP="00BA2BDC">
      <w:pPr>
        <w:ind w:firstLine="4502"/>
        <w:jc w:val="both"/>
      </w:pPr>
    </w:p>
    <w:p w14:paraId="6BD80DEF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b)</w:t>
      </w:r>
      <w:r>
        <w:t xml:space="preserve"> Auxiliar no atendimento das demandas das unidades de atendimento ao público;</w:t>
      </w:r>
    </w:p>
    <w:p w14:paraId="76CEC565" w14:textId="77777777" w:rsidR="00D66B43" w:rsidRDefault="00D66B43" w:rsidP="00BA2BDC">
      <w:pPr>
        <w:ind w:firstLine="4502"/>
        <w:jc w:val="both"/>
      </w:pPr>
    </w:p>
    <w:p w14:paraId="5A9B732C" w14:textId="3DB8D4F6" w:rsidR="005C298B" w:rsidRDefault="005C298B" w:rsidP="00BA2BDC">
      <w:pPr>
        <w:ind w:firstLine="4502"/>
        <w:jc w:val="both"/>
      </w:pPr>
      <w:r w:rsidRPr="00D66B43">
        <w:rPr>
          <w:b/>
          <w:bCs/>
        </w:rPr>
        <w:t>c)</w:t>
      </w:r>
      <w:r>
        <w:t xml:space="preserve"> Efetuar, quando necessário, estornos de parcelamentos e grupamento/</w:t>
      </w:r>
      <w:proofErr w:type="spellStart"/>
      <w:r>
        <w:t>desagrupamento</w:t>
      </w:r>
      <w:proofErr w:type="spellEnd"/>
      <w:r>
        <w:t xml:space="preserve"> de faturas vencidas;</w:t>
      </w:r>
    </w:p>
    <w:p w14:paraId="094EEBC5" w14:textId="77777777" w:rsidR="00D66B43" w:rsidRDefault="00D66B43" w:rsidP="00BA2BDC">
      <w:pPr>
        <w:ind w:firstLine="4502"/>
        <w:jc w:val="both"/>
      </w:pPr>
    </w:p>
    <w:p w14:paraId="189E47D0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d)</w:t>
      </w:r>
      <w:r>
        <w:t xml:space="preserve"> Elaborar ofícios, respostas e justificativas a entidades como PROCON e Ministério Público;</w:t>
      </w:r>
    </w:p>
    <w:p w14:paraId="278F95CE" w14:textId="77777777" w:rsidR="00D66B43" w:rsidRDefault="00D66B43" w:rsidP="00BA2BDC">
      <w:pPr>
        <w:ind w:firstLine="4502"/>
        <w:jc w:val="both"/>
      </w:pPr>
    </w:p>
    <w:p w14:paraId="0B35AE76" w14:textId="33B7A707" w:rsidR="005C298B" w:rsidRDefault="005C298B" w:rsidP="00BA2BDC">
      <w:pPr>
        <w:ind w:firstLine="4502"/>
        <w:jc w:val="both"/>
      </w:pPr>
      <w:r w:rsidRPr="00D66B43">
        <w:rPr>
          <w:b/>
          <w:bCs/>
        </w:rPr>
        <w:t>e)</w:t>
      </w:r>
      <w:r>
        <w:t xml:space="preserve"> Manter o diretor do departamento informado sobre alterações legislativas, jurisprudências e entendimentos doutrinários que podem incidir sobre as atividades e ações da esfera comercial;</w:t>
      </w:r>
    </w:p>
    <w:p w14:paraId="303B745F" w14:textId="77777777" w:rsidR="00D66B43" w:rsidRDefault="00D66B43" w:rsidP="00BA2BDC">
      <w:pPr>
        <w:ind w:firstLine="4502"/>
        <w:jc w:val="both"/>
        <w:rPr>
          <w:b/>
          <w:bCs/>
        </w:rPr>
      </w:pPr>
    </w:p>
    <w:p w14:paraId="2572ABAD" w14:textId="4A72C6A5" w:rsidR="005C298B" w:rsidRDefault="005C298B" w:rsidP="00BA2BDC">
      <w:pPr>
        <w:ind w:firstLine="4502"/>
        <w:jc w:val="both"/>
      </w:pPr>
      <w:r w:rsidRPr="00D66B43">
        <w:rPr>
          <w:b/>
          <w:bCs/>
        </w:rPr>
        <w:t>f)</w:t>
      </w:r>
      <w:r>
        <w:t xml:space="preserve"> Definir e executar as logísticas de substituição do parque de hidrômetros do município.</w:t>
      </w:r>
    </w:p>
    <w:p w14:paraId="3B30D846" w14:textId="77777777" w:rsidR="005C298B" w:rsidRDefault="005C298B" w:rsidP="00BA2BDC">
      <w:pPr>
        <w:ind w:firstLine="4502"/>
        <w:jc w:val="both"/>
      </w:pPr>
    </w:p>
    <w:p w14:paraId="5BE5D9C2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1.37.</w:t>
      </w:r>
      <w:r>
        <w:t xml:space="preserve"> Supervisor de Conservação de Obras e Instalações</w:t>
      </w:r>
    </w:p>
    <w:p w14:paraId="1BDFC9A3" w14:textId="77777777" w:rsidR="005C298B" w:rsidRDefault="005C298B" w:rsidP="00BA2BDC">
      <w:pPr>
        <w:ind w:firstLine="4502"/>
        <w:jc w:val="both"/>
      </w:pPr>
    </w:p>
    <w:p w14:paraId="734723BD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a)</w:t>
      </w:r>
      <w:r>
        <w:t xml:space="preserve"> Desenvolver técnicas e ações operacionais de manutenções planejadas, com foco na melhoria contínua dos processos corretivos associados aos sistemas da Autarquia;</w:t>
      </w:r>
    </w:p>
    <w:p w14:paraId="2CAFE3AC" w14:textId="77777777" w:rsidR="00D66B43" w:rsidRDefault="00D66B43" w:rsidP="00BA2BDC">
      <w:pPr>
        <w:ind w:firstLine="4502"/>
        <w:jc w:val="both"/>
      </w:pPr>
    </w:p>
    <w:p w14:paraId="0B330C57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b)</w:t>
      </w:r>
      <w:r>
        <w:t xml:space="preserve"> Prestar suporte técnico aos serviços de manutenção nas unidades da Autarquia, abrangendo a execução de projetos civis;</w:t>
      </w:r>
    </w:p>
    <w:p w14:paraId="445A107A" w14:textId="77777777" w:rsidR="00D66B43" w:rsidRDefault="00D66B43" w:rsidP="00BA2BDC">
      <w:pPr>
        <w:ind w:firstLine="4502"/>
        <w:jc w:val="both"/>
      </w:pPr>
    </w:p>
    <w:p w14:paraId="406D10B1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c)</w:t>
      </w:r>
      <w:r>
        <w:t xml:space="preserve"> Avaliar as necessidades de melhorias na infraestrutura das unidades e as condições das instalações, visando antecipar eventuais problemas (interrupções de serviços e operações de equipamentos) que possam afetar o bom funcionamento das áreas;</w:t>
      </w:r>
    </w:p>
    <w:p w14:paraId="7F137988" w14:textId="77777777" w:rsidR="00D66B43" w:rsidRDefault="00D66B43" w:rsidP="00BA2BDC">
      <w:pPr>
        <w:ind w:firstLine="4502"/>
        <w:jc w:val="both"/>
      </w:pPr>
    </w:p>
    <w:p w14:paraId="33261AC9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d)</w:t>
      </w:r>
      <w:r>
        <w:t xml:space="preserve"> Liderar as equipes de profissionais da Autarquia diretamente ligados a esse segmento (encarregados de manutenção, eletricistas, pedreiros, pintores, encanadores, auxiliares administrativos);</w:t>
      </w:r>
    </w:p>
    <w:p w14:paraId="5757FB48" w14:textId="77777777" w:rsidR="00D66B43" w:rsidRDefault="00D66B43" w:rsidP="00BA2BDC">
      <w:pPr>
        <w:ind w:firstLine="4502"/>
        <w:jc w:val="both"/>
      </w:pPr>
    </w:p>
    <w:p w14:paraId="57DE6B9B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e)</w:t>
      </w:r>
      <w:r>
        <w:t xml:space="preserve"> Manter-se atualizado em relação às tendências e inovações tecnológicas de sua área de atuação e das necessidades do setor/departamento;</w:t>
      </w:r>
    </w:p>
    <w:p w14:paraId="437AE581" w14:textId="77777777" w:rsidR="00D66B43" w:rsidRDefault="00D66B43" w:rsidP="00BA2BDC">
      <w:pPr>
        <w:ind w:firstLine="4502"/>
        <w:jc w:val="both"/>
      </w:pPr>
    </w:p>
    <w:p w14:paraId="0AD30A4E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f)</w:t>
      </w:r>
      <w:r>
        <w:t xml:space="preserve"> Preparar e emitir boletins, relatórios e pareceres técnicos sobre assuntos de sua especialidade e submetê-los ao Diretor Técnico, para ciência e providências.</w:t>
      </w:r>
    </w:p>
    <w:p w14:paraId="5D3F0283" w14:textId="77777777" w:rsidR="005C298B" w:rsidRDefault="005C298B" w:rsidP="00BA2BDC">
      <w:pPr>
        <w:ind w:firstLine="4502"/>
        <w:jc w:val="both"/>
      </w:pPr>
    </w:p>
    <w:p w14:paraId="555053EC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1.38.</w:t>
      </w:r>
      <w:r>
        <w:t xml:space="preserve"> Supervisor de Planejamento Técnico</w:t>
      </w:r>
    </w:p>
    <w:p w14:paraId="05B07A00" w14:textId="77777777" w:rsidR="005C298B" w:rsidRDefault="005C298B" w:rsidP="00BA2BDC">
      <w:pPr>
        <w:ind w:firstLine="4502"/>
        <w:jc w:val="both"/>
      </w:pPr>
    </w:p>
    <w:p w14:paraId="5E450FBD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lastRenderedPageBreak/>
        <w:t>a)</w:t>
      </w:r>
      <w:r>
        <w:t xml:space="preserve"> Cumprir e fazer cumprir as leis federais, estaduais e municipais, bem como os demais atos com força de lei, que envolvem as contratações públicas - desde as que tratam de matérias orçamentárias quanto as que regem os termos contratuais e os processos licitatórios;</w:t>
      </w:r>
    </w:p>
    <w:p w14:paraId="648B0AA5" w14:textId="77777777" w:rsidR="00D66B43" w:rsidRDefault="00D66B43" w:rsidP="00BA2BDC">
      <w:pPr>
        <w:ind w:firstLine="4502"/>
        <w:jc w:val="both"/>
      </w:pPr>
    </w:p>
    <w:p w14:paraId="1A79B947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b)</w:t>
      </w:r>
      <w:r>
        <w:t xml:space="preserve"> Elaborar justificativas quanto à necessidade de contratação e realização de obras;</w:t>
      </w:r>
    </w:p>
    <w:p w14:paraId="1DC7B670" w14:textId="77777777" w:rsidR="00D66B43" w:rsidRDefault="00D66B43" w:rsidP="00BA2BDC">
      <w:pPr>
        <w:ind w:firstLine="4502"/>
        <w:jc w:val="both"/>
      </w:pPr>
    </w:p>
    <w:p w14:paraId="4AC596AF" w14:textId="4524546D" w:rsidR="005C298B" w:rsidRDefault="005C298B" w:rsidP="00BA2BDC">
      <w:pPr>
        <w:ind w:firstLine="4502"/>
        <w:jc w:val="both"/>
      </w:pPr>
      <w:r w:rsidRPr="00D66B43">
        <w:rPr>
          <w:b/>
          <w:bCs/>
        </w:rPr>
        <w:t>c)</w:t>
      </w:r>
      <w:r>
        <w:t xml:space="preserve"> Identificar e resolver problemas e conflitos de projetos;</w:t>
      </w:r>
    </w:p>
    <w:p w14:paraId="72AAAB6F" w14:textId="77777777" w:rsidR="00D66B43" w:rsidRDefault="00D66B43" w:rsidP="00BA2BDC">
      <w:pPr>
        <w:ind w:firstLine="4502"/>
        <w:jc w:val="both"/>
      </w:pPr>
    </w:p>
    <w:p w14:paraId="193292C4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d)</w:t>
      </w:r>
      <w:r>
        <w:t xml:space="preserve"> Identificar e gerir dependências e caminhos críticos de projetos;</w:t>
      </w:r>
    </w:p>
    <w:p w14:paraId="78B183E4" w14:textId="77777777" w:rsidR="00D66B43" w:rsidRDefault="00D66B43" w:rsidP="00BA2BDC">
      <w:pPr>
        <w:ind w:firstLine="4502"/>
        <w:jc w:val="both"/>
      </w:pPr>
    </w:p>
    <w:p w14:paraId="44351EDA" w14:textId="187FC4E7" w:rsidR="005C298B" w:rsidRDefault="005C298B" w:rsidP="00BA2BDC">
      <w:pPr>
        <w:ind w:firstLine="4502"/>
        <w:jc w:val="both"/>
      </w:pPr>
      <w:r w:rsidRPr="00D66B43">
        <w:rPr>
          <w:b/>
          <w:bCs/>
        </w:rPr>
        <w:t>e)</w:t>
      </w:r>
      <w:r>
        <w:t xml:space="preserve"> Planejar e definir prazos dos cronogramas de projetos e metas, utilizando ferramentas adequadas para esses fins;</w:t>
      </w:r>
    </w:p>
    <w:p w14:paraId="0A8C9484" w14:textId="77777777" w:rsidR="00D66B43" w:rsidRDefault="00D66B43" w:rsidP="00BA2BDC">
      <w:pPr>
        <w:ind w:firstLine="4502"/>
        <w:jc w:val="both"/>
      </w:pPr>
    </w:p>
    <w:p w14:paraId="44ED6D22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f)</w:t>
      </w:r>
      <w:r>
        <w:t xml:space="preserve"> Participar do planejamento, execução e avaliação de planos, projetos e programas da administração do município;</w:t>
      </w:r>
    </w:p>
    <w:p w14:paraId="4509D98E" w14:textId="77777777" w:rsidR="00D66B43" w:rsidRDefault="00D66B43" w:rsidP="00BA2BDC">
      <w:pPr>
        <w:ind w:firstLine="4502"/>
        <w:jc w:val="both"/>
      </w:pPr>
    </w:p>
    <w:p w14:paraId="63808652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g)</w:t>
      </w:r>
      <w:r>
        <w:t xml:space="preserve"> Acompanhar a manutenção das condições de habilitação exigidas nos processos licitatórios;</w:t>
      </w:r>
    </w:p>
    <w:p w14:paraId="6AA6CAC1" w14:textId="77777777" w:rsidR="00D66B43" w:rsidRDefault="00D66B43" w:rsidP="00BA2BDC">
      <w:pPr>
        <w:ind w:firstLine="4502"/>
        <w:jc w:val="both"/>
      </w:pPr>
    </w:p>
    <w:p w14:paraId="54ADD0E1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h)</w:t>
      </w:r>
      <w:r>
        <w:t xml:space="preserve"> Apurar e definir a necessidade de realização de reajustes, repactuações e reequilíbrios econômico-financeiros, bem como deslindar eventuais incidentes relativos a pagamentos e questões ligadas a documentações, controles dos prazos de vencimentos e prorrogações contratuais;</w:t>
      </w:r>
    </w:p>
    <w:p w14:paraId="48416D4C" w14:textId="77777777" w:rsidR="00D66B43" w:rsidRDefault="00D66B43" w:rsidP="00BA2BDC">
      <w:pPr>
        <w:ind w:firstLine="4502"/>
        <w:jc w:val="both"/>
        <w:rPr>
          <w:b/>
          <w:bCs/>
        </w:rPr>
      </w:pPr>
    </w:p>
    <w:p w14:paraId="2B332074" w14:textId="1BBD4D0B" w:rsidR="005C298B" w:rsidRDefault="005C298B" w:rsidP="00BA2BDC">
      <w:pPr>
        <w:ind w:firstLine="4502"/>
        <w:jc w:val="both"/>
      </w:pPr>
      <w:r w:rsidRPr="00D66B43">
        <w:rPr>
          <w:b/>
          <w:bCs/>
        </w:rPr>
        <w:t>i)</w:t>
      </w:r>
      <w:r>
        <w:t xml:space="preserve"> Dar assistência na elaboração do Plano Plurianual e na definição das Diretrizes Orçamentárias e do Orçamento Anual da Autarquia - sobretudo em relação aos investimentos necessários para a realização de obras;</w:t>
      </w:r>
    </w:p>
    <w:p w14:paraId="66C0B7BC" w14:textId="77777777" w:rsidR="00D66B43" w:rsidRDefault="00D66B43" w:rsidP="00BA2BDC">
      <w:pPr>
        <w:ind w:firstLine="4502"/>
        <w:jc w:val="both"/>
      </w:pPr>
    </w:p>
    <w:p w14:paraId="6370DE60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j)</w:t>
      </w:r>
      <w:r>
        <w:t xml:space="preserve"> Manter os gestores atualizados quanto ao desenvolvimento de projetos, soluções de pendências, atendimentos de reclamações e outras atividades correlatas;</w:t>
      </w:r>
    </w:p>
    <w:p w14:paraId="0E648096" w14:textId="77777777" w:rsidR="00D66B43" w:rsidRDefault="00D66B43" w:rsidP="00BA2BDC">
      <w:pPr>
        <w:ind w:firstLine="4502"/>
        <w:jc w:val="both"/>
        <w:rPr>
          <w:b/>
          <w:bCs/>
        </w:rPr>
      </w:pPr>
    </w:p>
    <w:p w14:paraId="7C0FF9B7" w14:textId="0A55888F" w:rsidR="005C298B" w:rsidRDefault="005C298B" w:rsidP="00BA2BDC">
      <w:pPr>
        <w:ind w:firstLine="4502"/>
        <w:jc w:val="both"/>
      </w:pPr>
      <w:r w:rsidRPr="00D66B43">
        <w:rPr>
          <w:b/>
          <w:bCs/>
        </w:rPr>
        <w:t>k)</w:t>
      </w:r>
      <w:r>
        <w:t xml:space="preserve"> Cumprir, fazer cumprir e manter atualizado o Plano Diretor de Águas e Esgotos do município.</w:t>
      </w:r>
    </w:p>
    <w:p w14:paraId="0BEBD074" w14:textId="77777777" w:rsidR="005C298B" w:rsidRDefault="005C298B" w:rsidP="00BA2BDC">
      <w:pPr>
        <w:ind w:firstLine="4502"/>
        <w:jc w:val="both"/>
      </w:pPr>
    </w:p>
    <w:p w14:paraId="70A8A610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1.39.</w:t>
      </w:r>
      <w:r>
        <w:t xml:space="preserve"> Coordenador de Novos Empreendimentos</w:t>
      </w:r>
    </w:p>
    <w:p w14:paraId="10F7AF4C" w14:textId="77777777" w:rsidR="005C298B" w:rsidRDefault="005C298B" w:rsidP="00BA2BDC">
      <w:pPr>
        <w:ind w:firstLine="4502"/>
        <w:jc w:val="both"/>
      </w:pPr>
    </w:p>
    <w:p w14:paraId="090CB747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a)</w:t>
      </w:r>
      <w:r>
        <w:t xml:space="preserve"> Atender empreiteiros e empreendedores;</w:t>
      </w:r>
    </w:p>
    <w:p w14:paraId="31181D5C" w14:textId="77777777" w:rsidR="00D66B43" w:rsidRDefault="00D66B43" w:rsidP="00BA2BDC">
      <w:pPr>
        <w:ind w:firstLine="4502"/>
        <w:jc w:val="both"/>
      </w:pPr>
    </w:p>
    <w:p w14:paraId="47DFC8E7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b)</w:t>
      </w:r>
      <w:r>
        <w:t xml:space="preserve"> Desenvolver atividades de articulação entre a Autarquia e o poder privado para promover melhorias nos sistemas de abastecimento de água e esgotamento sanitário do município, atuando dentro da legalidade e primando pela economicidade e vantagem à Administração Pública;</w:t>
      </w:r>
    </w:p>
    <w:p w14:paraId="61B01625" w14:textId="77777777" w:rsidR="00D66B43" w:rsidRDefault="00D66B43" w:rsidP="00BA2BDC">
      <w:pPr>
        <w:ind w:firstLine="4502"/>
        <w:jc w:val="both"/>
        <w:rPr>
          <w:b/>
          <w:bCs/>
        </w:rPr>
      </w:pPr>
    </w:p>
    <w:p w14:paraId="6F2B22E7" w14:textId="052B1ACE" w:rsidR="005C298B" w:rsidRDefault="005C298B" w:rsidP="00BA2BDC">
      <w:pPr>
        <w:ind w:firstLine="4502"/>
        <w:jc w:val="both"/>
      </w:pPr>
      <w:r w:rsidRPr="00D66B43">
        <w:rPr>
          <w:b/>
          <w:bCs/>
        </w:rPr>
        <w:lastRenderedPageBreak/>
        <w:t>c)</w:t>
      </w:r>
      <w:r>
        <w:t xml:space="preserve"> Dar suporte técnico às obras e serviços executados por empreendedores;</w:t>
      </w:r>
    </w:p>
    <w:p w14:paraId="495D71AA" w14:textId="77777777" w:rsidR="00D66B43" w:rsidRDefault="00D66B43" w:rsidP="00BA2BDC">
      <w:pPr>
        <w:ind w:firstLine="4502"/>
        <w:jc w:val="both"/>
      </w:pPr>
    </w:p>
    <w:p w14:paraId="64E6E1B7" w14:textId="3B4E63F5" w:rsidR="005C298B" w:rsidRDefault="005C298B" w:rsidP="00BA2BDC">
      <w:pPr>
        <w:ind w:firstLine="4502"/>
        <w:jc w:val="both"/>
      </w:pPr>
      <w:r w:rsidRPr="00D66B43">
        <w:rPr>
          <w:b/>
          <w:bCs/>
        </w:rPr>
        <w:t>d)</w:t>
      </w:r>
      <w:r>
        <w:t xml:space="preserve"> Analisar a compatibilização e receber os projetos complementares das obras de saneamento executados por empreendedores;</w:t>
      </w:r>
    </w:p>
    <w:p w14:paraId="0E4C3DD6" w14:textId="77777777" w:rsidR="00D66B43" w:rsidRDefault="00D66B43" w:rsidP="00BA2BDC">
      <w:pPr>
        <w:ind w:firstLine="4502"/>
        <w:jc w:val="both"/>
      </w:pPr>
    </w:p>
    <w:p w14:paraId="086E159B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e)</w:t>
      </w:r>
      <w:r>
        <w:t xml:space="preserve"> Orientar e gerenciar o desenvolvimento de projetos do começo ao fim;</w:t>
      </w:r>
    </w:p>
    <w:p w14:paraId="245F18D2" w14:textId="77777777" w:rsidR="00D66B43" w:rsidRDefault="00D66B43" w:rsidP="00BA2BDC">
      <w:pPr>
        <w:ind w:firstLine="4502"/>
        <w:jc w:val="both"/>
        <w:rPr>
          <w:b/>
          <w:bCs/>
        </w:rPr>
      </w:pPr>
    </w:p>
    <w:p w14:paraId="023F92E9" w14:textId="1DECE6CD" w:rsidR="005C298B" w:rsidRDefault="005C298B" w:rsidP="00BA2BDC">
      <w:pPr>
        <w:ind w:firstLine="4502"/>
        <w:jc w:val="both"/>
      </w:pPr>
      <w:r w:rsidRPr="00D66B43">
        <w:rPr>
          <w:b/>
          <w:bCs/>
        </w:rPr>
        <w:t>f)</w:t>
      </w:r>
      <w:r>
        <w:t xml:space="preserve"> Estimar os recursos e os materiais necessários para alcançar os objetivos dos projetos;</w:t>
      </w:r>
    </w:p>
    <w:p w14:paraId="378E9E9F" w14:textId="77777777" w:rsidR="00D66B43" w:rsidRDefault="00D66B43" w:rsidP="00BA2BDC">
      <w:pPr>
        <w:ind w:firstLine="4502"/>
        <w:jc w:val="both"/>
      </w:pPr>
    </w:p>
    <w:p w14:paraId="5BF39F94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g)</w:t>
      </w:r>
      <w:r>
        <w:t xml:space="preserve"> Elaborar e apresentar estudos de intervenção de redes de água e esgoto, acordos administrativos e termos de compromissos;</w:t>
      </w:r>
    </w:p>
    <w:p w14:paraId="332C9EFC" w14:textId="77777777" w:rsidR="00D66B43" w:rsidRDefault="00D66B43" w:rsidP="00BA2BDC">
      <w:pPr>
        <w:ind w:firstLine="4502"/>
        <w:jc w:val="both"/>
      </w:pPr>
    </w:p>
    <w:p w14:paraId="2C3DCDAE" w14:textId="77777777" w:rsidR="005C298B" w:rsidRDefault="005C298B" w:rsidP="00BA2BDC">
      <w:pPr>
        <w:ind w:firstLine="4502"/>
        <w:jc w:val="both"/>
      </w:pPr>
      <w:r w:rsidRPr="00D66B43">
        <w:rPr>
          <w:b/>
          <w:bCs/>
        </w:rPr>
        <w:t>h)</w:t>
      </w:r>
      <w:r>
        <w:t xml:space="preserve"> Criar e desenvolver relacionamentos de negócios vitais para o sucesso dos projetos;</w:t>
      </w:r>
    </w:p>
    <w:p w14:paraId="7C1F70D0" w14:textId="77777777" w:rsidR="00D66B43" w:rsidRDefault="00D66B43" w:rsidP="00BA2BDC">
      <w:pPr>
        <w:ind w:firstLine="4502"/>
        <w:jc w:val="both"/>
      </w:pPr>
    </w:p>
    <w:p w14:paraId="5A085FAE" w14:textId="51DBE650" w:rsidR="005C298B" w:rsidRDefault="005C298B" w:rsidP="00BA2BDC">
      <w:pPr>
        <w:ind w:firstLine="4502"/>
        <w:jc w:val="both"/>
      </w:pPr>
      <w:r w:rsidRPr="006B5C1A">
        <w:rPr>
          <w:b/>
          <w:bCs/>
        </w:rPr>
        <w:t>i)</w:t>
      </w:r>
      <w:r>
        <w:t xml:space="preserve"> Criar um histórico de andamento dos empreendimentos, a fim de identificar os elementos do projeto bem e malsucedidos;</w:t>
      </w:r>
    </w:p>
    <w:p w14:paraId="4566C2BB" w14:textId="77777777" w:rsidR="006B5C1A" w:rsidRDefault="006B5C1A" w:rsidP="00BA2BDC">
      <w:pPr>
        <w:ind w:firstLine="4502"/>
        <w:jc w:val="both"/>
      </w:pPr>
    </w:p>
    <w:p w14:paraId="0E4B7D64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j)</w:t>
      </w:r>
      <w:r>
        <w:t xml:space="preserve"> Atestar o recebimento de obras realizadas por terceiros para incorporação ao Patrimônio Público;</w:t>
      </w:r>
    </w:p>
    <w:p w14:paraId="25029BB6" w14:textId="77777777" w:rsidR="006B5C1A" w:rsidRDefault="006B5C1A" w:rsidP="00BA2BDC">
      <w:pPr>
        <w:ind w:firstLine="4502"/>
        <w:jc w:val="both"/>
      </w:pPr>
    </w:p>
    <w:p w14:paraId="01161D61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k)</w:t>
      </w:r>
      <w:r>
        <w:t xml:space="preserve"> Elaborar regulamentos e manuais para empreendimentos, visando à uniformização das atividades;</w:t>
      </w:r>
    </w:p>
    <w:p w14:paraId="0DB4205C" w14:textId="77777777" w:rsidR="006B5C1A" w:rsidRDefault="006B5C1A" w:rsidP="00BA2BDC">
      <w:pPr>
        <w:ind w:firstLine="4502"/>
        <w:jc w:val="both"/>
      </w:pPr>
    </w:p>
    <w:p w14:paraId="4871C09E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l)</w:t>
      </w:r>
      <w:r>
        <w:t xml:space="preserve"> Emitir certidões de diretrizes, aprovação e liberação para o abastecimento de águas e esgotamento sanitário de empreendimentos.</w:t>
      </w:r>
    </w:p>
    <w:p w14:paraId="4EF757F2" w14:textId="77777777" w:rsidR="005C298B" w:rsidRDefault="005C298B" w:rsidP="00BA2BDC">
      <w:pPr>
        <w:ind w:firstLine="4502"/>
        <w:jc w:val="both"/>
      </w:pPr>
    </w:p>
    <w:p w14:paraId="01F5CF76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1.40.</w:t>
      </w:r>
      <w:r>
        <w:t xml:space="preserve"> Supervisor de Fiscalização Ambiental</w:t>
      </w:r>
    </w:p>
    <w:p w14:paraId="4E248E99" w14:textId="77777777" w:rsidR="005C298B" w:rsidRDefault="005C298B" w:rsidP="00BA2BDC">
      <w:pPr>
        <w:ind w:firstLine="4502"/>
        <w:jc w:val="both"/>
      </w:pPr>
    </w:p>
    <w:p w14:paraId="6B7F6E48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a)</w:t>
      </w:r>
      <w:r>
        <w:t xml:space="preserve"> Monitorar a qualidade dos corpos hídricos do município;</w:t>
      </w:r>
    </w:p>
    <w:p w14:paraId="027C9BA0" w14:textId="77777777" w:rsidR="006B5C1A" w:rsidRDefault="006B5C1A" w:rsidP="00BA2BDC">
      <w:pPr>
        <w:ind w:firstLine="4502"/>
        <w:jc w:val="both"/>
      </w:pPr>
    </w:p>
    <w:p w14:paraId="12B6A3D0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b)</w:t>
      </w:r>
      <w:r>
        <w:t xml:space="preserve"> Determinar os pontos de coleta de amostras de água em rios e córregos;</w:t>
      </w:r>
    </w:p>
    <w:p w14:paraId="7ECB843D" w14:textId="77777777" w:rsidR="006B5C1A" w:rsidRDefault="006B5C1A" w:rsidP="00BA2BDC">
      <w:pPr>
        <w:ind w:firstLine="4502"/>
        <w:jc w:val="both"/>
      </w:pPr>
    </w:p>
    <w:p w14:paraId="03B72C85" w14:textId="016AF1D1" w:rsidR="005C298B" w:rsidRDefault="005C298B" w:rsidP="00BA2BDC">
      <w:pPr>
        <w:ind w:firstLine="4502"/>
        <w:jc w:val="both"/>
      </w:pPr>
      <w:r w:rsidRPr="006B5C1A">
        <w:rPr>
          <w:b/>
          <w:bCs/>
        </w:rPr>
        <w:t>c)</w:t>
      </w:r>
      <w:r>
        <w:t xml:space="preserve"> Orientar e fazer cumprir a legislação ambiental no que tange o sistema de esgotamento sanitário dos empreendimentos aprovados pela Autarquia;</w:t>
      </w:r>
    </w:p>
    <w:p w14:paraId="060F9C51" w14:textId="77777777" w:rsidR="006B5C1A" w:rsidRDefault="006B5C1A" w:rsidP="00BA2BDC">
      <w:pPr>
        <w:ind w:firstLine="4502"/>
        <w:jc w:val="both"/>
      </w:pPr>
    </w:p>
    <w:p w14:paraId="2533A882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d)</w:t>
      </w:r>
      <w:r>
        <w:t xml:space="preserve"> Mitigar os riscos de contaminação e poluição dos mananciais e áreas de preservação ambiental;</w:t>
      </w:r>
    </w:p>
    <w:p w14:paraId="4DE29B0C" w14:textId="77777777" w:rsidR="006B5C1A" w:rsidRDefault="006B5C1A" w:rsidP="00BA2BDC">
      <w:pPr>
        <w:ind w:firstLine="4502"/>
        <w:jc w:val="both"/>
      </w:pPr>
    </w:p>
    <w:p w14:paraId="49D453ED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e)</w:t>
      </w:r>
      <w:r>
        <w:t xml:space="preserve"> Acompanhar e dar suporte técnico às ações de regularização dos passivos ambientais;</w:t>
      </w:r>
    </w:p>
    <w:p w14:paraId="3736F6BD" w14:textId="77777777" w:rsidR="006B5C1A" w:rsidRDefault="006B5C1A" w:rsidP="00BA2BDC">
      <w:pPr>
        <w:ind w:firstLine="4502"/>
        <w:jc w:val="both"/>
        <w:rPr>
          <w:b/>
          <w:bCs/>
        </w:rPr>
      </w:pPr>
    </w:p>
    <w:p w14:paraId="71A4769F" w14:textId="09630802" w:rsidR="005C298B" w:rsidRDefault="005C298B" w:rsidP="00BA2BDC">
      <w:pPr>
        <w:ind w:firstLine="4502"/>
        <w:jc w:val="both"/>
      </w:pPr>
      <w:r w:rsidRPr="006B5C1A">
        <w:rPr>
          <w:b/>
          <w:bCs/>
        </w:rPr>
        <w:lastRenderedPageBreak/>
        <w:t>f)</w:t>
      </w:r>
      <w:r>
        <w:t xml:space="preserve"> Acompanhar o nível das represas e mitigar os riscos de escassez hídrica dentro do município.</w:t>
      </w:r>
    </w:p>
    <w:p w14:paraId="4D67B58F" w14:textId="77777777" w:rsidR="005C298B" w:rsidRDefault="005C298B" w:rsidP="00BA2BDC">
      <w:pPr>
        <w:ind w:firstLine="4502"/>
        <w:jc w:val="both"/>
      </w:pPr>
    </w:p>
    <w:p w14:paraId="1EAD1C46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1.41.</w:t>
      </w:r>
      <w:r>
        <w:t xml:space="preserve"> Responsável pelo Georreferenciamento</w:t>
      </w:r>
    </w:p>
    <w:p w14:paraId="72225D6D" w14:textId="77777777" w:rsidR="005C298B" w:rsidRDefault="005C298B" w:rsidP="00BA2BDC">
      <w:pPr>
        <w:ind w:firstLine="4502"/>
        <w:jc w:val="both"/>
      </w:pPr>
    </w:p>
    <w:p w14:paraId="2B67210D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a)</w:t>
      </w:r>
      <w:r>
        <w:t xml:space="preserve"> Manejar equipamentos de georreferenciamento para determinação de altitudes, distâncias, ângulos, coordenadas, referências de nível e outras características da superfície terrestre;</w:t>
      </w:r>
    </w:p>
    <w:p w14:paraId="0D87807E" w14:textId="77777777" w:rsidR="006B5C1A" w:rsidRDefault="006B5C1A" w:rsidP="00BA2BDC">
      <w:pPr>
        <w:ind w:firstLine="4502"/>
        <w:jc w:val="both"/>
      </w:pPr>
    </w:p>
    <w:p w14:paraId="2E6BAC57" w14:textId="52A48B79" w:rsidR="005C298B" w:rsidRDefault="005C298B" w:rsidP="00BA2BDC">
      <w:pPr>
        <w:ind w:firstLine="4502"/>
        <w:jc w:val="both"/>
      </w:pPr>
      <w:r w:rsidRPr="006B5C1A">
        <w:rPr>
          <w:b/>
          <w:bCs/>
        </w:rPr>
        <w:t>b)</w:t>
      </w:r>
      <w:r>
        <w:t xml:space="preserve"> Recolher Anotação de Responsabilidade Técnica (ART) para execução de projetos e memoriais descritivos de limites dos imóveis, determinadas por coordenadas geográficas de acordo com o Sistema Geodésico Brasileiro.</w:t>
      </w:r>
    </w:p>
    <w:p w14:paraId="73BF5D6B" w14:textId="77777777" w:rsidR="005C298B" w:rsidRDefault="005C298B" w:rsidP="00BA2BDC">
      <w:pPr>
        <w:ind w:firstLine="4502"/>
        <w:jc w:val="both"/>
      </w:pPr>
    </w:p>
    <w:p w14:paraId="0F6FCD95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1.42.</w:t>
      </w:r>
      <w:r>
        <w:t xml:space="preserve"> Suporte Técnico à Topografia</w:t>
      </w:r>
    </w:p>
    <w:p w14:paraId="4F2E7C68" w14:textId="77777777" w:rsidR="005C298B" w:rsidRDefault="005C298B" w:rsidP="00BA2BDC">
      <w:pPr>
        <w:ind w:firstLine="4502"/>
        <w:jc w:val="both"/>
      </w:pPr>
    </w:p>
    <w:p w14:paraId="45679339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a)</w:t>
      </w:r>
      <w:r>
        <w:t xml:space="preserve"> Auxiliar em tarefas de topografia, manejando níveis, balizas e outros instrumentos de medição;</w:t>
      </w:r>
    </w:p>
    <w:p w14:paraId="51F802BC" w14:textId="77777777" w:rsidR="006B5C1A" w:rsidRDefault="006B5C1A" w:rsidP="00BA2BDC">
      <w:pPr>
        <w:ind w:firstLine="4502"/>
        <w:jc w:val="both"/>
      </w:pPr>
    </w:p>
    <w:p w14:paraId="3187CBB2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b)</w:t>
      </w:r>
      <w:r>
        <w:t xml:space="preserve"> Efetuar a colocação de estacas de demarcação e marcos de localização;</w:t>
      </w:r>
    </w:p>
    <w:p w14:paraId="0597934B" w14:textId="77777777" w:rsidR="006B5C1A" w:rsidRDefault="006B5C1A" w:rsidP="00BA2BDC">
      <w:pPr>
        <w:ind w:firstLine="4502"/>
        <w:jc w:val="both"/>
        <w:rPr>
          <w:b/>
          <w:bCs/>
        </w:rPr>
      </w:pPr>
    </w:p>
    <w:p w14:paraId="419E4B46" w14:textId="328DD0FF" w:rsidR="005C298B" w:rsidRDefault="005C298B" w:rsidP="00BA2BDC">
      <w:pPr>
        <w:ind w:firstLine="4502"/>
        <w:jc w:val="both"/>
      </w:pPr>
      <w:r w:rsidRPr="006B5C1A">
        <w:rPr>
          <w:b/>
          <w:bCs/>
        </w:rPr>
        <w:t>c)</w:t>
      </w:r>
      <w:r>
        <w:t xml:space="preserve"> Efetuar levantamento das redes de água, esgoto, energia elétrica e outros;</w:t>
      </w:r>
    </w:p>
    <w:p w14:paraId="605B575B" w14:textId="77777777" w:rsidR="006B5C1A" w:rsidRDefault="006B5C1A" w:rsidP="00BA2BDC">
      <w:pPr>
        <w:ind w:firstLine="4502"/>
        <w:jc w:val="both"/>
        <w:rPr>
          <w:b/>
          <w:bCs/>
        </w:rPr>
      </w:pPr>
    </w:p>
    <w:p w14:paraId="70BA8D93" w14:textId="1F998A4C" w:rsidR="005C298B" w:rsidRDefault="005C298B" w:rsidP="00BA2BDC">
      <w:pPr>
        <w:ind w:firstLine="4502"/>
        <w:jc w:val="both"/>
      </w:pPr>
      <w:r w:rsidRPr="006B5C1A">
        <w:rPr>
          <w:b/>
          <w:bCs/>
        </w:rPr>
        <w:t>d)</w:t>
      </w:r>
      <w:r>
        <w:t xml:space="preserve"> Colaborar no balizamento, efetuando as medições de distâncias com o uso de trena;</w:t>
      </w:r>
    </w:p>
    <w:p w14:paraId="77F8D1E7" w14:textId="77777777" w:rsidR="006B5C1A" w:rsidRDefault="006B5C1A" w:rsidP="00BA2BDC">
      <w:pPr>
        <w:ind w:firstLine="4502"/>
        <w:jc w:val="both"/>
        <w:rPr>
          <w:b/>
          <w:bCs/>
        </w:rPr>
      </w:pPr>
    </w:p>
    <w:p w14:paraId="3FD635BE" w14:textId="22FA50C1" w:rsidR="005C298B" w:rsidRDefault="005C298B" w:rsidP="00BA2BDC">
      <w:pPr>
        <w:ind w:firstLine="4502"/>
        <w:jc w:val="both"/>
      </w:pPr>
      <w:r w:rsidRPr="006B5C1A">
        <w:rPr>
          <w:b/>
          <w:bCs/>
        </w:rPr>
        <w:t>e)</w:t>
      </w:r>
      <w:r>
        <w:t xml:space="preserve"> Abrir picadas em áreas destinadas para demarcação;</w:t>
      </w:r>
    </w:p>
    <w:p w14:paraId="6322B8F9" w14:textId="77777777" w:rsidR="006B5C1A" w:rsidRDefault="006B5C1A" w:rsidP="00BA2BDC">
      <w:pPr>
        <w:ind w:firstLine="4502"/>
        <w:jc w:val="both"/>
      </w:pPr>
    </w:p>
    <w:p w14:paraId="17D87EE3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f)</w:t>
      </w:r>
      <w:r>
        <w:t xml:space="preserve"> Abrir tampas de poços de visita, bueiros, caixas de inspeções, entre outros;</w:t>
      </w:r>
    </w:p>
    <w:p w14:paraId="3259A4BC" w14:textId="77777777" w:rsidR="006B5C1A" w:rsidRDefault="006B5C1A" w:rsidP="00BA2BDC">
      <w:pPr>
        <w:ind w:firstLine="4502"/>
        <w:jc w:val="both"/>
      </w:pPr>
    </w:p>
    <w:p w14:paraId="67887B2B" w14:textId="7558ED49" w:rsidR="005C298B" w:rsidRDefault="005C298B" w:rsidP="00BA2BDC">
      <w:pPr>
        <w:ind w:firstLine="4502"/>
        <w:jc w:val="both"/>
      </w:pPr>
      <w:r w:rsidRPr="006B5C1A">
        <w:rPr>
          <w:b/>
          <w:bCs/>
        </w:rPr>
        <w:t>g)</w:t>
      </w:r>
      <w:r w:rsidR="006B5C1A">
        <w:t xml:space="preserve"> </w:t>
      </w:r>
      <w:r>
        <w:t>Registrar dados sobre terrenos, obras, locais de exploração e construção.</w:t>
      </w:r>
    </w:p>
    <w:p w14:paraId="79E9FD01" w14:textId="77777777" w:rsidR="005C298B" w:rsidRDefault="005C298B" w:rsidP="00BA2BDC">
      <w:pPr>
        <w:ind w:firstLine="4502"/>
        <w:jc w:val="both"/>
      </w:pPr>
    </w:p>
    <w:p w14:paraId="209C0E25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1.43.</w:t>
      </w:r>
      <w:r>
        <w:t xml:space="preserve"> Suporte Técnico dos Serviços de Serralheria</w:t>
      </w:r>
    </w:p>
    <w:p w14:paraId="1DD761CF" w14:textId="77777777" w:rsidR="005C298B" w:rsidRDefault="005C298B" w:rsidP="00BA2BDC">
      <w:pPr>
        <w:ind w:firstLine="4502"/>
        <w:jc w:val="both"/>
      </w:pPr>
    </w:p>
    <w:p w14:paraId="6ACFF6CC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a)</w:t>
      </w:r>
      <w:r>
        <w:t xml:space="preserve"> Auxiliar na realização de trabalhos de produção e manutenção de equipamentos, móveis, portas, portões, entre outros, que exijam serviços de serralheria e solda;</w:t>
      </w:r>
    </w:p>
    <w:p w14:paraId="204AB9CC" w14:textId="77777777" w:rsidR="006B5C1A" w:rsidRDefault="006B5C1A" w:rsidP="00BA2BDC">
      <w:pPr>
        <w:ind w:firstLine="4502"/>
        <w:jc w:val="both"/>
      </w:pPr>
    </w:p>
    <w:p w14:paraId="473BDD94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b)</w:t>
      </w:r>
      <w:r>
        <w:t xml:space="preserve"> Diagnosticar defeitos e programar o recondicionamento de materiais e a necessidade de peças de reposição;</w:t>
      </w:r>
    </w:p>
    <w:p w14:paraId="74D4E195" w14:textId="77777777" w:rsidR="006B5C1A" w:rsidRDefault="006B5C1A" w:rsidP="00BA2BDC">
      <w:pPr>
        <w:ind w:firstLine="4502"/>
        <w:jc w:val="both"/>
      </w:pPr>
    </w:p>
    <w:p w14:paraId="5EB05F24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c)</w:t>
      </w:r>
      <w:r>
        <w:t xml:space="preserve"> Testar equipamentos e deixá-los prontos para uso - caso os problemas apresentados exijam tratamento diferenciado, propor soluções técnicas ao superior imediato;</w:t>
      </w:r>
    </w:p>
    <w:p w14:paraId="19F01671" w14:textId="77777777" w:rsidR="006B5C1A" w:rsidRDefault="006B5C1A" w:rsidP="00BA2BDC">
      <w:pPr>
        <w:ind w:firstLine="4502"/>
        <w:jc w:val="both"/>
      </w:pPr>
    </w:p>
    <w:p w14:paraId="2F3EC2E4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lastRenderedPageBreak/>
        <w:t>d)</w:t>
      </w:r>
      <w:r>
        <w:t xml:space="preserve"> Utilizar instrumentos de medição e controle para desbastar, alisar, cortar, rosquear ou executar outras operações em peças de metal, a fim de garantir que as operações realizadas atendam às especificações pré-determinadas;</w:t>
      </w:r>
    </w:p>
    <w:p w14:paraId="642B9BA4" w14:textId="77777777" w:rsidR="006B5C1A" w:rsidRDefault="006B5C1A" w:rsidP="00BA2BDC">
      <w:pPr>
        <w:ind w:firstLine="4502"/>
        <w:jc w:val="both"/>
      </w:pPr>
    </w:p>
    <w:p w14:paraId="15C7845D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e)</w:t>
      </w:r>
      <w:r>
        <w:t xml:space="preserve"> Desenvolver atividades de criação e confecção de peças, colaborando na elaboração de projetos.</w:t>
      </w:r>
    </w:p>
    <w:p w14:paraId="222DADF7" w14:textId="77777777" w:rsidR="005C298B" w:rsidRDefault="005C298B" w:rsidP="00BA2BDC">
      <w:pPr>
        <w:ind w:firstLine="4502"/>
        <w:jc w:val="both"/>
      </w:pPr>
    </w:p>
    <w:p w14:paraId="4D77AFD3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1.44.</w:t>
      </w:r>
      <w:r>
        <w:t xml:space="preserve"> Suporte aos Serviços Gerenciais</w:t>
      </w:r>
    </w:p>
    <w:p w14:paraId="03A11C5B" w14:textId="77777777" w:rsidR="005C298B" w:rsidRDefault="005C298B" w:rsidP="00BA2BDC">
      <w:pPr>
        <w:ind w:firstLine="4502"/>
        <w:jc w:val="both"/>
      </w:pPr>
    </w:p>
    <w:p w14:paraId="56C97559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a)</w:t>
      </w:r>
      <w:r>
        <w:t xml:space="preserve"> Atuar como canal de comunicação interdepartamental, para fins de agilização, otimização e organização das rotinas;</w:t>
      </w:r>
    </w:p>
    <w:p w14:paraId="07353101" w14:textId="77777777" w:rsidR="006B5C1A" w:rsidRDefault="006B5C1A" w:rsidP="00BA2BDC">
      <w:pPr>
        <w:ind w:firstLine="4502"/>
        <w:jc w:val="both"/>
      </w:pPr>
    </w:p>
    <w:p w14:paraId="09A7AA35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b)</w:t>
      </w:r>
      <w:r>
        <w:t xml:space="preserve"> Auxiliar e assessorar o departamento na elaboração, montagem e revisão de diversos tipos de documentos, tais como: termos de referência para novas licitações; minutas de processos administrativos; ofícios; memorandos; despachos de processos; planilhas; relatórios de atividades; relatórios de controle de obras; cronogramas físico-financeiros; laudos de medição; termos de recebimento de obras; atestados de capacidade técnica; solicitações de compras; solicitações de materiais; solicitações de pagamentos de faturas; controles de férias; escalas de uso de viaturas oficiais; </w:t>
      </w:r>
      <w:proofErr w:type="spellStart"/>
      <w:r>
        <w:t>etc</w:t>
      </w:r>
      <w:proofErr w:type="spellEnd"/>
      <w:r>
        <w:t>,</w:t>
      </w:r>
    </w:p>
    <w:p w14:paraId="56F535A2" w14:textId="77777777" w:rsidR="006B5C1A" w:rsidRDefault="006B5C1A" w:rsidP="00BA2BDC">
      <w:pPr>
        <w:ind w:firstLine="4502"/>
        <w:jc w:val="both"/>
      </w:pPr>
    </w:p>
    <w:p w14:paraId="003962B0" w14:textId="77777777" w:rsidR="005C298B" w:rsidRDefault="005C298B" w:rsidP="00BA2BDC">
      <w:pPr>
        <w:ind w:firstLine="4502"/>
        <w:jc w:val="both"/>
      </w:pPr>
      <w:r w:rsidRPr="006B5C1A">
        <w:rPr>
          <w:b/>
          <w:bCs/>
        </w:rPr>
        <w:t>c)</w:t>
      </w:r>
      <w:r>
        <w:t xml:space="preserve"> Gerenciar compromissos e horários de reuniões, treinamentos e audiências dos servidores do departamento;</w:t>
      </w:r>
    </w:p>
    <w:p w14:paraId="2638512B" w14:textId="77777777" w:rsidR="00A73EAD" w:rsidRDefault="00A73EAD" w:rsidP="00BA2BDC">
      <w:pPr>
        <w:ind w:firstLine="4502"/>
        <w:jc w:val="both"/>
      </w:pPr>
    </w:p>
    <w:p w14:paraId="348BAC97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d)</w:t>
      </w:r>
      <w:r>
        <w:t xml:space="preserve"> Auxiliar os servidores do departamento em suas demandas internas;</w:t>
      </w:r>
    </w:p>
    <w:p w14:paraId="4E5C512F" w14:textId="77777777" w:rsidR="00A73EAD" w:rsidRDefault="00A73EAD" w:rsidP="00BA2BDC">
      <w:pPr>
        <w:ind w:firstLine="4502"/>
        <w:jc w:val="both"/>
      </w:pPr>
    </w:p>
    <w:p w14:paraId="6D68EE9A" w14:textId="598E97A4" w:rsidR="005C298B" w:rsidRDefault="005C298B" w:rsidP="00BA2BDC">
      <w:pPr>
        <w:ind w:firstLine="4502"/>
        <w:jc w:val="both"/>
      </w:pPr>
      <w:r w:rsidRPr="00A73EAD">
        <w:rPr>
          <w:b/>
          <w:bCs/>
        </w:rPr>
        <w:t>e)</w:t>
      </w:r>
      <w:r>
        <w:t xml:space="preserve"> Assessorar o diretor do departamento na elaboração de peças orçamentárias (PPA, LDO, LOA) e na gestão orçamentária dos recursos disponíveis à sua área;</w:t>
      </w:r>
    </w:p>
    <w:p w14:paraId="02C3CD19" w14:textId="77777777" w:rsidR="00A73EAD" w:rsidRDefault="00A73EAD" w:rsidP="00BA2BDC">
      <w:pPr>
        <w:ind w:firstLine="4502"/>
        <w:jc w:val="both"/>
      </w:pPr>
    </w:p>
    <w:p w14:paraId="6D9678B0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f)</w:t>
      </w:r>
      <w:r>
        <w:t xml:space="preserve"> Atuar como membro de comissões instituídas para apuração de sindicâncias e processos administrativos da Autarquia;</w:t>
      </w:r>
    </w:p>
    <w:p w14:paraId="0D30E93B" w14:textId="77777777" w:rsidR="00A73EAD" w:rsidRDefault="00A73EAD" w:rsidP="00BA2BDC">
      <w:pPr>
        <w:ind w:firstLine="4502"/>
        <w:jc w:val="both"/>
      </w:pPr>
    </w:p>
    <w:p w14:paraId="40A0E3C2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g)</w:t>
      </w:r>
      <w:r>
        <w:t xml:space="preserve"> Assessorar o diretor do departamento no atendimento a visitantes, munícipes e autoridades e, quando solicitado, em assuntos de sua competência;</w:t>
      </w:r>
    </w:p>
    <w:p w14:paraId="7532550F" w14:textId="77777777" w:rsidR="00A73EAD" w:rsidRDefault="00A73EAD" w:rsidP="00BA2BDC">
      <w:pPr>
        <w:ind w:firstLine="4502"/>
        <w:jc w:val="both"/>
      </w:pPr>
    </w:p>
    <w:p w14:paraId="774E7200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h)</w:t>
      </w:r>
      <w:r>
        <w:t xml:space="preserve"> Coordenar o preparo de correspondências, relatórios, respostas e expedientes às entidades federais, estaduais e municipais, empresas privadas, órgãos afins e munícipes;</w:t>
      </w:r>
    </w:p>
    <w:p w14:paraId="4C5ACC50" w14:textId="77777777" w:rsidR="00A73EAD" w:rsidRDefault="00A73EAD" w:rsidP="00BA2BDC">
      <w:pPr>
        <w:ind w:firstLine="4502"/>
        <w:jc w:val="both"/>
        <w:rPr>
          <w:b/>
          <w:bCs/>
        </w:rPr>
      </w:pPr>
    </w:p>
    <w:p w14:paraId="177852C1" w14:textId="26F6279F" w:rsidR="005C298B" w:rsidRDefault="005C298B" w:rsidP="00BA2BDC">
      <w:pPr>
        <w:ind w:firstLine="4502"/>
        <w:jc w:val="both"/>
      </w:pPr>
      <w:r w:rsidRPr="00A73EAD">
        <w:rPr>
          <w:b/>
          <w:bCs/>
        </w:rPr>
        <w:t>i)</w:t>
      </w:r>
      <w:r>
        <w:t xml:space="preserve"> Auxiliar na coordenação e gestão dos contratos do departamento;</w:t>
      </w:r>
    </w:p>
    <w:p w14:paraId="52DC79B8" w14:textId="77777777" w:rsidR="00A73EAD" w:rsidRDefault="00A73EAD" w:rsidP="00BA2BDC">
      <w:pPr>
        <w:ind w:firstLine="4502"/>
        <w:jc w:val="both"/>
        <w:rPr>
          <w:b/>
          <w:bCs/>
        </w:rPr>
      </w:pPr>
    </w:p>
    <w:p w14:paraId="7E0B6730" w14:textId="525CF2D3" w:rsidR="005C298B" w:rsidRDefault="005C298B" w:rsidP="00BA2BDC">
      <w:pPr>
        <w:ind w:firstLine="4502"/>
        <w:jc w:val="both"/>
      </w:pPr>
      <w:r w:rsidRPr="00A73EAD">
        <w:rPr>
          <w:b/>
          <w:bCs/>
        </w:rPr>
        <w:t>j)</w:t>
      </w:r>
      <w:r>
        <w:t xml:space="preserve"> Coordenar a operação de setores como a copa e o arquivo geral;</w:t>
      </w:r>
    </w:p>
    <w:p w14:paraId="14DB21E9" w14:textId="77777777" w:rsidR="00A73EAD" w:rsidRDefault="00A73EAD" w:rsidP="00BA2BDC">
      <w:pPr>
        <w:ind w:firstLine="4502"/>
        <w:jc w:val="both"/>
      </w:pPr>
    </w:p>
    <w:p w14:paraId="16829BAB" w14:textId="6F36655A" w:rsidR="005C298B" w:rsidRDefault="005C298B" w:rsidP="00BA2BDC">
      <w:pPr>
        <w:ind w:firstLine="4502"/>
        <w:jc w:val="both"/>
      </w:pPr>
      <w:r w:rsidRPr="00A73EAD">
        <w:rPr>
          <w:b/>
          <w:bCs/>
        </w:rPr>
        <w:t>k)</w:t>
      </w:r>
      <w:r>
        <w:t xml:space="preserve"> Auxiliar na coleta e lançamento de dados do SNIS (Sistema Nacional de Informações sobre Saneamento);</w:t>
      </w:r>
    </w:p>
    <w:p w14:paraId="576915D3" w14:textId="77777777" w:rsidR="00A73EAD" w:rsidRDefault="00A73EAD" w:rsidP="00BA2BDC">
      <w:pPr>
        <w:ind w:firstLine="4502"/>
        <w:jc w:val="both"/>
      </w:pPr>
    </w:p>
    <w:p w14:paraId="2B9AB315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lastRenderedPageBreak/>
        <w:t>l)</w:t>
      </w:r>
      <w:r>
        <w:t xml:space="preserve"> Receber, conferir, organizar, alocar, analisar e tramitar processos, comunicados, memorandos e ofícios, auxiliando, quando necessário, na elaboração de respostas;</w:t>
      </w:r>
    </w:p>
    <w:p w14:paraId="754206A2" w14:textId="77777777" w:rsidR="00A73EAD" w:rsidRDefault="00A73EAD" w:rsidP="00BA2BDC">
      <w:pPr>
        <w:ind w:firstLine="4502"/>
        <w:jc w:val="both"/>
      </w:pPr>
    </w:p>
    <w:p w14:paraId="68D4FCCD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m)</w:t>
      </w:r>
      <w:r>
        <w:t xml:space="preserve"> Controlar e coordenar as aquisições de equipamentos e acessórios para o departamento;</w:t>
      </w:r>
    </w:p>
    <w:p w14:paraId="46718DFA" w14:textId="77777777" w:rsidR="00A73EAD" w:rsidRDefault="00A73EAD" w:rsidP="00BA2BDC">
      <w:pPr>
        <w:ind w:firstLine="4502"/>
        <w:jc w:val="both"/>
      </w:pPr>
    </w:p>
    <w:p w14:paraId="4DF32BF3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n)</w:t>
      </w:r>
      <w:r>
        <w:t xml:space="preserve"> Auxiliar o departamento na emissão de solicitações de compra e solicitações de empenho;</w:t>
      </w:r>
    </w:p>
    <w:p w14:paraId="48D934B3" w14:textId="77777777" w:rsidR="00A73EAD" w:rsidRDefault="00A73EAD" w:rsidP="00BA2BDC">
      <w:pPr>
        <w:ind w:firstLine="4502"/>
        <w:jc w:val="both"/>
      </w:pPr>
    </w:p>
    <w:p w14:paraId="04E9DD33" w14:textId="0D60779B" w:rsidR="005C298B" w:rsidRDefault="005C298B" w:rsidP="00BA2BDC">
      <w:pPr>
        <w:ind w:firstLine="4502"/>
        <w:jc w:val="both"/>
      </w:pPr>
      <w:r w:rsidRPr="00A73EAD">
        <w:rPr>
          <w:b/>
          <w:bCs/>
        </w:rPr>
        <w:t>o)</w:t>
      </w:r>
      <w:r>
        <w:t xml:space="preserve"> Auxiliar no fechamento do ponto dos servidores do departamento.</w:t>
      </w:r>
    </w:p>
    <w:p w14:paraId="1AD7B1CA" w14:textId="77777777" w:rsidR="005C298B" w:rsidRDefault="005C298B" w:rsidP="00BA2BDC">
      <w:pPr>
        <w:ind w:firstLine="4502"/>
        <w:jc w:val="both"/>
      </w:pPr>
    </w:p>
    <w:p w14:paraId="5FCC5811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1.45.</w:t>
      </w:r>
      <w:r>
        <w:t xml:space="preserve"> Suporte aos Serviços Jurídicos</w:t>
      </w:r>
    </w:p>
    <w:p w14:paraId="3D5B5B2B" w14:textId="77777777" w:rsidR="005C298B" w:rsidRDefault="005C298B" w:rsidP="00BA2BDC">
      <w:pPr>
        <w:ind w:firstLine="4502"/>
        <w:jc w:val="both"/>
      </w:pPr>
    </w:p>
    <w:p w14:paraId="74C55609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a)</w:t>
      </w:r>
      <w:r>
        <w:t xml:space="preserve"> Auxiliar e assessorar a Procuradoria Jurídica na elaboração, montagem e revisão de minutas de petições de processos judiciais e de execução fiscal;</w:t>
      </w:r>
    </w:p>
    <w:p w14:paraId="3424BC4F" w14:textId="77777777" w:rsidR="00A73EAD" w:rsidRDefault="00A73EAD" w:rsidP="00BA2BDC">
      <w:pPr>
        <w:ind w:firstLine="4502"/>
        <w:jc w:val="both"/>
      </w:pPr>
    </w:p>
    <w:p w14:paraId="51829A2B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b)</w:t>
      </w:r>
      <w:r>
        <w:t xml:space="preserve"> Auxiliar os advogados autárquicos em suas demandas internas;</w:t>
      </w:r>
    </w:p>
    <w:p w14:paraId="6C8D3D77" w14:textId="77777777" w:rsidR="00A73EAD" w:rsidRDefault="00A73EAD" w:rsidP="00BA2BDC">
      <w:pPr>
        <w:ind w:firstLine="4502"/>
        <w:jc w:val="both"/>
        <w:rPr>
          <w:b/>
          <w:bCs/>
        </w:rPr>
      </w:pPr>
    </w:p>
    <w:p w14:paraId="1A614A0D" w14:textId="0058DFC5" w:rsidR="005C298B" w:rsidRDefault="005C298B" w:rsidP="00BA2BDC">
      <w:pPr>
        <w:ind w:firstLine="4502"/>
        <w:jc w:val="both"/>
      </w:pPr>
      <w:r w:rsidRPr="00A73EAD">
        <w:rPr>
          <w:b/>
          <w:bCs/>
        </w:rPr>
        <w:t>c)</w:t>
      </w:r>
      <w:r>
        <w:t xml:space="preserve"> Acompanhar os pagamentos de parcelamentos e elaborar as respectivas minutas de petições comunicando o parcelamento e a quitação dos débitos;</w:t>
      </w:r>
    </w:p>
    <w:p w14:paraId="087BBAE6" w14:textId="77777777" w:rsidR="00A73EAD" w:rsidRDefault="00A73EAD" w:rsidP="00BA2BDC">
      <w:pPr>
        <w:ind w:firstLine="4502"/>
        <w:jc w:val="both"/>
      </w:pPr>
    </w:p>
    <w:p w14:paraId="216293D1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d)</w:t>
      </w:r>
      <w:r>
        <w:t xml:space="preserve"> Organizar e controlar os prazos dos processos de natureza judicial (cíveis, trabalhistas, de execução fiscal e desapropriação), identificando as prioridades e necessidades para o andamento eficiente dos mesmos;</w:t>
      </w:r>
    </w:p>
    <w:p w14:paraId="42B09D17" w14:textId="77777777" w:rsidR="00A73EAD" w:rsidRDefault="00A73EAD" w:rsidP="00BA2BDC">
      <w:pPr>
        <w:ind w:firstLine="4502"/>
        <w:jc w:val="both"/>
      </w:pPr>
    </w:p>
    <w:p w14:paraId="5DCD6A27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e)</w:t>
      </w:r>
      <w:r>
        <w:t xml:space="preserve"> Promover a atualização de cadastros e a correção de </w:t>
      </w:r>
      <w:proofErr w:type="spellStart"/>
      <w:r>
        <w:t>CDA`s</w:t>
      </w:r>
      <w:proofErr w:type="spellEnd"/>
      <w:r>
        <w:t xml:space="preserve"> (Certidões de Dívida Ativa);</w:t>
      </w:r>
    </w:p>
    <w:p w14:paraId="3D22F4A7" w14:textId="77777777" w:rsidR="00A73EAD" w:rsidRDefault="00A73EAD" w:rsidP="00BA2BDC">
      <w:pPr>
        <w:ind w:firstLine="4502"/>
        <w:jc w:val="both"/>
      </w:pPr>
    </w:p>
    <w:p w14:paraId="2C6E40F9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f)</w:t>
      </w:r>
      <w:r>
        <w:t xml:space="preserve"> Auxiliar na captação de informações para subsidiar as defesas do SEMAE em processos judiciais.</w:t>
      </w:r>
    </w:p>
    <w:p w14:paraId="1CBF4C07" w14:textId="77777777" w:rsidR="005C298B" w:rsidRDefault="005C298B" w:rsidP="00BA2BDC">
      <w:pPr>
        <w:ind w:firstLine="4502"/>
        <w:jc w:val="both"/>
      </w:pPr>
    </w:p>
    <w:p w14:paraId="71D46B87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1.46.</w:t>
      </w:r>
      <w:r>
        <w:t xml:space="preserve"> Suporte aos Serviços de Coordenação</w:t>
      </w:r>
    </w:p>
    <w:p w14:paraId="7D2E02B7" w14:textId="77777777" w:rsidR="005C298B" w:rsidRDefault="005C298B" w:rsidP="00BA2BDC">
      <w:pPr>
        <w:ind w:firstLine="4502"/>
        <w:jc w:val="both"/>
      </w:pPr>
    </w:p>
    <w:p w14:paraId="692B1D3D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a)</w:t>
      </w:r>
      <w:r>
        <w:t xml:space="preserve"> Auxiliar na programação e coordenação dos serviços das equipes de operação, das equipes de apoio e das equipes terceirizadas;</w:t>
      </w:r>
    </w:p>
    <w:p w14:paraId="6E31A981" w14:textId="77777777" w:rsidR="00A73EAD" w:rsidRDefault="00A73EAD" w:rsidP="00BA2BDC">
      <w:pPr>
        <w:ind w:firstLine="4502"/>
        <w:jc w:val="both"/>
      </w:pPr>
    </w:p>
    <w:p w14:paraId="360DA99E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b)</w:t>
      </w:r>
      <w:r>
        <w:t xml:space="preserve"> Auxiliar no contato pessoal com os munícipes para tomar conhecimento das demandas dos mesmos;</w:t>
      </w:r>
    </w:p>
    <w:p w14:paraId="06910E17" w14:textId="77777777" w:rsidR="00A73EAD" w:rsidRDefault="00A73EAD" w:rsidP="00BA2BDC">
      <w:pPr>
        <w:ind w:firstLine="4502"/>
        <w:jc w:val="both"/>
      </w:pPr>
    </w:p>
    <w:p w14:paraId="4530E0EC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c)</w:t>
      </w:r>
      <w:r>
        <w:t xml:space="preserve"> Auxiliar na coordenação e organização das tratativas de planejamento com setores externos (SMIU, COMGAS, Trânsito, Petrobrás, Telefônica, etc.) para a viabilização da execução dos serviços;</w:t>
      </w:r>
    </w:p>
    <w:p w14:paraId="04863CC9" w14:textId="77777777" w:rsidR="00A73EAD" w:rsidRDefault="00A73EAD" w:rsidP="00BA2BDC">
      <w:pPr>
        <w:ind w:firstLine="4502"/>
        <w:jc w:val="both"/>
      </w:pPr>
    </w:p>
    <w:p w14:paraId="7F31A55B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d)</w:t>
      </w:r>
      <w:r>
        <w:t xml:space="preserve"> Auxiliar na logística dos contratos e no gerenciamento de dados e estudos visando a melhoria dos processos;</w:t>
      </w:r>
    </w:p>
    <w:p w14:paraId="3EFFA59B" w14:textId="77777777" w:rsidR="00A73EAD" w:rsidRDefault="00A73EAD" w:rsidP="00BA2BDC">
      <w:pPr>
        <w:ind w:firstLine="4502"/>
        <w:jc w:val="both"/>
      </w:pPr>
    </w:p>
    <w:p w14:paraId="2EA19C48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e)</w:t>
      </w:r>
      <w:r>
        <w:t xml:space="preserve"> Organizar as ações de credenciamento das empresas, entidades e órgãos públicos interessados nos serviços de abastecimento via caminhão-pipa;</w:t>
      </w:r>
    </w:p>
    <w:p w14:paraId="22F84A33" w14:textId="77777777" w:rsidR="00A73EAD" w:rsidRDefault="00A73EAD" w:rsidP="00BA2BDC">
      <w:pPr>
        <w:ind w:firstLine="4502"/>
        <w:jc w:val="both"/>
      </w:pPr>
    </w:p>
    <w:p w14:paraId="08F53254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f)</w:t>
      </w:r>
      <w:r>
        <w:t xml:space="preserve"> Garantir que os veículos transportadores cumpram os requisitos básicos para transitar e atuar dentro das normas legais;</w:t>
      </w:r>
    </w:p>
    <w:p w14:paraId="7156FB8C" w14:textId="77777777" w:rsidR="00A73EAD" w:rsidRDefault="00A73EAD" w:rsidP="00BA2BDC">
      <w:pPr>
        <w:ind w:firstLine="4502"/>
        <w:jc w:val="both"/>
      </w:pPr>
    </w:p>
    <w:p w14:paraId="41986E86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g)</w:t>
      </w:r>
      <w:r>
        <w:t xml:space="preserve"> Manter as equipes de Contact Center e de manutenção informadas sobre manobras a serem executadas nas redes do município.</w:t>
      </w:r>
    </w:p>
    <w:p w14:paraId="0FD4D264" w14:textId="77777777" w:rsidR="005C298B" w:rsidRDefault="005C298B" w:rsidP="00BA2BDC">
      <w:pPr>
        <w:ind w:firstLine="4502"/>
        <w:jc w:val="both"/>
      </w:pPr>
    </w:p>
    <w:p w14:paraId="7297F348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1.47.</w:t>
      </w:r>
      <w:r>
        <w:t xml:space="preserve"> Responsável pela Operação de Caminhão Pipa</w:t>
      </w:r>
    </w:p>
    <w:p w14:paraId="4A5D10C2" w14:textId="77777777" w:rsidR="005C298B" w:rsidRDefault="005C298B" w:rsidP="00BA2BDC">
      <w:pPr>
        <w:ind w:firstLine="4502"/>
        <w:jc w:val="both"/>
      </w:pPr>
    </w:p>
    <w:p w14:paraId="6F58C933" w14:textId="77777777" w:rsidR="005C298B" w:rsidRDefault="005C298B" w:rsidP="00BA2BDC">
      <w:pPr>
        <w:ind w:firstLine="4502"/>
        <w:jc w:val="both"/>
      </w:pPr>
      <w:r w:rsidRPr="00A73EAD">
        <w:rPr>
          <w:b/>
          <w:bCs/>
        </w:rPr>
        <w:t>a)</w:t>
      </w:r>
      <w:r>
        <w:t xml:space="preserve"> Realizar todos os procedimentos que envolvem a utilização das mangueiras de transferência de água dos caminhões-pipa (instalação, remoção, manutenção e limpeza);</w:t>
      </w:r>
    </w:p>
    <w:p w14:paraId="7B043C67" w14:textId="77777777" w:rsidR="00A73EAD" w:rsidRDefault="00A73EAD" w:rsidP="00BA2BDC">
      <w:pPr>
        <w:ind w:firstLine="4502"/>
        <w:jc w:val="both"/>
        <w:rPr>
          <w:b/>
          <w:bCs/>
        </w:rPr>
      </w:pPr>
    </w:p>
    <w:p w14:paraId="3C2BAADB" w14:textId="30FD286A" w:rsidR="005C298B" w:rsidRDefault="005C298B" w:rsidP="00BA2BDC">
      <w:pPr>
        <w:ind w:firstLine="4502"/>
        <w:jc w:val="both"/>
      </w:pPr>
      <w:r w:rsidRPr="00A73EAD">
        <w:rPr>
          <w:b/>
          <w:bCs/>
        </w:rPr>
        <w:t>b)</w:t>
      </w:r>
      <w:r>
        <w:t xml:space="preserve"> Manobrar hidrantes e executar descargas prévias das cargas dos veículos;</w:t>
      </w:r>
    </w:p>
    <w:p w14:paraId="24E31358" w14:textId="77777777" w:rsidR="00A73EAD" w:rsidRDefault="00A73EAD" w:rsidP="00BA2BDC">
      <w:pPr>
        <w:ind w:firstLine="4502"/>
        <w:jc w:val="both"/>
        <w:rPr>
          <w:b/>
          <w:bCs/>
        </w:rPr>
      </w:pPr>
    </w:p>
    <w:p w14:paraId="72465AD0" w14:textId="6C8E29B6" w:rsidR="005C298B" w:rsidRDefault="005C298B" w:rsidP="00BA2BDC">
      <w:pPr>
        <w:ind w:firstLine="4502"/>
        <w:jc w:val="both"/>
      </w:pPr>
      <w:r w:rsidRPr="00A73EAD">
        <w:rPr>
          <w:b/>
          <w:bCs/>
        </w:rPr>
        <w:t>c)</w:t>
      </w:r>
      <w:r>
        <w:t xml:space="preserve"> Conectar pontos de abastecimento e fazer controles de níveis;</w:t>
      </w:r>
    </w:p>
    <w:p w14:paraId="17599D1E" w14:textId="77777777" w:rsidR="00A73EAD" w:rsidRDefault="00A73EAD" w:rsidP="00BA2BDC">
      <w:pPr>
        <w:ind w:firstLine="4502"/>
        <w:jc w:val="both"/>
      </w:pPr>
    </w:p>
    <w:p w14:paraId="1016D3CD" w14:textId="3669E3EC" w:rsidR="005C298B" w:rsidRDefault="005C298B" w:rsidP="00BA2BDC">
      <w:pPr>
        <w:ind w:firstLine="4502"/>
        <w:jc w:val="both"/>
      </w:pPr>
      <w:r w:rsidRPr="00A73EAD">
        <w:rPr>
          <w:b/>
          <w:bCs/>
        </w:rPr>
        <w:t>d)</w:t>
      </w:r>
      <w:r>
        <w:t xml:space="preserve"> Executar procedimentos de análise química, como análises de cloro.</w:t>
      </w:r>
    </w:p>
    <w:p w14:paraId="56C82B39" w14:textId="77777777" w:rsidR="005C298B" w:rsidRDefault="005C298B" w:rsidP="00BA2BDC">
      <w:pPr>
        <w:ind w:firstLine="4502"/>
        <w:jc w:val="both"/>
      </w:pPr>
    </w:p>
    <w:p w14:paraId="582F1C0C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1.48.</w:t>
      </w:r>
      <w:r>
        <w:t xml:space="preserve"> Responsável pela Operação de </w:t>
      </w:r>
      <w:proofErr w:type="spellStart"/>
      <w:r>
        <w:t>Geofone</w:t>
      </w:r>
      <w:proofErr w:type="spellEnd"/>
    </w:p>
    <w:p w14:paraId="2253D93E" w14:textId="77777777" w:rsidR="005C298B" w:rsidRDefault="005C298B" w:rsidP="00BA2BDC">
      <w:pPr>
        <w:ind w:firstLine="4502"/>
        <w:jc w:val="both"/>
      </w:pPr>
    </w:p>
    <w:p w14:paraId="05C1F40C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Realizar pesquisas de vazamentos de água não-visíveis por meio de métodos não destrutivos;</w:t>
      </w:r>
    </w:p>
    <w:p w14:paraId="1A4B6FFB" w14:textId="77777777" w:rsidR="006C21E8" w:rsidRDefault="006C21E8" w:rsidP="00BA2BDC">
      <w:pPr>
        <w:ind w:firstLine="4502"/>
        <w:jc w:val="both"/>
      </w:pPr>
    </w:p>
    <w:p w14:paraId="7CBC1FA3" w14:textId="74667961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Levantar e mapear pressões em áreas pré-determinadas pelo superior imediato;</w:t>
      </w:r>
    </w:p>
    <w:p w14:paraId="1FB32B71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5816A1A8" w14:textId="5B13BFD5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Prestar suporte durante as manobras de válvulas dos sistemas de distribuição para a realização de intervenções e manutenções nas redes de água do município.</w:t>
      </w:r>
    </w:p>
    <w:p w14:paraId="7744842B" w14:textId="77777777" w:rsidR="005C298B" w:rsidRDefault="005C298B" w:rsidP="00BA2BDC">
      <w:pPr>
        <w:ind w:firstLine="4502"/>
        <w:jc w:val="both"/>
      </w:pPr>
    </w:p>
    <w:p w14:paraId="1A8F532B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1.49.</w:t>
      </w:r>
      <w:r>
        <w:t xml:space="preserve"> Responsável pelo Controle de Qualidade</w:t>
      </w:r>
    </w:p>
    <w:p w14:paraId="077661AE" w14:textId="77777777" w:rsidR="005C298B" w:rsidRDefault="005C298B" w:rsidP="00BA2BDC">
      <w:pPr>
        <w:ind w:firstLine="4502"/>
        <w:jc w:val="both"/>
      </w:pPr>
    </w:p>
    <w:p w14:paraId="638E0782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Assessorar técnica e gerencialmente o Centro de Controle de Produção, com ênfase nos mecanismos de ensaios qualitativos e quantitativos;</w:t>
      </w:r>
    </w:p>
    <w:p w14:paraId="1DCC4225" w14:textId="77777777" w:rsidR="006C21E8" w:rsidRDefault="006C21E8" w:rsidP="00BA2BDC">
      <w:pPr>
        <w:ind w:firstLine="4502"/>
        <w:jc w:val="both"/>
      </w:pPr>
    </w:p>
    <w:p w14:paraId="5AC2E203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Inspecionar a qualidade dos insumos utilizados nas estações;</w:t>
      </w:r>
    </w:p>
    <w:p w14:paraId="16CAD949" w14:textId="77777777" w:rsidR="006C21E8" w:rsidRDefault="006C21E8" w:rsidP="00BA2BDC">
      <w:pPr>
        <w:ind w:firstLine="4502"/>
        <w:jc w:val="both"/>
      </w:pPr>
    </w:p>
    <w:p w14:paraId="01657A7D" w14:textId="40123D6A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Monitorar a qualidade da água nas captações, estações de tratamento e redes de distribuição;</w:t>
      </w:r>
    </w:p>
    <w:p w14:paraId="0693BC5C" w14:textId="77777777" w:rsidR="006C21E8" w:rsidRDefault="006C21E8" w:rsidP="00BA2BDC">
      <w:pPr>
        <w:ind w:firstLine="4502"/>
        <w:jc w:val="both"/>
      </w:pPr>
    </w:p>
    <w:p w14:paraId="2D18C861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lastRenderedPageBreak/>
        <w:t>d)</w:t>
      </w:r>
      <w:r>
        <w:t xml:space="preserve"> Providenciar os recursos instrumentais e técnicos necessários para a realização de ensaios de qualidade pertinentes ao processo de tratamento de água para consumo humano;</w:t>
      </w:r>
    </w:p>
    <w:p w14:paraId="62B8E8F3" w14:textId="77777777" w:rsidR="006C21E8" w:rsidRDefault="006C21E8" w:rsidP="00BA2BDC">
      <w:pPr>
        <w:ind w:firstLine="4502"/>
        <w:jc w:val="both"/>
      </w:pPr>
    </w:p>
    <w:p w14:paraId="2ACC0935" w14:textId="6CADCDB1" w:rsidR="005C298B" w:rsidRDefault="005C298B" w:rsidP="00BA2BDC">
      <w:pPr>
        <w:ind w:firstLine="4502"/>
        <w:jc w:val="both"/>
      </w:pPr>
      <w:r w:rsidRPr="006C21E8">
        <w:rPr>
          <w:b/>
          <w:bCs/>
        </w:rPr>
        <w:t>e)</w:t>
      </w:r>
      <w:r>
        <w:t xml:space="preserve"> Definir métodos de padrões de qualidade;</w:t>
      </w:r>
    </w:p>
    <w:p w14:paraId="6B31A4CF" w14:textId="77777777" w:rsidR="006C21E8" w:rsidRDefault="006C21E8" w:rsidP="00BA2BDC">
      <w:pPr>
        <w:ind w:firstLine="4502"/>
        <w:jc w:val="both"/>
      </w:pPr>
    </w:p>
    <w:p w14:paraId="7089FEAB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f)</w:t>
      </w:r>
      <w:r>
        <w:t xml:space="preserve"> Elaborar e controlar a programação de coleta de amostras, desinfecção de redes e reservatórios, coletar amostras e efetuar análises físico-químicas e microbiológicas, em laboratórios ou em campo;</w:t>
      </w:r>
    </w:p>
    <w:p w14:paraId="2C4AF42B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78FBE875" w14:textId="6A8C8804" w:rsidR="005C298B" w:rsidRDefault="005C298B" w:rsidP="00BA2BDC">
      <w:pPr>
        <w:ind w:firstLine="4502"/>
        <w:jc w:val="both"/>
      </w:pPr>
      <w:r w:rsidRPr="006C21E8">
        <w:rPr>
          <w:b/>
          <w:bCs/>
        </w:rPr>
        <w:t>g)</w:t>
      </w:r>
      <w:r>
        <w:t xml:space="preserve"> Elaborar laudos e relatórios de controle de qualidade da água destinada ao abastecimento público;</w:t>
      </w:r>
    </w:p>
    <w:p w14:paraId="77C76D75" w14:textId="77777777" w:rsidR="006C21E8" w:rsidRDefault="006C21E8" w:rsidP="00BA2BDC">
      <w:pPr>
        <w:ind w:firstLine="4502"/>
        <w:jc w:val="both"/>
      </w:pPr>
    </w:p>
    <w:p w14:paraId="7311BC2C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h)</w:t>
      </w:r>
      <w:r>
        <w:t xml:space="preserve"> Monitorar a qualidade das águas dos mananciais para abastecimento público;</w:t>
      </w:r>
    </w:p>
    <w:p w14:paraId="1723D270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0A6CE4F1" w14:textId="38BF1F62" w:rsidR="005C298B" w:rsidRDefault="005C298B" w:rsidP="00BA2BDC">
      <w:pPr>
        <w:ind w:firstLine="4502"/>
        <w:jc w:val="both"/>
      </w:pPr>
      <w:r w:rsidRPr="006C21E8">
        <w:rPr>
          <w:b/>
          <w:bCs/>
        </w:rPr>
        <w:t>i)</w:t>
      </w:r>
      <w:r>
        <w:t xml:space="preserve"> Promover a coleta e análise física, química e bacteriológica de amostras de água tratada em vários pontos da cidade e, também, diretamente da ETA;</w:t>
      </w:r>
    </w:p>
    <w:p w14:paraId="222F95DA" w14:textId="77777777" w:rsidR="006C21E8" w:rsidRDefault="006C21E8" w:rsidP="00BA2BDC">
      <w:pPr>
        <w:ind w:firstLine="4502"/>
        <w:jc w:val="both"/>
      </w:pPr>
    </w:p>
    <w:p w14:paraId="0E9795E5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j)</w:t>
      </w:r>
      <w:r>
        <w:t xml:space="preserve"> Promover exames periódicos de amostras de águas, mantendo o controle rigoroso da qualidade da água destinada ao consumo da população, realizando seu registro em boletins especiais;</w:t>
      </w:r>
    </w:p>
    <w:p w14:paraId="5CB2FB78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685E2956" w14:textId="16949208" w:rsidR="005C298B" w:rsidRDefault="005C298B" w:rsidP="00BA2BDC">
      <w:pPr>
        <w:ind w:firstLine="4502"/>
        <w:jc w:val="both"/>
      </w:pPr>
      <w:r w:rsidRPr="006C21E8">
        <w:rPr>
          <w:b/>
          <w:bCs/>
        </w:rPr>
        <w:t>k)</w:t>
      </w:r>
      <w:r>
        <w:t xml:space="preserve"> Fazer cumprir normas e procedimentos estabelecidos por órgãos superiores;</w:t>
      </w:r>
    </w:p>
    <w:p w14:paraId="3D9EDBA3" w14:textId="77777777" w:rsidR="006C21E8" w:rsidRDefault="006C21E8" w:rsidP="00BA2BDC">
      <w:pPr>
        <w:ind w:firstLine="4502"/>
        <w:jc w:val="both"/>
      </w:pPr>
    </w:p>
    <w:p w14:paraId="7F64BC74" w14:textId="59661E22" w:rsidR="005C298B" w:rsidRDefault="005C298B" w:rsidP="00BA2BDC">
      <w:pPr>
        <w:ind w:firstLine="4502"/>
        <w:jc w:val="both"/>
      </w:pPr>
      <w:r w:rsidRPr="006C21E8">
        <w:rPr>
          <w:b/>
          <w:bCs/>
        </w:rPr>
        <w:t>l)</w:t>
      </w:r>
      <w:r>
        <w:t xml:space="preserve"> Dar suporte à equipe operacional das estações nas dosagens de insumos utilizados;</w:t>
      </w:r>
    </w:p>
    <w:p w14:paraId="0F5E7F52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569EA3C7" w14:textId="125CDB87" w:rsidR="005C298B" w:rsidRDefault="005C298B" w:rsidP="00BA2BDC">
      <w:pPr>
        <w:ind w:firstLine="4502"/>
        <w:jc w:val="both"/>
      </w:pPr>
      <w:r w:rsidRPr="006C21E8">
        <w:rPr>
          <w:b/>
          <w:bCs/>
        </w:rPr>
        <w:t>m)</w:t>
      </w:r>
      <w:r>
        <w:t xml:space="preserve"> Realizar pesquisas visando melhorar o controle de qualidade da água;</w:t>
      </w:r>
    </w:p>
    <w:p w14:paraId="3F8538AD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1EFDEA07" w14:textId="374725E3" w:rsidR="005C298B" w:rsidRDefault="005C298B" w:rsidP="00BA2BDC">
      <w:pPr>
        <w:ind w:firstLine="4502"/>
        <w:jc w:val="both"/>
      </w:pPr>
      <w:r w:rsidRPr="006C21E8">
        <w:rPr>
          <w:b/>
          <w:bCs/>
        </w:rPr>
        <w:t>n)</w:t>
      </w:r>
      <w:r>
        <w:t xml:space="preserve"> Providenciar manutenção e calibração de equipamentos e compra de consumíveis para os laboratórios;</w:t>
      </w:r>
    </w:p>
    <w:p w14:paraId="3B2D7C23" w14:textId="77777777" w:rsidR="006C21E8" w:rsidRDefault="006C21E8" w:rsidP="00BA2BDC">
      <w:pPr>
        <w:ind w:firstLine="4502"/>
        <w:jc w:val="both"/>
      </w:pPr>
    </w:p>
    <w:p w14:paraId="0E07D521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o)</w:t>
      </w:r>
      <w:r>
        <w:t xml:space="preserve"> Gerenciar contratos relacionados aos laboratórios do Departamento de Operações do Sistema de Águas;</w:t>
      </w:r>
    </w:p>
    <w:p w14:paraId="2E173DD0" w14:textId="77777777" w:rsidR="006C21E8" w:rsidRDefault="006C21E8" w:rsidP="00BA2BDC">
      <w:pPr>
        <w:ind w:firstLine="4502"/>
        <w:jc w:val="both"/>
      </w:pPr>
    </w:p>
    <w:p w14:paraId="5D880A82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p)</w:t>
      </w:r>
      <w:r>
        <w:t xml:space="preserve"> Fornecer informações pertinentes à qualidade da água para órgãos fiscalizadores;</w:t>
      </w:r>
    </w:p>
    <w:p w14:paraId="5C9EC86B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47080DEB" w14:textId="4CAB245C" w:rsidR="005C298B" w:rsidRDefault="005C298B" w:rsidP="00BA2BDC">
      <w:pPr>
        <w:ind w:firstLine="4502"/>
        <w:jc w:val="both"/>
      </w:pPr>
      <w:r w:rsidRPr="006C21E8">
        <w:rPr>
          <w:b/>
          <w:bCs/>
        </w:rPr>
        <w:t>q)</w:t>
      </w:r>
      <w:r>
        <w:t xml:space="preserve"> Atender as solicitações de outros setores para verificação de potabilidade de água.</w:t>
      </w:r>
    </w:p>
    <w:p w14:paraId="1B0AD168" w14:textId="77777777" w:rsidR="005C298B" w:rsidRDefault="005C298B" w:rsidP="00BA2BDC">
      <w:pPr>
        <w:ind w:firstLine="4502"/>
        <w:jc w:val="both"/>
      </w:pPr>
    </w:p>
    <w:p w14:paraId="09103EE1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1.50.</w:t>
      </w:r>
      <w:r>
        <w:t xml:space="preserve"> Responsável pelos Sistemas de Automação</w:t>
      </w:r>
    </w:p>
    <w:p w14:paraId="4F48E4C6" w14:textId="77777777" w:rsidR="005C298B" w:rsidRDefault="005C298B" w:rsidP="00BA2BDC">
      <w:pPr>
        <w:ind w:firstLine="4502"/>
        <w:jc w:val="both"/>
      </w:pPr>
    </w:p>
    <w:p w14:paraId="3A7D721F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lastRenderedPageBreak/>
        <w:t>a)</w:t>
      </w:r>
      <w:r>
        <w:t xml:space="preserve"> Elaborar diagramas, montar e instalar painéis de Centro de Controle de Motores - CCM e Painel de Controle da Estação - PCE;</w:t>
      </w:r>
    </w:p>
    <w:p w14:paraId="6AB8A070" w14:textId="77777777" w:rsidR="006C21E8" w:rsidRDefault="006C21E8" w:rsidP="00BA2BDC">
      <w:pPr>
        <w:ind w:firstLine="4502"/>
        <w:jc w:val="both"/>
      </w:pPr>
    </w:p>
    <w:p w14:paraId="798FE234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Instalar equipamentos (transmissores de pressão, de nível e ultrassônicos) e realizar trabalhos de instrumentação em campo;</w:t>
      </w:r>
    </w:p>
    <w:p w14:paraId="596488E5" w14:textId="77777777" w:rsidR="006C21E8" w:rsidRDefault="006C21E8" w:rsidP="00BA2BDC">
      <w:pPr>
        <w:ind w:firstLine="4502"/>
        <w:jc w:val="both"/>
      </w:pPr>
    </w:p>
    <w:p w14:paraId="1FE5E804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Instalar sistemas de comunicação via rádio (antenas, torres, painéis, cabos, etc.) e configurar rádios modem;</w:t>
      </w:r>
    </w:p>
    <w:p w14:paraId="5F984128" w14:textId="77777777" w:rsidR="006C21E8" w:rsidRDefault="006C21E8" w:rsidP="00BA2BDC">
      <w:pPr>
        <w:ind w:firstLine="4502"/>
        <w:jc w:val="both"/>
      </w:pPr>
    </w:p>
    <w:p w14:paraId="5202B67F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Programar e instalar </w:t>
      </w:r>
      <w:proofErr w:type="spellStart"/>
      <w:r>
        <w:t>CLP`s</w:t>
      </w:r>
      <w:proofErr w:type="spellEnd"/>
      <w:r>
        <w:t xml:space="preserve"> e </w:t>
      </w:r>
      <w:proofErr w:type="spellStart"/>
      <w:r>
        <w:t>IHM`s</w:t>
      </w:r>
      <w:proofErr w:type="spellEnd"/>
      <w:r>
        <w:t xml:space="preserve"> e parametrizar inversores de frequência;</w:t>
      </w:r>
    </w:p>
    <w:p w14:paraId="36E128BB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4D200632" w14:textId="6F08924B" w:rsidR="005C298B" w:rsidRDefault="005C298B" w:rsidP="00BA2BDC">
      <w:pPr>
        <w:ind w:firstLine="4502"/>
        <w:jc w:val="both"/>
      </w:pPr>
      <w:r w:rsidRPr="006C21E8">
        <w:rPr>
          <w:b/>
          <w:bCs/>
        </w:rPr>
        <w:t>e)</w:t>
      </w:r>
      <w:r>
        <w:t xml:space="preserve"> Realizar manutenção corretiva e preventiva de sistemas elétricos industriais em baixa e média tensão e integrar sistemas de automação;</w:t>
      </w:r>
    </w:p>
    <w:p w14:paraId="2F7FD5DE" w14:textId="77777777" w:rsidR="006C21E8" w:rsidRDefault="006C21E8" w:rsidP="00BA2BDC">
      <w:pPr>
        <w:ind w:firstLine="4502"/>
        <w:jc w:val="both"/>
      </w:pPr>
    </w:p>
    <w:p w14:paraId="609A80C2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f)</w:t>
      </w:r>
      <w:r>
        <w:t xml:space="preserve"> Identificar defeitos em motores, máquinas, equipamentos e instalações elétricas, procedendo à troca das peças desgastadas ou executando os serviços de reparos necessários;</w:t>
      </w:r>
    </w:p>
    <w:p w14:paraId="67924B7F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224A6F17" w14:textId="563C6F9A" w:rsidR="005C298B" w:rsidRDefault="005C298B" w:rsidP="00BA2BDC">
      <w:pPr>
        <w:ind w:firstLine="4502"/>
        <w:jc w:val="both"/>
      </w:pPr>
      <w:r w:rsidRPr="006C21E8">
        <w:rPr>
          <w:b/>
          <w:bCs/>
        </w:rPr>
        <w:t>g)</w:t>
      </w:r>
      <w:r>
        <w:t xml:space="preserve"> Verificar nível de óleo e estado de conservação de transformadores;</w:t>
      </w:r>
    </w:p>
    <w:p w14:paraId="7DC9F60D" w14:textId="77777777" w:rsidR="006C21E8" w:rsidRDefault="006C21E8" w:rsidP="00BA2BDC">
      <w:pPr>
        <w:ind w:firstLine="4502"/>
        <w:jc w:val="both"/>
      </w:pPr>
    </w:p>
    <w:p w14:paraId="1C948C51" w14:textId="72673E32" w:rsidR="005C298B" w:rsidRDefault="005C298B" w:rsidP="00BA2BDC">
      <w:pPr>
        <w:ind w:firstLine="4502"/>
        <w:jc w:val="both"/>
      </w:pPr>
      <w:r w:rsidRPr="006C21E8">
        <w:rPr>
          <w:b/>
          <w:bCs/>
        </w:rPr>
        <w:t>h)</w:t>
      </w:r>
      <w:r>
        <w:t xml:space="preserve"> Inspecionar para-raios, chaves-fusível e aterramento de disjuntores de alta tensão e chaves seccionadoras.</w:t>
      </w:r>
    </w:p>
    <w:p w14:paraId="09D7B36E" w14:textId="77777777" w:rsidR="005C298B" w:rsidRDefault="005C298B" w:rsidP="00BA2BDC">
      <w:pPr>
        <w:ind w:firstLine="4502"/>
        <w:jc w:val="both"/>
      </w:pPr>
    </w:p>
    <w:p w14:paraId="330B38B0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1.51.</w:t>
      </w:r>
      <w:r>
        <w:t xml:space="preserve"> Responsável pela Operação Volante dos Sistemas Isolados</w:t>
      </w:r>
    </w:p>
    <w:p w14:paraId="508A747B" w14:textId="77777777" w:rsidR="005C298B" w:rsidRDefault="005C298B" w:rsidP="00BA2BDC">
      <w:pPr>
        <w:ind w:firstLine="4502"/>
        <w:jc w:val="both"/>
      </w:pPr>
    </w:p>
    <w:p w14:paraId="6AA36387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Coordenar e garantir o funcionamento e o monitoramento dos poços, reservatórios e casas de bombas que abastecem os bairros isolados do município;</w:t>
      </w:r>
    </w:p>
    <w:p w14:paraId="10445FA4" w14:textId="77777777" w:rsidR="006C21E8" w:rsidRDefault="006C21E8" w:rsidP="00BA2BDC">
      <w:pPr>
        <w:ind w:firstLine="4502"/>
        <w:jc w:val="both"/>
      </w:pPr>
    </w:p>
    <w:p w14:paraId="192E31E0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Aferir e controlar as bombas dosadoras e a vazão dos sistemas de poços artesianos;</w:t>
      </w:r>
    </w:p>
    <w:p w14:paraId="21096BDB" w14:textId="77777777" w:rsidR="006C21E8" w:rsidRDefault="006C21E8" w:rsidP="00BA2BDC">
      <w:pPr>
        <w:ind w:firstLine="4502"/>
        <w:jc w:val="both"/>
      </w:pPr>
    </w:p>
    <w:p w14:paraId="1C3C0D35" w14:textId="2A15CA94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Efetuar coletas, análises e testes químicos, tais como: presença de cloro na água; aplicação de reagente para detecção de água potável; residual de cloro e flúor e pH;</w:t>
      </w:r>
    </w:p>
    <w:p w14:paraId="77154F4A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46D371E3" w14:textId="017B6D1B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Efetuar lavagens dos sistemas de filtragem;</w:t>
      </w:r>
    </w:p>
    <w:p w14:paraId="323A2BDA" w14:textId="77777777" w:rsidR="006C21E8" w:rsidRDefault="006C21E8" w:rsidP="00BA2BDC">
      <w:pPr>
        <w:ind w:firstLine="4502"/>
        <w:jc w:val="both"/>
      </w:pPr>
    </w:p>
    <w:p w14:paraId="38C4DDD1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e)</w:t>
      </w:r>
      <w:r>
        <w:t xml:space="preserve"> Preparar diluições de produtos químicos, tais como: hipoclorito, flúor e barrilha;</w:t>
      </w:r>
    </w:p>
    <w:p w14:paraId="2FDD802E" w14:textId="77777777" w:rsidR="006C21E8" w:rsidRDefault="006C21E8" w:rsidP="00BA2BDC">
      <w:pPr>
        <w:ind w:firstLine="4502"/>
        <w:jc w:val="both"/>
      </w:pPr>
    </w:p>
    <w:p w14:paraId="737E7849" w14:textId="7CB110C6" w:rsidR="005C298B" w:rsidRDefault="005C298B" w:rsidP="00BA2BDC">
      <w:pPr>
        <w:ind w:firstLine="4502"/>
        <w:jc w:val="both"/>
      </w:pPr>
      <w:r w:rsidRPr="006C21E8">
        <w:rPr>
          <w:b/>
          <w:bCs/>
        </w:rPr>
        <w:t>f)</w:t>
      </w:r>
      <w:r>
        <w:t xml:space="preserve"> Inspecionar e controlar parâmetros operacionais dos equipamentos de distribuição de água situados no município (estações elevatórias, reservatórios, painéis de comando e </w:t>
      </w:r>
      <w:proofErr w:type="spellStart"/>
      <w:r>
        <w:t>moto-bombas</w:t>
      </w:r>
      <w:proofErr w:type="spellEnd"/>
      <w:r>
        <w:t>), realizando manobras quando necessário;</w:t>
      </w:r>
    </w:p>
    <w:p w14:paraId="799B5388" w14:textId="77777777" w:rsidR="006C21E8" w:rsidRDefault="006C21E8" w:rsidP="00BA2BDC">
      <w:pPr>
        <w:ind w:firstLine="4502"/>
        <w:jc w:val="both"/>
      </w:pPr>
    </w:p>
    <w:p w14:paraId="55D96ECC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lastRenderedPageBreak/>
        <w:t>g)</w:t>
      </w:r>
      <w:r>
        <w:t xml:space="preserve"> Resetar painéis elétricos em casos de queda de energia ou falha elétrica;</w:t>
      </w:r>
    </w:p>
    <w:p w14:paraId="7F9212A8" w14:textId="77777777" w:rsidR="006C21E8" w:rsidRDefault="006C21E8" w:rsidP="00BA2BDC">
      <w:pPr>
        <w:ind w:firstLine="4502"/>
        <w:jc w:val="both"/>
      </w:pPr>
    </w:p>
    <w:p w14:paraId="117C5FB4" w14:textId="56E08D1A" w:rsidR="005C298B" w:rsidRDefault="005C298B" w:rsidP="00BA2BDC">
      <w:pPr>
        <w:ind w:firstLine="4502"/>
        <w:jc w:val="both"/>
      </w:pPr>
      <w:r w:rsidRPr="006C21E8">
        <w:rPr>
          <w:b/>
          <w:bCs/>
        </w:rPr>
        <w:t>h)</w:t>
      </w:r>
      <w:r>
        <w:t xml:space="preserve"> Executar procedimentos de partida e parada de equipamentos de bombeamento;</w:t>
      </w:r>
    </w:p>
    <w:p w14:paraId="1006FCDB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6B703CD4" w14:textId="21E2ACAC" w:rsidR="005C298B" w:rsidRDefault="005C298B" w:rsidP="00BA2BDC">
      <w:pPr>
        <w:ind w:firstLine="4502"/>
        <w:jc w:val="both"/>
      </w:pPr>
      <w:r w:rsidRPr="006C21E8">
        <w:rPr>
          <w:b/>
          <w:bCs/>
        </w:rPr>
        <w:t>i)</w:t>
      </w:r>
      <w:r>
        <w:t xml:space="preserve"> Informar ao superior imediato anomalias nos processos de adução e distribuição de água;</w:t>
      </w:r>
    </w:p>
    <w:p w14:paraId="00BA56F8" w14:textId="77777777" w:rsidR="006C21E8" w:rsidRDefault="006C21E8" w:rsidP="00BA2BDC">
      <w:pPr>
        <w:ind w:firstLine="4502"/>
        <w:jc w:val="both"/>
      </w:pPr>
    </w:p>
    <w:p w14:paraId="4BDA72F2" w14:textId="771F2423" w:rsidR="005C298B" w:rsidRDefault="005C298B" w:rsidP="00BA2BDC">
      <w:pPr>
        <w:ind w:firstLine="4502"/>
        <w:jc w:val="both"/>
      </w:pPr>
      <w:r w:rsidRPr="006C21E8">
        <w:rPr>
          <w:b/>
          <w:bCs/>
        </w:rPr>
        <w:t>j)</w:t>
      </w:r>
      <w:r>
        <w:t xml:space="preserve"> Preencher relatórios de controle operacional;</w:t>
      </w:r>
    </w:p>
    <w:p w14:paraId="2E895C5B" w14:textId="77777777" w:rsidR="006C21E8" w:rsidRDefault="006C21E8" w:rsidP="00BA2BDC">
      <w:pPr>
        <w:ind w:firstLine="4502"/>
        <w:jc w:val="both"/>
      </w:pPr>
    </w:p>
    <w:p w14:paraId="16789757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k)</w:t>
      </w:r>
      <w:r>
        <w:t xml:space="preserve"> Registrar dados operacionais (pressão, vazão, rotação e nível).</w:t>
      </w:r>
    </w:p>
    <w:p w14:paraId="2B52ADE3" w14:textId="77777777" w:rsidR="005C298B" w:rsidRPr="006C21E8" w:rsidRDefault="005C298B" w:rsidP="00BA2BDC">
      <w:pPr>
        <w:ind w:firstLine="4502"/>
        <w:jc w:val="both"/>
        <w:rPr>
          <w:b/>
          <w:bCs/>
        </w:rPr>
      </w:pPr>
    </w:p>
    <w:p w14:paraId="1DE5A9AB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1.52.</w:t>
      </w:r>
      <w:r>
        <w:t xml:space="preserve"> Responsável pela Operação Volante dos Sistemas Leste</w:t>
      </w:r>
    </w:p>
    <w:p w14:paraId="0EAAD48C" w14:textId="77777777" w:rsidR="005C298B" w:rsidRDefault="005C298B" w:rsidP="00BA2BDC">
      <w:pPr>
        <w:ind w:firstLine="4502"/>
        <w:jc w:val="both"/>
      </w:pPr>
    </w:p>
    <w:p w14:paraId="4AA8C704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Controlar os níveis dos reservatórios da região leste e central do município;</w:t>
      </w:r>
    </w:p>
    <w:p w14:paraId="75A187D4" w14:textId="77777777" w:rsidR="006C21E8" w:rsidRDefault="006C21E8" w:rsidP="00BA2BDC">
      <w:pPr>
        <w:ind w:firstLine="4502"/>
        <w:jc w:val="both"/>
      </w:pPr>
    </w:p>
    <w:p w14:paraId="47E7BB38" w14:textId="66A8D288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Realizar manobras de retomadas de distribuição (retirada de ar de linhas de distribuição, verificação de ventosas, abertura de descargas quando necessário);</w:t>
      </w:r>
    </w:p>
    <w:p w14:paraId="728283C7" w14:textId="77777777" w:rsidR="006C21E8" w:rsidRDefault="006C21E8" w:rsidP="00BA2BDC">
      <w:pPr>
        <w:ind w:firstLine="4502"/>
        <w:jc w:val="both"/>
      </w:pPr>
    </w:p>
    <w:p w14:paraId="20063A39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Inspecionar e controlar parâmetros operacionais dos equipamentos de distribuição de água situados no município (estações elevatórias, reservatórios, painéis de comando e </w:t>
      </w:r>
      <w:proofErr w:type="spellStart"/>
      <w:r>
        <w:t>moto-bombas</w:t>
      </w:r>
      <w:proofErr w:type="spellEnd"/>
      <w:r>
        <w:t>), realizando manobras quando necessário;</w:t>
      </w:r>
    </w:p>
    <w:p w14:paraId="54C22231" w14:textId="77777777" w:rsidR="006C21E8" w:rsidRDefault="006C21E8" w:rsidP="00BA2BDC">
      <w:pPr>
        <w:ind w:firstLine="4502"/>
        <w:jc w:val="both"/>
      </w:pPr>
    </w:p>
    <w:p w14:paraId="29F45F3F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Resetar painéis elétricos em casos de queda de energia ou falha elétrica;</w:t>
      </w:r>
    </w:p>
    <w:p w14:paraId="2E7E81CB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1EF6B2C1" w14:textId="36A68D10" w:rsidR="005C298B" w:rsidRDefault="005C298B" w:rsidP="00BA2BDC">
      <w:pPr>
        <w:ind w:firstLine="4502"/>
        <w:jc w:val="both"/>
      </w:pPr>
      <w:r w:rsidRPr="006C21E8">
        <w:rPr>
          <w:b/>
          <w:bCs/>
        </w:rPr>
        <w:t>e)</w:t>
      </w:r>
      <w:r>
        <w:t xml:space="preserve"> Executar procedimentos de partida e parada de equipamentos de bombeamento;</w:t>
      </w:r>
    </w:p>
    <w:p w14:paraId="0B5C09A9" w14:textId="77777777" w:rsidR="006C21E8" w:rsidRDefault="006C21E8" w:rsidP="00BA2BDC">
      <w:pPr>
        <w:ind w:firstLine="4502"/>
        <w:jc w:val="both"/>
      </w:pPr>
    </w:p>
    <w:p w14:paraId="793458CC" w14:textId="46462090" w:rsidR="005C298B" w:rsidRDefault="005C298B" w:rsidP="00BA2BDC">
      <w:pPr>
        <w:ind w:firstLine="4502"/>
        <w:jc w:val="both"/>
      </w:pPr>
      <w:r w:rsidRPr="006C21E8">
        <w:rPr>
          <w:b/>
          <w:bCs/>
        </w:rPr>
        <w:t>f)</w:t>
      </w:r>
      <w:r>
        <w:t xml:space="preserve"> Informar ao superior imediato anomalias nos processos de adução e distribuição de água;</w:t>
      </w:r>
    </w:p>
    <w:p w14:paraId="3126A30E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683F7D46" w14:textId="64EB4799" w:rsidR="005C298B" w:rsidRDefault="005C298B" w:rsidP="00BA2BDC">
      <w:pPr>
        <w:ind w:firstLine="4502"/>
        <w:jc w:val="both"/>
      </w:pPr>
      <w:r w:rsidRPr="006C21E8">
        <w:rPr>
          <w:b/>
          <w:bCs/>
        </w:rPr>
        <w:t>g)</w:t>
      </w:r>
      <w:r>
        <w:t xml:space="preserve"> Preencher relatórios de controle operacional;</w:t>
      </w:r>
    </w:p>
    <w:p w14:paraId="62DB1365" w14:textId="77777777" w:rsidR="006C21E8" w:rsidRDefault="006C21E8" w:rsidP="00BA2BDC">
      <w:pPr>
        <w:ind w:firstLine="4502"/>
        <w:jc w:val="both"/>
      </w:pPr>
    </w:p>
    <w:p w14:paraId="66B5C74F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h)</w:t>
      </w:r>
      <w:r>
        <w:t xml:space="preserve"> Registrar dados operacionais (pressão, vazão, rotação e nível).</w:t>
      </w:r>
    </w:p>
    <w:p w14:paraId="66AC1C94" w14:textId="77777777" w:rsidR="005C298B" w:rsidRDefault="005C298B" w:rsidP="00BA2BDC">
      <w:pPr>
        <w:ind w:firstLine="4502"/>
        <w:jc w:val="both"/>
      </w:pPr>
    </w:p>
    <w:p w14:paraId="73D155C5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1.53.</w:t>
      </w:r>
      <w:r>
        <w:t xml:space="preserve"> Responsável pela Supervisão da Recomposição Asfáltica</w:t>
      </w:r>
    </w:p>
    <w:p w14:paraId="40D45802" w14:textId="77777777" w:rsidR="005C298B" w:rsidRDefault="005C298B" w:rsidP="00BA2BDC">
      <w:pPr>
        <w:ind w:firstLine="4502"/>
        <w:jc w:val="both"/>
      </w:pPr>
    </w:p>
    <w:p w14:paraId="2D411EDE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Fiscalizar dentro de todo o município os serviços de recapeamento asfáltico (Concreto Betuminoso Usinado a Quente - CBUQ) realizados pela empresa prestadora de serviços contratada pela Autarquia;</w:t>
      </w:r>
    </w:p>
    <w:p w14:paraId="28B610CA" w14:textId="77777777" w:rsidR="006C21E8" w:rsidRDefault="006C21E8" w:rsidP="00BA2BDC">
      <w:pPr>
        <w:ind w:firstLine="4502"/>
        <w:jc w:val="both"/>
      </w:pPr>
    </w:p>
    <w:p w14:paraId="3649F1D5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Coordenar as equipes de recapeamento referente aos locais onde as operações devem ser executadas;</w:t>
      </w:r>
    </w:p>
    <w:p w14:paraId="2DA9B715" w14:textId="77777777" w:rsidR="006C21E8" w:rsidRDefault="006C21E8" w:rsidP="00BA2BDC">
      <w:pPr>
        <w:ind w:firstLine="4502"/>
        <w:jc w:val="both"/>
      </w:pPr>
    </w:p>
    <w:p w14:paraId="4DCF4149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Atender as Ordens de Serviço de recapeamento emitidas pelos departamentos de operação dos sistemas de águas e esgotamento sanitário, pelo Departamento Comercial e pelos setores de ligações de água e esgoto;</w:t>
      </w:r>
    </w:p>
    <w:p w14:paraId="7EF62155" w14:textId="77777777" w:rsidR="006C21E8" w:rsidRDefault="006C21E8" w:rsidP="00BA2BDC">
      <w:pPr>
        <w:ind w:firstLine="4502"/>
        <w:jc w:val="both"/>
      </w:pPr>
    </w:p>
    <w:p w14:paraId="23085D3F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Atender processos, ouvidorias e </w:t>
      </w:r>
      <w:proofErr w:type="spellStart"/>
      <w:r>
        <w:t>TRP`s</w:t>
      </w:r>
      <w:proofErr w:type="spellEnd"/>
      <w:r>
        <w:t xml:space="preserve"> referentes a serviços de tapa-buraco;</w:t>
      </w:r>
    </w:p>
    <w:p w14:paraId="48655CC6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12EDF78E" w14:textId="4369AED8" w:rsidR="005C298B" w:rsidRDefault="005C298B" w:rsidP="00BA2BDC">
      <w:pPr>
        <w:ind w:firstLine="4502"/>
        <w:jc w:val="both"/>
      </w:pPr>
      <w:r w:rsidRPr="006C21E8">
        <w:rPr>
          <w:b/>
          <w:bCs/>
        </w:rPr>
        <w:t>e)</w:t>
      </w:r>
      <w:r>
        <w:t xml:space="preserve"> Verificar serviços pendentes através de vistorias diárias;</w:t>
      </w:r>
    </w:p>
    <w:p w14:paraId="1B7CB17D" w14:textId="77777777" w:rsidR="006C21E8" w:rsidRDefault="006C21E8" w:rsidP="00BA2BDC">
      <w:pPr>
        <w:ind w:firstLine="4502"/>
        <w:jc w:val="both"/>
      </w:pPr>
    </w:p>
    <w:p w14:paraId="4E3EC8DE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f)</w:t>
      </w:r>
      <w:r>
        <w:t xml:space="preserve"> Assessorar os superiores imediatos nas análises de desempenho e avaliação dos serviços prestados diretamente à população.</w:t>
      </w:r>
    </w:p>
    <w:p w14:paraId="59ACD506" w14:textId="77777777" w:rsidR="005C298B" w:rsidRDefault="005C298B" w:rsidP="00BA2BDC">
      <w:pPr>
        <w:ind w:firstLine="4502"/>
        <w:jc w:val="both"/>
      </w:pPr>
    </w:p>
    <w:p w14:paraId="567521FE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1.54.</w:t>
      </w:r>
      <w:r>
        <w:t xml:space="preserve"> Responsável Regional pela Distribuição de Redes</w:t>
      </w:r>
    </w:p>
    <w:p w14:paraId="66A5ECCE" w14:textId="77777777" w:rsidR="005C298B" w:rsidRDefault="005C298B" w:rsidP="00BA2BDC">
      <w:pPr>
        <w:ind w:firstLine="4502"/>
        <w:jc w:val="both"/>
      </w:pPr>
    </w:p>
    <w:p w14:paraId="067A8B62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Apurar e avaliar os tipos de serviços que precisam ser realizados na região específica do município na qual atua;</w:t>
      </w:r>
    </w:p>
    <w:p w14:paraId="54E329B8" w14:textId="77777777" w:rsidR="006C21E8" w:rsidRDefault="006C21E8" w:rsidP="00BA2BDC">
      <w:pPr>
        <w:ind w:firstLine="4502"/>
        <w:jc w:val="both"/>
      </w:pPr>
    </w:p>
    <w:p w14:paraId="2641DB56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Programar, planejar e distribuir serviços às equipes que trabalham em sua região, oferecendo o devido suporte técnico e operacional às mesmas;</w:t>
      </w:r>
    </w:p>
    <w:p w14:paraId="6CBAAA05" w14:textId="77777777" w:rsidR="006C21E8" w:rsidRDefault="006C21E8" w:rsidP="00BA2BDC">
      <w:pPr>
        <w:ind w:firstLine="4502"/>
        <w:jc w:val="both"/>
      </w:pPr>
    </w:p>
    <w:p w14:paraId="47883694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Acompanhar, coordenar e fiscalizar a execução dos serviços in loco - tanto os realizados pelas equipes da Autarquia quanto os desenvolvidos pelas prestadoras de serviços;</w:t>
      </w:r>
    </w:p>
    <w:p w14:paraId="78DB0265" w14:textId="77777777" w:rsidR="006C21E8" w:rsidRDefault="006C21E8" w:rsidP="00BA2BDC">
      <w:pPr>
        <w:ind w:firstLine="4502"/>
        <w:jc w:val="both"/>
      </w:pPr>
    </w:p>
    <w:p w14:paraId="4FA2986B" w14:textId="50196240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Detectar tecnicamente possíveis interferências que possam comprometer o andamento e a execução dos serviços a serem realizados;</w:t>
      </w:r>
    </w:p>
    <w:p w14:paraId="324141C4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2BBE13BE" w14:textId="04F7D208" w:rsidR="005C298B" w:rsidRDefault="005C298B" w:rsidP="00BA2BDC">
      <w:pPr>
        <w:ind w:firstLine="4502"/>
        <w:jc w:val="both"/>
      </w:pPr>
      <w:r w:rsidRPr="006C21E8">
        <w:rPr>
          <w:b/>
          <w:bCs/>
        </w:rPr>
        <w:t>e)</w:t>
      </w:r>
      <w:r>
        <w:t xml:space="preserve"> Planejar ações voltadas ao controle de perdas e à resolução de problemas de desabastecimento e baixa pressão de água;</w:t>
      </w:r>
    </w:p>
    <w:p w14:paraId="5EA9DA74" w14:textId="77777777" w:rsidR="006C21E8" w:rsidRDefault="006C21E8" w:rsidP="00BA2BDC">
      <w:pPr>
        <w:ind w:firstLine="4502"/>
        <w:jc w:val="both"/>
      </w:pPr>
    </w:p>
    <w:p w14:paraId="360835D1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f)</w:t>
      </w:r>
      <w:r>
        <w:t xml:space="preserve"> Planejar e elaborar listas de materiais destinadas às intervenções na distribuição de água.</w:t>
      </w:r>
    </w:p>
    <w:p w14:paraId="74056BF0" w14:textId="77777777" w:rsidR="005C298B" w:rsidRDefault="005C298B" w:rsidP="00BA2BDC">
      <w:pPr>
        <w:ind w:firstLine="4502"/>
        <w:jc w:val="both"/>
      </w:pPr>
    </w:p>
    <w:p w14:paraId="0F0ACE4D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1.55.</w:t>
      </w:r>
      <w:r>
        <w:t xml:space="preserve"> Responsável pela Operação e Limpeza de Filtros</w:t>
      </w:r>
    </w:p>
    <w:p w14:paraId="2C991A0B" w14:textId="77777777" w:rsidR="005C298B" w:rsidRDefault="005C298B" w:rsidP="00BA2BDC">
      <w:pPr>
        <w:ind w:firstLine="4502"/>
        <w:jc w:val="both"/>
      </w:pPr>
    </w:p>
    <w:p w14:paraId="0888E912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Operar e realizar a manutenção das bombas de grande porte utilizadas na </w:t>
      </w:r>
      <w:proofErr w:type="spellStart"/>
      <w:r>
        <w:t>retrolavagem</w:t>
      </w:r>
      <w:proofErr w:type="spellEnd"/>
      <w:r>
        <w:t xml:space="preserve"> dos filtros das estações de tratamento de água;</w:t>
      </w:r>
    </w:p>
    <w:p w14:paraId="51076A50" w14:textId="77777777" w:rsidR="006C21E8" w:rsidRDefault="006C21E8" w:rsidP="00BA2BDC">
      <w:pPr>
        <w:ind w:firstLine="4502"/>
        <w:jc w:val="both"/>
      </w:pPr>
    </w:p>
    <w:p w14:paraId="07621F8D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Inspecionar os filtros para avaliar a necessidade de limpeza, manutenção e/ou intervenção com fins de melhoria dos mesmos;</w:t>
      </w:r>
    </w:p>
    <w:p w14:paraId="513885A6" w14:textId="77777777" w:rsidR="006C21E8" w:rsidRDefault="006C21E8" w:rsidP="00BA2BDC">
      <w:pPr>
        <w:ind w:firstLine="4502"/>
        <w:jc w:val="both"/>
      </w:pPr>
    </w:p>
    <w:p w14:paraId="5A6106B0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Elaborar e colocar em prática cronograma de limpeza dos filtros;</w:t>
      </w:r>
    </w:p>
    <w:p w14:paraId="4E1F2327" w14:textId="77777777" w:rsidR="006C21E8" w:rsidRDefault="006C21E8" w:rsidP="00BA2BDC">
      <w:pPr>
        <w:ind w:firstLine="4502"/>
        <w:jc w:val="both"/>
      </w:pPr>
    </w:p>
    <w:p w14:paraId="574A7D0E" w14:textId="006C199C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Coletar amostras de água dos filtros e enviar para que o técnico responsável do laboratório realize análises de cor e turbidez.</w:t>
      </w:r>
    </w:p>
    <w:p w14:paraId="5FAC6A3C" w14:textId="77777777" w:rsidR="005C298B" w:rsidRDefault="005C298B" w:rsidP="00BA2BDC">
      <w:pPr>
        <w:ind w:firstLine="4502"/>
        <w:jc w:val="both"/>
      </w:pPr>
    </w:p>
    <w:p w14:paraId="74746C11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1.56.</w:t>
      </w:r>
      <w:r>
        <w:t xml:space="preserve"> Responsável pela Equipe de Carro de Apoio</w:t>
      </w:r>
    </w:p>
    <w:p w14:paraId="3162B413" w14:textId="77777777" w:rsidR="005C298B" w:rsidRDefault="005C298B" w:rsidP="00BA2BDC">
      <w:pPr>
        <w:ind w:firstLine="4502"/>
        <w:jc w:val="both"/>
      </w:pPr>
    </w:p>
    <w:p w14:paraId="32A305F5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Dar apoio às equipes terceirizadas de manutenção de água, esgoto e civil;</w:t>
      </w:r>
    </w:p>
    <w:p w14:paraId="2905DDEC" w14:textId="77777777" w:rsidR="006C21E8" w:rsidRDefault="006C21E8" w:rsidP="00BA2BDC">
      <w:pPr>
        <w:ind w:firstLine="4502"/>
        <w:jc w:val="both"/>
      </w:pPr>
    </w:p>
    <w:p w14:paraId="332865AA" w14:textId="1B9472D4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Transportar e realizar manutenção preventiva nos equipamentos utilizados pelas equipes de manutenção (marteletes, compactadores tipo `sapo`, máquinas de corte de asfalto, geradores a diesel e gasolina);</w:t>
      </w:r>
    </w:p>
    <w:p w14:paraId="0EE52C7A" w14:textId="77777777" w:rsidR="006C21E8" w:rsidRDefault="006C21E8" w:rsidP="00BA2BDC">
      <w:pPr>
        <w:ind w:firstLine="4502"/>
        <w:jc w:val="both"/>
      </w:pPr>
    </w:p>
    <w:p w14:paraId="2FD1068C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Dar suporte técnico para definir questões envolvendo aquisições de equipamentos e ferramentas hidráulicas e a gasolina;</w:t>
      </w:r>
    </w:p>
    <w:p w14:paraId="46AF980E" w14:textId="77777777" w:rsidR="006C21E8" w:rsidRDefault="006C21E8" w:rsidP="00BA2BDC">
      <w:pPr>
        <w:ind w:firstLine="4502"/>
        <w:jc w:val="both"/>
      </w:pPr>
    </w:p>
    <w:p w14:paraId="00F4EFE5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Montar, desmontar e operar cinta mecânica para acoplamento de serra hidráulica de corte de tubulações metálicas com diâmetro de 300 a 1.200 mm.</w:t>
      </w:r>
    </w:p>
    <w:p w14:paraId="4FA3DF29" w14:textId="77777777" w:rsidR="005C298B" w:rsidRDefault="005C298B" w:rsidP="00BA2BDC">
      <w:pPr>
        <w:ind w:firstLine="4502"/>
        <w:jc w:val="both"/>
      </w:pPr>
    </w:p>
    <w:p w14:paraId="5CB4FFDC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1.57.</w:t>
      </w:r>
      <w:r>
        <w:t xml:space="preserve"> Responsável pela Entrada e Saída de Materiais de Bota-Espera</w:t>
      </w:r>
    </w:p>
    <w:p w14:paraId="26C889AB" w14:textId="77777777" w:rsidR="005C298B" w:rsidRDefault="005C298B" w:rsidP="00BA2BDC">
      <w:pPr>
        <w:ind w:firstLine="4502"/>
        <w:jc w:val="both"/>
      </w:pPr>
    </w:p>
    <w:p w14:paraId="76562A6D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a)</w:t>
      </w:r>
      <w:r>
        <w:t xml:space="preserve"> Controlar e registrar a entrada de materiais para descarte na Rua Júlio </w:t>
      </w:r>
      <w:proofErr w:type="spellStart"/>
      <w:r>
        <w:t>Perotti</w:t>
      </w:r>
      <w:proofErr w:type="spellEnd"/>
      <w:r>
        <w:t>, posto utilizado pelo SEMAE como extensão do Almoxarifado e transbordo de resíduos gerados nas manutenções e extensões efetuadas nas redes de água e esgoto do município;</w:t>
      </w:r>
    </w:p>
    <w:p w14:paraId="34F0BD21" w14:textId="77777777" w:rsidR="006C21E8" w:rsidRDefault="006C21E8" w:rsidP="00BA2BDC">
      <w:pPr>
        <w:ind w:firstLine="4502"/>
        <w:jc w:val="both"/>
      </w:pPr>
    </w:p>
    <w:p w14:paraId="62A69879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Abastecer os caminhões do SEMAE e das empreiteiras com material utilizado em manutenções e extensões de redes de água e esgoto (bica corrida, terra, rachão, areia e pedrisco);</w:t>
      </w:r>
    </w:p>
    <w:p w14:paraId="6383C3FF" w14:textId="77777777" w:rsidR="006C21E8" w:rsidRDefault="006C21E8" w:rsidP="00BA2BDC">
      <w:pPr>
        <w:ind w:firstLine="4502"/>
        <w:jc w:val="both"/>
      </w:pPr>
    </w:p>
    <w:p w14:paraId="2C3443FB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Manter o pátio organizado e carregar os caminhões das empreiteiras com os resíduos gerados pelos serviços de manutenções das redes de água e esgoto;</w:t>
      </w:r>
    </w:p>
    <w:p w14:paraId="7B9E9523" w14:textId="77777777" w:rsidR="006C21E8" w:rsidRDefault="006C21E8" w:rsidP="00BA2BDC">
      <w:pPr>
        <w:ind w:firstLine="4502"/>
        <w:jc w:val="both"/>
      </w:pPr>
    </w:p>
    <w:p w14:paraId="6C20CED8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Vistoriar periodicamente as condições gerais da pá carregadeira, incluindo óleo de motor, fluido hidráulico e de transmissão, água, mecânica, elétrica, pneus e limpeza, a fim de identificar possíveis falhas ou defeitos e garantir o bom funcionamento do equipamento;</w:t>
      </w:r>
    </w:p>
    <w:p w14:paraId="75ECFC14" w14:textId="77777777" w:rsidR="006C21E8" w:rsidRDefault="006C21E8" w:rsidP="00BA2BDC">
      <w:pPr>
        <w:ind w:firstLine="4502"/>
        <w:jc w:val="both"/>
        <w:rPr>
          <w:b/>
          <w:bCs/>
        </w:rPr>
      </w:pPr>
    </w:p>
    <w:p w14:paraId="41AC2C6E" w14:textId="0DCC6936" w:rsidR="005C298B" w:rsidRDefault="005C298B" w:rsidP="00BA2BDC">
      <w:pPr>
        <w:ind w:firstLine="4502"/>
        <w:jc w:val="both"/>
      </w:pPr>
      <w:r w:rsidRPr="006C21E8">
        <w:rPr>
          <w:b/>
          <w:bCs/>
        </w:rPr>
        <w:t>e)</w:t>
      </w:r>
      <w:r>
        <w:t xml:space="preserve"> Preencher os dados sobre o equipamento em aplicativo específico para essa finalidade;</w:t>
      </w:r>
    </w:p>
    <w:p w14:paraId="6008F65F" w14:textId="77777777" w:rsidR="006C21E8" w:rsidRDefault="006C21E8" w:rsidP="00BA2BDC">
      <w:pPr>
        <w:ind w:firstLine="4502"/>
        <w:jc w:val="both"/>
      </w:pPr>
    </w:p>
    <w:p w14:paraId="05314A76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f)</w:t>
      </w:r>
      <w:r>
        <w:t xml:space="preserve"> Executar, na máquina, lubrificações paralelas às feitas no lava-rápido, a fim de garantir melhor funcionamento e menor desgaste do equipamento;</w:t>
      </w:r>
    </w:p>
    <w:p w14:paraId="0B71691E" w14:textId="77777777" w:rsidR="006C21E8" w:rsidRDefault="006C21E8" w:rsidP="00BA2BDC">
      <w:pPr>
        <w:ind w:firstLine="4502"/>
        <w:jc w:val="both"/>
      </w:pPr>
    </w:p>
    <w:p w14:paraId="4F0243D1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g)</w:t>
      </w:r>
      <w:r>
        <w:t xml:space="preserve"> Observar todas as normas de segurança previstas na NR-12.</w:t>
      </w:r>
    </w:p>
    <w:p w14:paraId="24F0968C" w14:textId="77777777" w:rsidR="005C298B" w:rsidRDefault="005C298B" w:rsidP="00BA2BDC">
      <w:pPr>
        <w:ind w:firstLine="4502"/>
        <w:jc w:val="both"/>
      </w:pPr>
    </w:p>
    <w:p w14:paraId="3CCC48BC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lastRenderedPageBreak/>
        <w:t>1.58.</w:t>
      </w:r>
      <w:r>
        <w:t xml:space="preserve"> Coordenador de Produção de Água da ETA-Centro, ETA-Leste e Sistemas Isolados</w:t>
      </w:r>
    </w:p>
    <w:p w14:paraId="040F1FE7" w14:textId="77777777" w:rsidR="005C298B" w:rsidRDefault="005C298B" w:rsidP="00BA2BDC">
      <w:pPr>
        <w:ind w:firstLine="4502"/>
        <w:jc w:val="both"/>
      </w:pPr>
    </w:p>
    <w:p w14:paraId="53479EF5" w14:textId="77777777" w:rsidR="005C298B" w:rsidRDefault="005C298B" w:rsidP="00BA2BDC">
      <w:pPr>
        <w:ind w:firstLine="4502"/>
        <w:jc w:val="both"/>
      </w:pPr>
      <w:r>
        <w:t xml:space="preserve">a) Coordenar as operações de captação e adução de água bruta e dos sistemas de tratamentos das </w:t>
      </w:r>
      <w:proofErr w:type="spellStart"/>
      <w:r>
        <w:t>ETA`s</w:t>
      </w:r>
      <w:proofErr w:type="spellEnd"/>
      <w:r>
        <w:t xml:space="preserve"> de ciclo completo;</w:t>
      </w:r>
    </w:p>
    <w:p w14:paraId="09BBC20B" w14:textId="77777777" w:rsidR="006C21E8" w:rsidRDefault="006C21E8" w:rsidP="00BA2BDC">
      <w:pPr>
        <w:ind w:firstLine="4502"/>
        <w:jc w:val="both"/>
      </w:pPr>
    </w:p>
    <w:p w14:paraId="7DAA0620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b)</w:t>
      </w:r>
      <w:r>
        <w:t xml:space="preserve"> Acompanhar as manutenções e instalações corretivas e preventivas nas unidades de produção da ETA-Centro, ETA-Leste e </w:t>
      </w:r>
      <w:proofErr w:type="spellStart"/>
      <w:r>
        <w:t>ETA`s</w:t>
      </w:r>
      <w:proofErr w:type="spellEnd"/>
      <w:r>
        <w:t xml:space="preserve"> dos sistemas isolados;</w:t>
      </w:r>
    </w:p>
    <w:p w14:paraId="1333237C" w14:textId="77777777" w:rsidR="006C21E8" w:rsidRDefault="006C21E8" w:rsidP="00BA2BDC">
      <w:pPr>
        <w:ind w:firstLine="4502"/>
        <w:jc w:val="both"/>
      </w:pPr>
    </w:p>
    <w:p w14:paraId="7EB9F3C1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c)</w:t>
      </w:r>
      <w:r>
        <w:t xml:space="preserve"> Acompanhar e indicar as necessidades de ampliações e melhorias necessárias para garantir o nível de atendimento dos sistemas de abastecimento de água, dentro dos parâmetros técnicos estabelecidos pela Portaria GM/MS 888/2021;</w:t>
      </w:r>
    </w:p>
    <w:p w14:paraId="09CA1044" w14:textId="77777777" w:rsidR="006C21E8" w:rsidRDefault="006C21E8" w:rsidP="00BA2BDC">
      <w:pPr>
        <w:ind w:firstLine="4502"/>
        <w:jc w:val="both"/>
      </w:pPr>
    </w:p>
    <w:p w14:paraId="3EC93650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d)</w:t>
      </w:r>
      <w:r>
        <w:t xml:space="preserve"> Realizar a gestão de operação dos sistemas produtores de água potável da ETA-Centro, ETA-Leste e </w:t>
      </w:r>
      <w:proofErr w:type="spellStart"/>
      <w:r>
        <w:t>ETA`s</w:t>
      </w:r>
      <w:proofErr w:type="spellEnd"/>
      <w:r>
        <w:t xml:space="preserve"> dos sistemas isolados, bem como controlar a qualidade e o estoque dos produtos químicos utilizados nesses locais;</w:t>
      </w:r>
    </w:p>
    <w:p w14:paraId="257F5CB6" w14:textId="77777777" w:rsidR="006C21E8" w:rsidRDefault="006C21E8" w:rsidP="00BA2BDC">
      <w:pPr>
        <w:ind w:firstLine="4502"/>
        <w:jc w:val="both"/>
      </w:pPr>
    </w:p>
    <w:p w14:paraId="48357700" w14:textId="77777777" w:rsidR="005C298B" w:rsidRDefault="005C298B" w:rsidP="00BA2BDC">
      <w:pPr>
        <w:ind w:firstLine="4502"/>
        <w:jc w:val="both"/>
      </w:pPr>
      <w:r w:rsidRPr="006C21E8">
        <w:rPr>
          <w:b/>
          <w:bCs/>
        </w:rPr>
        <w:t>e)</w:t>
      </w:r>
      <w:r>
        <w:t xml:space="preserve"> Definir ações de dosagem de insumos visando a adaptação em situações de água bruta com baixa qualidade;</w:t>
      </w:r>
    </w:p>
    <w:p w14:paraId="08D70CDA" w14:textId="77777777" w:rsidR="006C21E8" w:rsidRDefault="006C21E8" w:rsidP="00BA2BDC">
      <w:pPr>
        <w:ind w:firstLine="4502"/>
        <w:jc w:val="both"/>
      </w:pPr>
    </w:p>
    <w:p w14:paraId="6E4F2720" w14:textId="3D4C8FF3" w:rsidR="005C298B" w:rsidRDefault="005C298B" w:rsidP="006C21E8">
      <w:pPr>
        <w:ind w:firstLine="4502"/>
        <w:jc w:val="both"/>
      </w:pPr>
      <w:r w:rsidRPr="006C21E8">
        <w:rPr>
          <w:b/>
          <w:bCs/>
        </w:rPr>
        <w:t>f)</w:t>
      </w:r>
      <w:r>
        <w:t xml:space="preserve"> Emitir e controlar as Movimentações de Transporte de Resíduos (</w:t>
      </w:r>
      <w:proofErr w:type="spellStart"/>
      <w:r>
        <w:t>MTR`s</w:t>
      </w:r>
      <w:proofErr w:type="spellEnd"/>
      <w:r>
        <w:t xml:space="preserve">) das </w:t>
      </w:r>
      <w:proofErr w:type="spellStart"/>
      <w:r>
        <w:t>ETA`s</w:t>
      </w:r>
      <w:proofErr w:type="spellEnd"/>
      <w:r>
        <w:t xml:space="preserve"> no Sistema Estadual de Gerenciamento Online de Resíduos Sólidos (SIGOR) da CETESB.</w:t>
      </w:r>
    </w:p>
    <w:p w14:paraId="6D9CF746" w14:textId="77777777" w:rsidR="005C298B" w:rsidRDefault="005C298B" w:rsidP="005C298B"/>
    <w:p w14:paraId="39C733FD" w14:textId="77777777" w:rsidR="005C298B" w:rsidRDefault="005C298B" w:rsidP="005C298B"/>
    <w:p w14:paraId="1F687DF6" w14:textId="77777777" w:rsidR="006C21E8" w:rsidRPr="00F96610" w:rsidRDefault="006C21E8" w:rsidP="006C21E8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60EDD746" w:rsidR="00BD5FBA" w:rsidRPr="005C298B" w:rsidRDefault="00BD5FBA" w:rsidP="006C21E8"/>
    <w:sectPr w:rsidR="00BD5FBA" w:rsidRPr="005C298B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94D93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0A2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3651"/>
    <w:rsid w:val="002F7817"/>
    <w:rsid w:val="00301F31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5025F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653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B5C1A"/>
    <w:rsid w:val="006C0FBD"/>
    <w:rsid w:val="006C21E8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95F82"/>
    <w:rsid w:val="007A0FD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ACF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B4450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3EAD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579F8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2BDC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6F96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13C0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6B43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2ED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13FB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D62D8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42</Pages>
  <Words>10723</Words>
  <Characters>57909</Characters>
  <Application>Microsoft Office Word</Application>
  <DocSecurity>0</DocSecurity>
  <Lines>482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15</cp:revision>
  <dcterms:created xsi:type="dcterms:W3CDTF">2023-06-05T16:43:00Z</dcterms:created>
  <dcterms:modified xsi:type="dcterms:W3CDTF">2023-06-20T13:39:00Z</dcterms:modified>
</cp:coreProperties>
</file>