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6B4A" w14:textId="36389304" w:rsidR="005B0330" w:rsidRPr="00AC2CD1" w:rsidRDefault="005B0330" w:rsidP="00AC2CD1">
      <w:pPr>
        <w:jc w:val="center"/>
        <w:rPr>
          <w:b/>
          <w:bCs/>
        </w:rPr>
      </w:pPr>
      <w:r w:rsidRPr="00AC2CD1">
        <w:rPr>
          <w:b/>
          <w:bCs/>
        </w:rPr>
        <w:t>LEI Nº 7.745, DE 14 DE DEZEMBRO DE 2021</w:t>
      </w:r>
    </w:p>
    <w:p w14:paraId="108DBAD2" w14:textId="77777777" w:rsidR="005B0330" w:rsidRDefault="005B0330" w:rsidP="005B0330"/>
    <w:p w14:paraId="2844C1F6" w14:textId="77777777" w:rsidR="005B0330" w:rsidRDefault="005B0330" w:rsidP="00AC2CD1">
      <w:pPr>
        <w:ind w:left="5103"/>
      </w:pPr>
      <w:r>
        <w:t>Institui o projeto "Nasce uma criança, planta - se uma árvore" e dá outras providências.</w:t>
      </w:r>
    </w:p>
    <w:p w14:paraId="70D1D2A1" w14:textId="77777777" w:rsidR="005B0330" w:rsidRDefault="005B0330" w:rsidP="005B0330"/>
    <w:p w14:paraId="3C8A69A4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O PRESIDENTE DA CÂMARA MUNICIPAL DE MOGI DAS CRUZE</w:t>
      </w:r>
      <w:r>
        <w:t>S, faço saber que a Câmara aprovou e eu, nos termos do parágrafo único do artigo 82, da Lei Orgânica do município, promulgo a seguinte lei:</w:t>
      </w:r>
    </w:p>
    <w:p w14:paraId="25039BDC" w14:textId="77777777" w:rsidR="005B0330" w:rsidRDefault="005B0330" w:rsidP="00AC2CD1">
      <w:pPr>
        <w:ind w:firstLine="4502"/>
        <w:jc w:val="both"/>
      </w:pPr>
    </w:p>
    <w:p w14:paraId="167F1440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Art. 1º</w:t>
      </w:r>
      <w:r>
        <w:t xml:space="preserve"> Fica instituído o projeto "Nasce uma criança, planta-se uma árvore", consistente no plantio de uma muda de árvore a cada nascimento de uma criança no município de Mogi das Cruzes.</w:t>
      </w:r>
    </w:p>
    <w:p w14:paraId="2438A01C" w14:textId="77777777" w:rsidR="005B0330" w:rsidRDefault="005B0330" w:rsidP="00AC2CD1">
      <w:pPr>
        <w:ind w:firstLine="4502"/>
        <w:jc w:val="both"/>
      </w:pPr>
    </w:p>
    <w:p w14:paraId="2B63293D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§ 1º</w:t>
      </w:r>
      <w:r>
        <w:t xml:space="preserve"> A muda de árvore será entregue aos pais da criança em até 90 (noventa) dias após a data de nascimento, e plantada em local de sua escolha preferencialmente em área pública urbana, observada a legislação vigente.</w:t>
      </w:r>
    </w:p>
    <w:p w14:paraId="1631E58D" w14:textId="77777777" w:rsidR="005B0330" w:rsidRDefault="005B0330" w:rsidP="00AC2CD1">
      <w:pPr>
        <w:ind w:firstLine="4502"/>
        <w:jc w:val="both"/>
      </w:pPr>
    </w:p>
    <w:p w14:paraId="13400447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§ 2º</w:t>
      </w:r>
      <w:r>
        <w:t xml:space="preserve"> O órgão municipal competente poderá organizar o plantio coletivo de mudas de árvore em local sugerido pela Municipalidade.</w:t>
      </w:r>
    </w:p>
    <w:p w14:paraId="19F0D829" w14:textId="77777777" w:rsidR="005B0330" w:rsidRDefault="005B0330" w:rsidP="00AC2CD1">
      <w:pPr>
        <w:ind w:firstLine="4502"/>
        <w:jc w:val="both"/>
      </w:pPr>
    </w:p>
    <w:p w14:paraId="47A1517E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Art. 2º</w:t>
      </w:r>
      <w:r>
        <w:t xml:space="preserve"> Os recursos necessários para atender às despesas com a execução desta Lei poderão ser obtidos mediante doações, campanhas, parcerias com instituições da sociedade civil organizada, com a iniciativa privada ou com organizações não governamentais, sem acarretar ônus para o Município.</w:t>
      </w:r>
    </w:p>
    <w:p w14:paraId="12C03C3F" w14:textId="77777777" w:rsidR="005B0330" w:rsidRDefault="005B0330" w:rsidP="00AC2CD1">
      <w:pPr>
        <w:ind w:firstLine="4502"/>
        <w:jc w:val="both"/>
      </w:pPr>
    </w:p>
    <w:p w14:paraId="73D3FED2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Art. 3º</w:t>
      </w:r>
      <w:r>
        <w:t xml:space="preserve"> Cada criança, junto de seus responsáveis, participante do plantio de mudas, poderá receber um certificado "criança amiga da natureza" que constará a data de nascimento do filho e a data do plantio da árvore.</w:t>
      </w:r>
    </w:p>
    <w:p w14:paraId="26E3B880" w14:textId="77777777" w:rsidR="005B0330" w:rsidRDefault="005B0330" w:rsidP="00AC2CD1">
      <w:pPr>
        <w:ind w:firstLine="4502"/>
        <w:jc w:val="both"/>
      </w:pPr>
    </w:p>
    <w:p w14:paraId="0929C3DF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Art. 4º</w:t>
      </w:r>
      <w:r>
        <w:t xml:space="preserve"> O Poder Executivo, através do órgão competente, fica autorizado, se necessário, a firmar parceria com os cartórios de registro civil e de pessoas naturais, para as informações, referente ao número de nascimentos ocorridos mensalmente, a fim de possibilitar o cumprimento da presente Lei.</w:t>
      </w:r>
    </w:p>
    <w:p w14:paraId="224BEC6C" w14:textId="77777777" w:rsidR="005B0330" w:rsidRDefault="005B0330" w:rsidP="00AC2CD1">
      <w:pPr>
        <w:ind w:firstLine="4502"/>
        <w:jc w:val="both"/>
      </w:pPr>
    </w:p>
    <w:p w14:paraId="55B9BDBB" w14:textId="77777777" w:rsidR="005B0330" w:rsidRDefault="005B0330" w:rsidP="00AC2CD1">
      <w:pPr>
        <w:ind w:firstLine="4502"/>
        <w:jc w:val="both"/>
      </w:pPr>
      <w:r w:rsidRPr="00AC2CD1">
        <w:rPr>
          <w:b/>
          <w:bCs/>
        </w:rPr>
        <w:t>Art. 5º</w:t>
      </w:r>
      <w:r>
        <w:t xml:space="preserve"> Esta lei entra em vigor na data de sua publicação.</w:t>
      </w:r>
    </w:p>
    <w:p w14:paraId="51B0883F" w14:textId="77777777" w:rsidR="005B0330" w:rsidRDefault="005B0330" w:rsidP="00AC2CD1">
      <w:pPr>
        <w:ind w:firstLine="4502"/>
        <w:jc w:val="both"/>
      </w:pPr>
    </w:p>
    <w:p w14:paraId="46A6920B" w14:textId="77777777" w:rsidR="00AC2CD1" w:rsidRDefault="00AC2CD1" w:rsidP="00AC2CD1">
      <w:pPr>
        <w:ind w:firstLine="4502"/>
        <w:jc w:val="both"/>
      </w:pPr>
    </w:p>
    <w:p w14:paraId="7C67C681" w14:textId="77777777" w:rsidR="005B0330" w:rsidRDefault="005B0330" w:rsidP="00AC2CD1">
      <w:pPr>
        <w:ind w:firstLine="4502"/>
        <w:jc w:val="both"/>
      </w:pPr>
      <w:r>
        <w:t>GABINETE DA PRESIDÊNCIA DA CÂMARA MUNICIPAL DE MOGI DAS CRUZES, em 14 de dezembro de 2021, 461º da Fundação da Cidade de Mogi das Cruzes.</w:t>
      </w:r>
    </w:p>
    <w:p w14:paraId="303CC004" w14:textId="77777777" w:rsidR="00AC2CD1" w:rsidRDefault="00AC2CD1" w:rsidP="00AC2CD1">
      <w:pPr>
        <w:ind w:firstLine="4502"/>
        <w:jc w:val="both"/>
      </w:pPr>
    </w:p>
    <w:p w14:paraId="3437391A" w14:textId="77777777" w:rsidR="005B0330" w:rsidRDefault="005B0330" w:rsidP="005B0330"/>
    <w:p w14:paraId="45966633" w14:textId="77777777" w:rsidR="005B0330" w:rsidRDefault="005B0330" w:rsidP="00AC2CD1">
      <w:pPr>
        <w:jc w:val="center"/>
      </w:pPr>
      <w:r>
        <w:t>OTTO FÁBIO FLORES DE REZENDE</w:t>
      </w:r>
    </w:p>
    <w:p w14:paraId="35DB7E81" w14:textId="646B0065" w:rsidR="005B0330" w:rsidRDefault="005B0330" w:rsidP="00AC2CD1">
      <w:pPr>
        <w:jc w:val="center"/>
      </w:pPr>
      <w:r>
        <w:t>Pre</w:t>
      </w:r>
      <w:r w:rsidR="00AC2CD1">
        <w:t>sidente da Câmara Municipal</w:t>
      </w:r>
    </w:p>
    <w:p w14:paraId="4090FBBF" w14:textId="77777777" w:rsidR="005B0330" w:rsidRDefault="005B0330" w:rsidP="005B0330"/>
    <w:p w14:paraId="4C5F5E3E" w14:textId="77777777" w:rsidR="00AC2CD1" w:rsidRDefault="00AC2CD1" w:rsidP="005B0330"/>
    <w:p w14:paraId="74E1861E" w14:textId="0C81A9E7" w:rsidR="00AC2CD1" w:rsidRDefault="00AC2CD1" w:rsidP="00AC2CD1">
      <w:pPr>
        <w:ind w:firstLine="4502"/>
        <w:jc w:val="both"/>
      </w:pPr>
      <w:r>
        <w:lastRenderedPageBreak/>
        <w:t>Secretaria Legislativa da Câmara Municipal de Mogi das Cruzes, em 14 de dezembro de 2021, 461º da Fundação da Cidade de Mogi das Cruzes.</w:t>
      </w:r>
    </w:p>
    <w:p w14:paraId="04BF892B" w14:textId="77777777" w:rsidR="00AC2CD1" w:rsidRDefault="00AC2CD1" w:rsidP="00AC2CD1">
      <w:pPr>
        <w:ind w:firstLine="4502"/>
        <w:jc w:val="both"/>
      </w:pPr>
    </w:p>
    <w:p w14:paraId="222D1134" w14:textId="77777777" w:rsidR="00AC2CD1" w:rsidRDefault="00AC2CD1" w:rsidP="00AC2CD1">
      <w:pPr>
        <w:ind w:firstLine="4502"/>
        <w:jc w:val="both"/>
      </w:pPr>
    </w:p>
    <w:p w14:paraId="2532835D" w14:textId="48CBAD85" w:rsidR="00AC2CD1" w:rsidRDefault="00AC2CD1" w:rsidP="00AC2CD1">
      <w:pPr>
        <w:jc w:val="center"/>
      </w:pPr>
      <w:r>
        <w:t>PAULO SOARES</w:t>
      </w:r>
    </w:p>
    <w:p w14:paraId="6CCDF305" w14:textId="5021D520" w:rsidR="00AC2CD1" w:rsidRDefault="00AC2CD1" w:rsidP="00AC2CD1">
      <w:pPr>
        <w:jc w:val="center"/>
      </w:pPr>
      <w:r>
        <w:t>Secret</w:t>
      </w:r>
      <w:r w:rsidR="00CA08E9">
        <w:t>á</w:t>
      </w:r>
      <w:r>
        <w:t>rio Geral Legislativo da Câmara</w:t>
      </w:r>
    </w:p>
    <w:p w14:paraId="1516A2E9" w14:textId="77777777" w:rsidR="005B0330" w:rsidRDefault="005B0330" w:rsidP="005B0330"/>
    <w:p w14:paraId="68AF9656" w14:textId="77777777" w:rsidR="005B0330" w:rsidRDefault="005B0330" w:rsidP="005B0330"/>
    <w:p w14:paraId="5A753A33" w14:textId="77777777" w:rsidR="00AC2CD1" w:rsidRPr="00F96610" w:rsidRDefault="00AC2CD1" w:rsidP="00AC2CD1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332740DA" w14:textId="77777777" w:rsidR="005B0330" w:rsidRDefault="005B0330" w:rsidP="005B0330"/>
    <w:p w14:paraId="03EFBC59" w14:textId="77777777" w:rsidR="005B0330" w:rsidRDefault="005B0330" w:rsidP="005B0330"/>
    <w:p w14:paraId="5FAB6719" w14:textId="2DEAE715" w:rsidR="00BD5FBA" w:rsidRPr="005B0330" w:rsidRDefault="00BD5FBA" w:rsidP="005B0330"/>
    <w:sectPr w:rsidR="00BD5FBA" w:rsidRPr="005B033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2CD1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8E9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2023-06-05T17:33:00Z</dcterms:created>
  <dcterms:modified xsi:type="dcterms:W3CDTF">2023-06-07T12:38:00Z</dcterms:modified>
</cp:coreProperties>
</file>