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BE66" w14:textId="7B25EAB3" w:rsidR="006B63CE" w:rsidRPr="008A529C" w:rsidRDefault="006B63CE" w:rsidP="006B4A7C">
      <w:pPr>
        <w:jc w:val="center"/>
        <w:rPr>
          <w:b/>
          <w:bCs/>
        </w:rPr>
      </w:pPr>
      <w:r w:rsidRPr="008A529C">
        <w:rPr>
          <w:b/>
          <w:bCs/>
        </w:rPr>
        <w:t>LEI Nº 7.747, DE 14 DE DEZEMBRO DE 2021</w:t>
      </w:r>
    </w:p>
    <w:p w14:paraId="6C9D13C3" w14:textId="77777777" w:rsidR="006B63CE" w:rsidRDefault="006B63CE" w:rsidP="006B63CE"/>
    <w:p w14:paraId="610C0F55" w14:textId="77777777" w:rsidR="006B63CE" w:rsidRDefault="006B63CE" w:rsidP="006B4A7C">
      <w:pPr>
        <w:ind w:left="5103"/>
      </w:pPr>
      <w:r>
        <w:t>Institui o Dia Municipal em Memória às Vítimas da COVID-19, e dá outras providências.</w:t>
      </w:r>
    </w:p>
    <w:p w14:paraId="26B51482" w14:textId="77777777" w:rsidR="006B63CE" w:rsidRDefault="006B63CE" w:rsidP="006B63CE"/>
    <w:p w14:paraId="0BE096E5" w14:textId="60768DA2" w:rsidR="006B63CE" w:rsidRDefault="006B63CE" w:rsidP="006B4A7C">
      <w:pPr>
        <w:ind w:firstLine="4502"/>
        <w:jc w:val="both"/>
      </w:pPr>
      <w:r w:rsidRPr="006B4A7C">
        <w:rPr>
          <w:b/>
          <w:bCs/>
        </w:rPr>
        <w:t>O PRESIDENTE DA CÂMARA MUNICIPAL DE MOGI DAS CRUZES</w:t>
      </w:r>
      <w:r>
        <w:t xml:space="preserve">, </w:t>
      </w:r>
      <w:r w:rsidR="006B4A7C">
        <w:t>f</w:t>
      </w:r>
      <w:r>
        <w:t>aço saber que a Câmara aprovou e eu, nos termos do parágrafo único do artigo 82, da Lei Orgânica do município, promulgo a seguinte lei:</w:t>
      </w:r>
    </w:p>
    <w:p w14:paraId="42099699" w14:textId="77777777" w:rsidR="006B63CE" w:rsidRDefault="006B63CE" w:rsidP="006B4A7C">
      <w:pPr>
        <w:ind w:firstLine="4502"/>
        <w:jc w:val="both"/>
      </w:pPr>
    </w:p>
    <w:p w14:paraId="04E34965" w14:textId="03B55095" w:rsidR="006B63CE" w:rsidRDefault="006B63CE" w:rsidP="006B4A7C">
      <w:pPr>
        <w:ind w:firstLine="4502"/>
        <w:jc w:val="both"/>
      </w:pPr>
      <w:r w:rsidRPr="006B4A7C">
        <w:rPr>
          <w:b/>
          <w:bCs/>
        </w:rPr>
        <w:t>Art. 1º</w:t>
      </w:r>
      <w:r>
        <w:t xml:space="preserve"> Fica instituído no município de Mogi das Cruzes, "Dia Municipal em Memória às Vítimas da COVID-19", a ser comemorado celebrado anualmente no dia 31 de março.</w:t>
      </w:r>
    </w:p>
    <w:p w14:paraId="1E836B0E" w14:textId="77777777" w:rsidR="006B63CE" w:rsidRDefault="006B63CE" w:rsidP="006B4A7C">
      <w:pPr>
        <w:ind w:firstLine="4502"/>
        <w:jc w:val="both"/>
      </w:pPr>
    </w:p>
    <w:p w14:paraId="32AEB6E1" w14:textId="77777777" w:rsidR="006B63CE" w:rsidRDefault="006B63CE" w:rsidP="006B4A7C">
      <w:pPr>
        <w:ind w:firstLine="4502"/>
        <w:jc w:val="both"/>
      </w:pPr>
      <w:r w:rsidRPr="006B4A7C">
        <w:rPr>
          <w:b/>
          <w:bCs/>
        </w:rPr>
        <w:t>Parágrafo único.</w:t>
      </w:r>
      <w:r>
        <w:t xml:space="preserve"> O dia a que se refere o caput deste artigo, passa a integrar o Calendário Oficial de Datas e Eventos do município de Mogi das Cruzes.</w:t>
      </w:r>
    </w:p>
    <w:p w14:paraId="73AA9174" w14:textId="77777777" w:rsidR="006B63CE" w:rsidRDefault="006B63CE" w:rsidP="006B4A7C">
      <w:pPr>
        <w:ind w:firstLine="4502"/>
        <w:jc w:val="both"/>
      </w:pPr>
    </w:p>
    <w:p w14:paraId="719B066C" w14:textId="31BDEA7F" w:rsidR="006B63CE" w:rsidRDefault="006B63CE" w:rsidP="006B4A7C">
      <w:pPr>
        <w:ind w:firstLine="4502"/>
        <w:jc w:val="both"/>
      </w:pPr>
      <w:r w:rsidRPr="006B4A7C">
        <w:rPr>
          <w:b/>
          <w:bCs/>
        </w:rPr>
        <w:t>Art. 2º</w:t>
      </w:r>
      <w:r>
        <w:t xml:space="preserve"> As autoridades municipais apoiarão e incentivarão a realização de eventos, exposições, seminários e palestras nas escolas, universidades, praças, teatros e equipamentos públicos do município, em prol do direito a preservação da memória às vítimas da COVID-19 e em homenagem a seus amigos e familiares</w:t>
      </w:r>
      <w:r w:rsidR="000C2964">
        <w:t>.</w:t>
      </w:r>
    </w:p>
    <w:p w14:paraId="63526407" w14:textId="77777777" w:rsidR="006B63CE" w:rsidRDefault="006B63CE" w:rsidP="006B4A7C">
      <w:pPr>
        <w:ind w:firstLine="4502"/>
        <w:jc w:val="both"/>
      </w:pPr>
    </w:p>
    <w:p w14:paraId="4FAA06E8" w14:textId="77777777" w:rsidR="00BD05F3" w:rsidRDefault="00BD05F3" w:rsidP="006B4A7C">
      <w:pPr>
        <w:ind w:firstLine="4502"/>
        <w:jc w:val="both"/>
      </w:pPr>
    </w:p>
    <w:p w14:paraId="6AD4580D" w14:textId="77777777" w:rsidR="006B63CE" w:rsidRDefault="006B63CE" w:rsidP="006B4A7C">
      <w:pPr>
        <w:ind w:firstLine="4502"/>
        <w:jc w:val="both"/>
      </w:pPr>
      <w:r w:rsidRPr="006B4A7C">
        <w:rPr>
          <w:b/>
          <w:bCs/>
        </w:rPr>
        <w:t>Art. 3º</w:t>
      </w:r>
      <w:r>
        <w:t xml:space="preserve"> Esta lei entra em vigor na data de sua publicação.</w:t>
      </w:r>
    </w:p>
    <w:p w14:paraId="6F42E00F" w14:textId="77777777" w:rsidR="006B63CE" w:rsidRDefault="006B63CE" w:rsidP="006B4A7C">
      <w:pPr>
        <w:ind w:firstLine="4502"/>
        <w:jc w:val="both"/>
      </w:pPr>
    </w:p>
    <w:p w14:paraId="7091ACF8" w14:textId="30D84422" w:rsidR="006B4A7C" w:rsidRDefault="006B4A7C" w:rsidP="006B4A7C">
      <w:pPr>
        <w:ind w:firstLine="4502"/>
        <w:jc w:val="both"/>
      </w:pPr>
    </w:p>
    <w:p w14:paraId="739A8AAB" w14:textId="77777777" w:rsidR="006B63CE" w:rsidRDefault="006B63CE" w:rsidP="006B4A7C">
      <w:pPr>
        <w:ind w:firstLine="4502"/>
        <w:jc w:val="both"/>
      </w:pPr>
      <w:r>
        <w:t>GABINETE DA PRESIDÊNCIA DA CÂMARA MUNICIPAL DE MOGI DAS CRUZES, em 14 de dezembro de 2021, 461º da Fundação da Cidade de Mogi das Cruzes.</w:t>
      </w:r>
    </w:p>
    <w:p w14:paraId="0AC6BFA1" w14:textId="77777777" w:rsidR="006B63CE" w:rsidRDefault="006B63CE" w:rsidP="006B63CE"/>
    <w:p w14:paraId="053FDA49" w14:textId="77777777" w:rsidR="006B4A7C" w:rsidRDefault="006B4A7C" w:rsidP="006B4A7C">
      <w:pPr>
        <w:jc w:val="center"/>
      </w:pPr>
    </w:p>
    <w:p w14:paraId="05B2408F" w14:textId="6B4305BB" w:rsidR="006B63CE" w:rsidRDefault="006B63CE" w:rsidP="006B4A7C">
      <w:pPr>
        <w:jc w:val="center"/>
      </w:pPr>
      <w:r>
        <w:t>OTTO FÁBIO FLORES DE REZENDE</w:t>
      </w:r>
    </w:p>
    <w:p w14:paraId="226362DA" w14:textId="18BED01F" w:rsidR="006B63CE" w:rsidRDefault="006B63CE" w:rsidP="006B4A7C">
      <w:pPr>
        <w:jc w:val="center"/>
      </w:pPr>
      <w:r>
        <w:t>Pre</w:t>
      </w:r>
      <w:r w:rsidR="006B4A7C">
        <w:t>sidente da Câmara</w:t>
      </w:r>
    </w:p>
    <w:p w14:paraId="59D401D0" w14:textId="77777777" w:rsidR="006B63CE" w:rsidRDefault="006B63CE" w:rsidP="006B4A7C">
      <w:pPr>
        <w:jc w:val="center"/>
      </w:pPr>
    </w:p>
    <w:p w14:paraId="4D63928A" w14:textId="77777777" w:rsidR="006B4A7C" w:rsidRDefault="006B4A7C" w:rsidP="006B4A7C">
      <w:pPr>
        <w:jc w:val="center"/>
      </w:pPr>
    </w:p>
    <w:p w14:paraId="77187FA6" w14:textId="7828E89C" w:rsidR="006B4A7C" w:rsidRDefault="006B4A7C" w:rsidP="006B4A7C">
      <w:pPr>
        <w:ind w:firstLine="4502"/>
        <w:jc w:val="both"/>
      </w:pPr>
      <w:r>
        <w:t>Secretaria Legislativa da Câmara Municipal de Mogi das Cruzes, em 27 de dezembro de 2021, 461º da Fundação da Cidade de Mogi das Cruzes</w:t>
      </w:r>
      <w:r w:rsidR="006A7E68">
        <w:t>.</w:t>
      </w:r>
    </w:p>
    <w:p w14:paraId="5B077808" w14:textId="77777777" w:rsidR="006A7E68" w:rsidRDefault="006A7E68" w:rsidP="006B4A7C">
      <w:pPr>
        <w:ind w:firstLine="4502"/>
        <w:jc w:val="both"/>
      </w:pPr>
    </w:p>
    <w:p w14:paraId="0C4CC4DC" w14:textId="77777777" w:rsidR="006A7E68" w:rsidRDefault="006A7E68" w:rsidP="006B4A7C">
      <w:pPr>
        <w:ind w:firstLine="4502"/>
        <w:jc w:val="both"/>
      </w:pPr>
    </w:p>
    <w:p w14:paraId="192B265D" w14:textId="77777777" w:rsidR="006A7E68" w:rsidRDefault="006A7E68" w:rsidP="006A7E68">
      <w:pPr>
        <w:jc w:val="center"/>
      </w:pPr>
      <w:r>
        <w:t>PAULO SOARES</w:t>
      </w:r>
    </w:p>
    <w:p w14:paraId="276B6EB7" w14:textId="01C92297" w:rsidR="006A7E68" w:rsidRDefault="006A7E68" w:rsidP="006A7E68">
      <w:pPr>
        <w:jc w:val="center"/>
      </w:pPr>
      <w:r>
        <w:t>Secretário Geral Legislativo da Câmara</w:t>
      </w:r>
    </w:p>
    <w:p w14:paraId="01E5F127" w14:textId="77777777" w:rsidR="006B4A7C" w:rsidRDefault="006B4A7C" w:rsidP="006B4A7C"/>
    <w:p w14:paraId="6D6123BB" w14:textId="77777777" w:rsidR="006B4A7C" w:rsidRDefault="006B4A7C" w:rsidP="006B4A7C"/>
    <w:p w14:paraId="42A4B07A" w14:textId="77777777" w:rsidR="006B4A7C" w:rsidRDefault="006B4A7C" w:rsidP="006B4A7C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2D2411B" w14:textId="77777777" w:rsidR="006B4A7C" w:rsidRDefault="006B4A7C" w:rsidP="006B4A7C">
      <w:pPr>
        <w:jc w:val="center"/>
      </w:pPr>
    </w:p>
    <w:p w14:paraId="35566061" w14:textId="77777777" w:rsidR="006B63CE" w:rsidRDefault="006B63CE" w:rsidP="006B63CE"/>
    <w:p w14:paraId="62DB5ED3" w14:textId="77777777" w:rsidR="006B63CE" w:rsidRDefault="006B63CE" w:rsidP="006B63CE"/>
    <w:p w14:paraId="14D1A3E4" w14:textId="77777777" w:rsidR="006B63CE" w:rsidRDefault="006B63CE" w:rsidP="006B63CE"/>
    <w:p w14:paraId="5FAB6719" w14:textId="713F98C7" w:rsidR="00BD5FBA" w:rsidRPr="006B63CE" w:rsidRDefault="00BD5FBA" w:rsidP="006B63CE"/>
    <w:sectPr w:rsidR="00BD5FBA" w:rsidRPr="006B63C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2964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E68"/>
    <w:rsid w:val="006B4A7C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A529C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05F3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1D19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2023-06-05T17:34:00Z</dcterms:created>
  <dcterms:modified xsi:type="dcterms:W3CDTF">2023-06-20T13:27:00Z</dcterms:modified>
</cp:coreProperties>
</file>