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710D" w14:textId="523B9EA4" w:rsidR="00964930" w:rsidRPr="005B1B13" w:rsidRDefault="00964930" w:rsidP="005B1B13">
      <w:pPr>
        <w:jc w:val="center"/>
        <w:rPr>
          <w:b/>
          <w:bCs/>
        </w:rPr>
      </w:pPr>
      <w:r w:rsidRPr="005B1B13">
        <w:rPr>
          <w:b/>
          <w:bCs/>
        </w:rPr>
        <w:t>LEI Nº 7.753, DE 28 DE DEZEMBRO DE 2021</w:t>
      </w:r>
    </w:p>
    <w:p w14:paraId="128FBF57" w14:textId="77777777" w:rsidR="00964930" w:rsidRDefault="00964930" w:rsidP="00964930"/>
    <w:p w14:paraId="2FAC2840" w14:textId="77777777" w:rsidR="00964930" w:rsidRDefault="00964930" w:rsidP="005B1B13">
      <w:pPr>
        <w:ind w:left="5103"/>
      </w:pPr>
      <w:r>
        <w:t>Autoriza o Poder Executivo a celebrar Convênio com a Santa Casa de Misericórdia de Mogi das Cruzes, mantenedora do Hospital Nossa Senhora Aparecida, objetivando mútua cooperação para desenvolver o atendimento médico de urgência e emergência, na modalidade de pronto socorro hospitalar, e dá outras providências.</w:t>
      </w:r>
    </w:p>
    <w:p w14:paraId="7A90E933" w14:textId="77777777" w:rsidR="00964930" w:rsidRDefault="00964930" w:rsidP="00964930"/>
    <w:p w14:paraId="244F5472" w14:textId="77777777" w:rsidR="00964930" w:rsidRDefault="00964930" w:rsidP="005B1B13">
      <w:pPr>
        <w:ind w:firstLine="4502"/>
        <w:jc w:val="both"/>
      </w:pPr>
      <w:r w:rsidRPr="005B1B13">
        <w:rPr>
          <w:b/>
          <w:bCs/>
        </w:rPr>
        <w:t>O PREFEITO DO MUNICÍPIO DE MOGI DAS CRUZES,</w:t>
      </w:r>
      <w:r>
        <w:t xml:space="preserve"> faço saber que a Câmara Municipal decreta e eu sanciono a seguinte lei:</w:t>
      </w:r>
    </w:p>
    <w:p w14:paraId="12676A44" w14:textId="77777777" w:rsidR="00964930" w:rsidRDefault="00964930" w:rsidP="005B1B13">
      <w:pPr>
        <w:ind w:firstLine="4502"/>
        <w:jc w:val="both"/>
      </w:pPr>
    </w:p>
    <w:p w14:paraId="246465CE" w14:textId="77777777" w:rsidR="00964930" w:rsidRDefault="00964930" w:rsidP="005B1B13">
      <w:pPr>
        <w:ind w:firstLine="4502"/>
        <w:jc w:val="both"/>
      </w:pPr>
      <w:r w:rsidRPr="005B1B13">
        <w:rPr>
          <w:b/>
          <w:bCs/>
        </w:rPr>
        <w:t>Art. 1º</w:t>
      </w:r>
      <w:r>
        <w:t xml:space="preserve"> Fica o Poder Executivo autorizado a celebrar Convênio com a Santa Casa de Misericórdia de Mogi das Cruzes, mantenedora do Hospital Nossa Senhora Aparecida, entidade filantrópica, sem fins lucrativos, inscrita no CNPJ/MF sob nº 52.543.766/0001-16, com sede na Rua Barão de Jaceguai, 1148, Centro, nesta cidade, inclusive formalizar termos aditivos que se fizerem necessários, objetivando desenvolver mútua cooperação para o atendimento médico de urgência e emergência, na modalidade de pronto socorro hospitalar, em conformidade com a política municipal de assistência médica.</w:t>
      </w:r>
    </w:p>
    <w:p w14:paraId="3AA26508" w14:textId="77777777" w:rsidR="00964930" w:rsidRDefault="00964930" w:rsidP="005B1B13">
      <w:pPr>
        <w:ind w:firstLine="4502"/>
        <w:jc w:val="both"/>
      </w:pPr>
    </w:p>
    <w:p w14:paraId="030AAB8B" w14:textId="77777777" w:rsidR="00964930" w:rsidRDefault="00964930" w:rsidP="005B1B13">
      <w:pPr>
        <w:ind w:firstLine="4502"/>
        <w:jc w:val="both"/>
      </w:pPr>
      <w:r w:rsidRPr="005B1B13">
        <w:rPr>
          <w:b/>
          <w:bCs/>
        </w:rPr>
        <w:t>Art. 2º</w:t>
      </w:r>
      <w:r>
        <w:t xml:space="preserve"> As obrigações, limites e demais características do Convênio a que alude o artigo Io são os estabelecidos no texto anexo, que fica fazendo parte integrante desta lei.</w:t>
      </w:r>
    </w:p>
    <w:p w14:paraId="4B63997C" w14:textId="77777777" w:rsidR="00964930" w:rsidRDefault="00964930" w:rsidP="005B1B13">
      <w:pPr>
        <w:ind w:firstLine="4502"/>
        <w:jc w:val="both"/>
      </w:pPr>
    </w:p>
    <w:p w14:paraId="47040769" w14:textId="77777777" w:rsidR="00964930" w:rsidRDefault="00964930" w:rsidP="005B1B13">
      <w:pPr>
        <w:ind w:firstLine="4502"/>
        <w:jc w:val="both"/>
      </w:pPr>
      <w:r w:rsidRPr="005B1B13">
        <w:rPr>
          <w:b/>
          <w:bCs/>
        </w:rPr>
        <w:t>Art. 3º</w:t>
      </w:r>
      <w:r>
        <w:t xml:space="preserve"> A Santa Casa de Misericórdia de Mogi das Cruzes ficará obrigada a prestar contas à Câmara Municipal de Mogi das Cruzes.</w:t>
      </w:r>
    </w:p>
    <w:p w14:paraId="009D1E11" w14:textId="77777777" w:rsidR="00964930" w:rsidRDefault="00964930" w:rsidP="005B1B13">
      <w:pPr>
        <w:ind w:firstLine="4502"/>
        <w:jc w:val="both"/>
      </w:pPr>
    </w:p>
    <w:p w14:paraId="26971A44" w14:textId="77777777" w:rsidR="00964930" w:rsidRDefault="00964930" w:rsidP="005B1B13">
      <w:pPr>
        <w:ind w:firstLine="4502"/>
        <w:jc w:val="both"/>
      </w:pPr>
      <w:r w:rsidRPr="005B1B13">
        <w:rPr>
          <w:b/>
          <w:bCs/>
        </w:rPr>
        <w:t>Parágrafo único.</w:t>
      </w:r>
      <w:r>
        <w:t xml:space="preserve"> A prestação deverá ser realizada 2 (dois) meses antes do termino do Convênio, ou no mês que houver sua renovação.</w:t>
      </w:r>
    </w:p>
    <w:p w14:paraId="0DD75D00" w14:textId="77777777" w:rsidR="00964930" w:rsidRDefault="00964930" w:rsidP="005B1B13">
      <w:pPr>
        <w:ind w:firstLine="4502"/>
        <w:jc w:val="both"/>
      </w:pPr>
    </w:p>
    <w:p w14:paraId="1A17941E" w14:textId="77777777" w:rsidR="00964930" w:rsidRDefault="00964930" w:rsidP="005B1B13">
      <w:pPr>
        <w:ind w:firstLine="4502"/>
        <w:jc w:val="both"/>
      </w:pPr>
      <w:r w:rsidRPr="005B1B13">
        <w:rPr>
          <w:b/>
          <w:bCs/>
        </w:rPr>
        <w:t>Art. 4º</w:t>
      </w:r>
      <w:r>
        <w:t xml:space="preserve"> As despesas com a execução da presente lei correrão por conta das dotações próprias consignadas no orçamento anual da Secretaria Municipal de Saúde.</w:t>
      </w:r>
    </w:p>
    <w:p w14:paraId="159A0D31" w14:textId="77777777" w:rsidR="00964930" w:rsidRDefault="00964930" w:rsidP="005B1B13">
      <w:pPr>
        <w:ind w:firstLine="4502"/>
        <w:jc w:val="both"/>
      </w:pPr>
    </w:p>
    <w:p w14:paraId="51F8DB2B" w14:textId="77777777" w:rsidR="00964930" w:rsidRDefault="00964930" w:rsidP="005B1B13">
      <w:pPr>
        <w:ind w:firstLine="4502"/>
        <w:jc w:val="both"/>
      </w:pPr>
      <w:r w:rsidRPr="005B1B13">
        <w:rPr>
          <w:b/>
          <w:bCs/>
        </w:rPr>
        <w:t>Art. 5º</w:t>
      </w:r>
      <w:r>
        <w:t xml:space="preserve"> Esta lei entrará em vigor na data de sua publicação.</w:t>
      </w:r>
    </w:p>
    <w:p w14:paraId="52FCD1F4" w14:textId="77777777" w:rsidR="00964930" w:rsidRDefault="00964930" w:rsidP="005B1B13">
      <w:pPr>
        <w:ind w:firstLine="4502"/>
        <w:jc w:val="both"/>
      </w:pPr>
    </w:p>
    <w:p w14:paraId="10984687" w14:textId="77777777" w:rsidR="005B1B13" w:rsidRDefault="005B1B13" w:rsidP="005B1B13">
      <w:pPr>
        <w:ind w:firstLine="4502"/>
        <w:jc w:val="both"/>
      </w:pPr>
    </w:p>
    <w:p w14:paraId="480F712E" w14:textId="77777777" w:rsidR="00964930" w:rsidRDefault="00964930" w:rsidP="005B1B13">
      <w:pPr>
        <w:ind w:firstLine="4502"/>
        <w:jc w:val="both"/>
      </w:pPr>
      <w:r>
        <w:t>PREFEITURA MUNICIPAL DE MOGI DAS CRUZES, 28 de dezembro de 2021, 461º da Fundação da Cidade de Mogi das Cruzes.</w:t>
      </w:r>
    </w:p>
    <w:p w14:paraId="1375CF00" w14:textId="77777777" w:rsidR="00964930" w:rsidRDefault="00964930" w:rsidP="00964930"/>
    <w:p w14:paraId="77E16F21" w14:textId="77777777" w:rsidR="005B1B13" w:rsidRDefault="005B1B13" w:rsidP="00964930"/>
    <w:p w14:paraId="2992EBF2" w14:textId="77777777" w:rsidR="00964930" w:rsidRDefault="00964930" w:rsidP="005B1B13">
      <w:pPr>
        <w:jc w:val="center"/>
      </w:pPr>
      <w:r>
        <w:t>CAIO CÉSAR MACHADO DA CUNHA</w:t>
      </w:r>
    </w:p>
    <w:p w14:paraId="04727E8E" w14:textId="77777777" w:rsidR="00964930" w:rsidRDefault="00964930" w:rsidP="005B1B13">
      <w:pPr>
        <w:jc w:val="center"/>
      </w:pPr>
      <w:r>
        <w:t>Prefeito Municipal</w:t>
      </w:r>
    </w:p>
    <w:p w14:paraId="1D18ABEC" w14:textId="77777777" w:rsidR="005B1B13" w:rsidRDefault="005B1B13" w:rsidP="005B1B13">
      <w:pPr>
        <w:jc w:val="center"/>
      </w:pPr>
    </w:p>
    <w:p w14:paraId="4420FD19" w14:textId="77777777" w:rsidR="005B1B13" w:rsidRDefault="005B1B13" w:rsidP="005B1B13">
      <w:pPr>
        <w:jc w:val="center"/>
      </w:pPr>
    </w:p>
    <w:p w14:paraId="67A0CB39" w14:textId="77777777" w:rsidR="005B1B13" w:rsidRDefault="005B1B13" w:rsidP="005B1B13">
      <w:pPr>
        <w:jc w:val="center"/>
      </w:pPr>
      <w:r>
        <w:t>FRANCISCO CARDOSO DE CAMARGO FILHO</w:t>
      </w:r>
    </w:p>
    <w:p w14:paraId="1EA138AE" w14:textId="77777777" w:rsidR="005B1B13" w:rsidRDefault="005B1B13" w:rsidP="005B1B13">
      <w:pPr>
        <w:jc w:val="center"/>
      </w:pPr>
      <w:r>
        <w:t>Secretário de Governo</w:t>
      </w:r>
    </w:p>
    <w:p w14:paraId="2A081F10" w14:textId="77777777" w:rsidR="005B1B13" w:rsidRDefault="005B1B13" w:rsidP="005B1B13"/>
    <w:p w14:paraId="149C76F7" w14:textId="77777777" w:rsidR="005B1B13" w:rsidRDefault="005B1B13" w:rsidP="005B1B13"/>
    <w:p w14:paraId="518CA684" w14:textId="77777777" w:rsidR="005B1B13" w:rsidRDefault="005B1B13" w:rsidP="005B1B13">
      <w:pPr>
        <w:ind w:firstLine="4502"/>
        <w:jc w:val="both"/>
      </w:pPr>
      <w:r>
        <w:t xml:space="preserve">Registrada na Secretaria de Governo – Departamento de Administração e publicada no Quadro de Editais da Prefeitura Municipal em 28 de dezembro de 2021. Acesso público pelo site </w:t>
      </w:r>
      <w:hyperlink r:id="rId8" w:history="1">
        <w:r w:rsidRPr="000345B3">
          <w:rPr>
            <w:rStyle w:val="Hyperlink"/>
          </w:rPr>
          <w:t>www.mogidascruzes.sp.gov.br</w:t>
        </w:r>
      </w:hyperlink>
      <w:r>
        <w:t>.</w:t>
      </w:r>
    </w:p>
    <w:p w14:paraId="7FFEA8DB" w14:textId="77777777" w:rsidR="005B1B13" w:rsidRDefault="005B1B13" w:rsidP="005B1B13">
      <w:pPr>
        <w:jc w:val="center"/>
      </w:pPr>
    </w:p>
    <w:p w14:paraId="376DC6AF" w14:textId="77777777" w:rsidR="00964930" w:rsidRDefault="00964930" w:rsidP="00964930"/>
    <w:p w14:paraId="2DE6A20E" w14:textId="77777777" w:rsidR="005B1B13" w:rsidRDefault="005B1B13" w:rsidP="005B1B13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96BEACA" w14:textId="77777777" w:rsidR="00964930" w:rsidRDefault="00964930" w:rsidP="00964930"/>
    <w:p w14:paraId="0C1AF83D" w14:textId="77777777" w:rsidR="00964930" w:rsidRDefault="00964930" w:rsidP="00964930"/>
    <w:p w14:paraId="46950ACD" w14:textId="77777777" w:rsidR="00964930" w:rsidRDefault="00964930" w:rsidP="00964930"/>
    <w:p w14:paraId="5ECC4565" w14:textId="77777777" w:rsidR="00964930" w:rsidRDefault="00964930" w:rsidP="00964930"/>
    <w:p w14:paraId="5FAB6719" w14:textId="10E8CEB3" w:rsidR="00BD5FBA" w:rsidRPr="00964930" w:rsidRDefault="00BD5FBA" w:rsidP="00964930"/>
    <w:sectPr w:rsidR="00BD5FBA" w:rsidRPr="00964930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B1B13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2023-06-05T17:42:00Z</dcterms:created>
  <dcterms:modified xsi:type="dcterms:W3CDTF">2023-06-06T20:32:00Z</dcterms:modified>
</cp:coreProperties>
</file>