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ACC6" w14:textId="4D531F21" w:rsidR="00B72D47" w:rsidRPr="00793A78" w:rsidRDefault="00B72D47" w:rsidP="00793A78">
      <w:pPr>
        <w:jc w:val="center"/>
        <w:rPr>
          <w:b/>
          <w:bCs/>
        </w:rPr>
      </w:pPr>
      <w:r w:rsidRPr="00793A78">
        <w:rPr>
          <w:b/>
          <w:bCs/>
        </w:rPr>
        <w:t>LEI Nº 7.832, DE 31 DE AGOSTO DE 2022</w:t>
      </w:r>
    </w:p>
    <w:p w14:paraId="7CE3DB54" w14:textId="77777777" w:rsidR="00B72D47" w:rsidRDefault="00B72D47" w:rsidP="00B72D47"/>
    <w:p w14:paraId="4C622D96" w14:textId="77777777" w:rsidR="00B72D47" w:rsidRDefault="00B72D47" w:rsidP="00793A78">
      <w:pPr>
        <w:ind w:left="5103"/>
      </w:pPr>
      <w:r>
        <w:t>Institui o Programa Banco de Alimentos no Município de Mogi das Cruzes, e dá outras providências.</w:t>
      </w:r>
    </w:p>
    <w:p w14:paraId="6D7BA7EF" w14:textId="77777777" w:rsidR="00B72D47" w:rsidRDefault="00B72D47" w:rsidP="00B72D47"/>
    <w:p w14:paraId="3BE670DD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12849DA3" w14:textId="77777777" w:rsidR="00B72D47" w:rsidRDefault="00B72D47" w:rsidP="00793A78">
      <w:pPr>
        <w:ind w:firstLine="4502"/>
        <w:jc w:val="both"/>
      </w:pPr>
    </w:p>
    <w:p w14:paraId="496E8063" w14:textId="77777777" w:rsidR="00793A78" w:rsidRDefault="00793A78" w:rsidP="00793A78">
      <w:pPr>
        <w:ind w:firstLine="4502"/>
        <w:jc w:val="both"/>
      </w:pPr>
    </w:p>
    <w:p w14:paraId="04A03768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1º</w:t>
      </w:r>
      <w:r>
        <w:t xml:space="preserve"> Fica instituído, no âmbito do Município de Mogi das Cruzes, o Programa Banco de Alimentos, tendo por objetivo contribuir para promover e fomentar a política de segurança alimentar no Município.</w:t>
      </w:r>
    </w:p>
    <w:p w14:paraId="117A454F" w14:textId="77777777" w:rsidR="00B72D47" w:rsidRDefault="00B72D47" w:rsidP="00793A78">
      <w:pPr>
        <w:ind w:firstLine="4502"/>
        <w:jc w:val="both"/>
      </w:pPr>
    </w:p>
    <w:p w14:paraId="1AC1A7D7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Parágrafo único.</w:t>
      </w:r>
      <w:r>
        <w:t xml:space="preserve"> O Programa Banco de Alimentos irá proceder a distribuição de alimentos às pessoas e/ou famílias em situação de vulnerabilidade social, de forma direta ou por meio de entidades previamente cadastradas.</w:t>
      </w:r>
    </w:p>
    <w:p w14:paraId="1250A92B" w14:textId="77777777" w:rsidR="00B72D47" w:rsidRDefault="00B72D47" w:rsidP="00793A78">
      <w:pPr>
        <w:ind w:firstLine="4502"/>
        <w:jc w:val="both"/>
      </w:pPr>
    </w:p>
    <w:p w14:paraId="3B7683BB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2º</w:t>
      </w:r>
      <w:r>
        <w:t xml:space="preserve"> Os alimentos serão arrecadados junto a indústrias, cozinhas industriais, restaurantes, mercados, feiras, sacolões e assemelhados, podendo ser industrializados ou não, que por qualquer razão tenham perdido sua condição de comercialização, sem, no entanto, terem suas propriedades alteradas, devendo apresentar condições plenas e seguras para o consumo humano.</w:t>
      </w:r>
    </w:p>
    <w:p w14:paraId="4CA85DBF" w14:textId="77777777" w:rsidR="00B72D47" w:rsidRDefault="00B72D47" w:rsidP="00793A78">
      <w:pPr>
        <w:ind w:firstLine="4502"/>
        <w:jc w:val="both"/>
      </w:pPr>
    </w:p>
    <w:p w14:paraId="722146CB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3º</w:t>
      </w:r>
      <w:r>
        <w:t xml:space="preserve"> O Programa Banco de Alimentos poderá efetuar convênio com o Ministério da Cidadania e com a Companhia Nacional de Abastecimento - CONAB, por meio do Programa de Aquisição de Alimentos - PAA, promovido pelo Governo Federal.</w:t>
      </w:r>
    </w:p>
    <w:p w14:paraId="01A5D4DB" w14:textId="77777777" w:rsidR="00B72D47" w:rsidRPr="00793A78" w:rsidRDefault="00B72D47" w:rsidP="00793A78">
      <w:pPr>
        <w:ind w:firstLine="4502"/>
        <w:jc w:val="both"/>
        <w:rPr>
          <w:b/>
          <w:bCs/>
        </w:rPr>
      </w:pPr>
    </w:p>
    <w:p w14:paraId="51E399D1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Parágrafo único.</w:t>
      </w:r>
      <w:r>
        <w:t xml:space="preserve"> O referido Programa também poderá fomentar a compra de alimentos provenientes da agricultura familiar e de cooperativas de produtores locais pelo Município de Mogi das Cruzes.</w:t>
      </w:r>
    </w:p>
    <w:p w14:paraId="2390D2FA" w14:textId="77777777" w:rsidR="00B72D47" w:rsidRDefault="00B72D47" w:rsidP="00793A78">
      <w:pPr>
        <w:ind w:firstLine="4502"/>
        <w:jc w:val="both"/>
      </w:pPr>
    </w:p>
    <w:p w14:paraId="05FA7CEB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4º</w:t>
      </w:r>
      <w:r>
        <w:t xml:space="preserve"> Caberá ao Município, por intermédio da Secretaria de Assistência Social, em parceria com a Secretaria de Agricultura, organizar e estruturar o Programa Banco de Alimentos, fornecendo o apoio administrativo, técnico e operacional, determinando os critérios de coleta, de armazenamento, de distribuição de alimentos, da fiscalização a ser exercida, bem como o credenciamento e o acompanhamento das entidades e/ou famílias beneficiárias, devidamente cadastradas.</w:t>
      </w:r>
    </w:p>
    <w:p w14:paraId="7596EA68" w14:textId="77777777" w:rsidR="00B72D47" w:rsidRDefault="00B72D47" w:rsidP="00793A78">
      <w:pPr>
        <w:ind w:firstLine="4502"/>
        <w:jc w:val="both"/>
      </w:pPr>
    </w:p>
    <w:p w14:paraId="39AB89F9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5º</w:t>
      </w:r>
      <w:r>
        <w:t xml:space="preserve"> A distribuição de alimentos às pessoas ou famílias beneficiadas poderá ocorrer por meio de entidades assistenciais, sem fins lucrativos, previamente cadastradas.</w:t>
      </w:r>
    </w:p>
    <w:p w14:paraId="04D8E868" w14:textId="77777777" w:rsidR="00B72D47" w:rsidRDefault="00B72D47" w:rsidP="00793A78">
      <w:pPr>
        <w:ind w:firstLine="4502"/>
        <w:jc w:val="both"/>
      </w:pPr>
    </w:p>
    <w:p w14:paraId="1058942F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Parágrafo único.</w:t>
      </w:r>
      <w:r>
        <w:t xml:space="preserve"> Serão priorizadas as parcerias com entidades que desempenham ações de segurança alimentar no Município e com entidades que compõem a rede socioassistencial.</w:t>
      </w:r>
    </w:p>
    <w:p w14:paraId="31397D9B" w14:textId="77777777" w:rsidR="00B72D47" w:rsidRPr="00793A78" w:rsidRDefault="00B72D47" w:rsidP="00793A78">
      <w:pPr>
        <w:ind w:firstLine="4502"/>
        <w:jc w:val="both"/>
        <w:rPr>
          <w:b/>
          <w:bCs/>
        </w:rPr>
      </w:pPr>
    </w:p>
    <w:p w14:paraId="0594756F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6º</w:t>
      </w:r>
      <w:r>
        <w:t xml:space="preserve"> Juntamente à distribuição de alimentos, serão realizadas ações de geração de trabalho e renda e inclusão produtiva por intermédio do Programa Conduz.</w:t>
      </w:r>
    </w:p>
    <w:p w14:paraId="2B69D9CC" w14:textId="77777777" w:rsidR="00B72D47" w:rsidRDefault="00B72D47" w:rsidP="00793A78">
      <w:pPr>
        <w:ind w:firstLine="4502"/>
        <w:jc w:val="both"/>
      </w:pPr>
    </w:p>
    <w:p w14:paraId="16D542F9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Parágrafo único.</w:t>
      </w:r>
      <w:r>
        <w:t xml:space="preserve"> Vinculadas à distribuição de alimentos, deverão ocorrer ações da política de assistência social, visando à superação das situações de vulnerabilidade social do público usuário do Programa Banco de Alimentos.</w:t>
      </w:r>
    </w:p>
    <w:p w14:paraId="0E771876" w14:textId="77777777" w:rsidR="00B72D47" w:rsidRPr="00793A78" w:rsidRDefault="00B72D47" w:rsidP="00793A78">
      <w:pPr>
        <w:ind w:firstLine="4502"/>
        <w:jc w:val="both"/>
        <w:rPr>
          <w:b/>
          <w:bCs/>
        </w:rPr>
      </w:pPr>
    </w:p>
    <w:p w14:paraId="09F21DB8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7º</w:t>
      </w:r>
      <w:r>
        <w:t xml:space="preserve"> O Poder Executivo deverá promover campanhas de esclarecimento e estímulo à doação, redução de desperdício, aproveitamento integral de alimentos e demais atividades de educação para o consumo.</w:t>
      </w:r>
    </w:p>
    <w:p w14:paraId="286ACDD3" w14:textId="77777777" w:rsidR="00B72D47" w:rsidRDefault="00B72D47" w:rsidP="00793A78">
      <w:pPr>
        <w:ind w:firstLine="4502"/>
        <w:jc w:val="both"/>
      </w:pPr>
    </w:p>
    <w:p w14:paraId="2466D10D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8º</w:t>
      </w:r>
      <w:r>
        <w:t xml:space="preserve"> O monitoramento das ações do Programa Banco de Alimentos será realizado pelo Conselho Municipal de Segurança Alimentar de Mogi das Cruzes - CONSEA-MC.</w:t>
      </w:r>
    </w:p>
    <w:p w14:paraId="176E9872" w14:textId="77777777" w:rsidR="00B72D47" w:rsidRDefault="00B72D47" w:rsidP="00793A78">
      <w:pPr>
        <w:ind w:firstLine="4502"/>
        <w:jc w:val="both"/>
      </w:pPr>
    </w:p>
    <w:p w14:paraId="08DB1426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9º</w:t>
      </w:r>
      <w:r>
        <w:t xml:space="preserve"> As despesas decorrentes com a execução desta lei correrão por conta das dotações orçamentárias próprias, suplementadas se necessário, devendo as previsões futuras destinar recursos específicos para o seu fiel cumprimento.</w:t>
      </w:r>
    </w:p>
    <w:p w14:paraId="57A0BB43" w14:textId="77777777" w:rsidR="00B72D47" w:rsidRPr="00793A78" w:rsidRDefault="00B72D47" w:rsidP="00793A78">
      <w:pPr>
        <w:ind w:firstLine="4502"/>
        <w:jc w:val="both"/>
        <w:rPr>
          <w:b/>
          <w:bCs/>
        </w:rPr>
      </w:pPr>
    </w:p>
    <w:p w14:paraId="4C3CE1CA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10.</w:t>
      </w:r>
      <w:r>
        <w:t xml:space="preserve"> O Poder Executivo regulamentará a presente lei no prazo de 90 (noventa) dias, contados da data de sua publicação oficial.</w:t>
      </w:r>
    </w:p>
    <w:p w14:paraId="56AEE42A" w14:textId="77777777" w:rsidR="00B72D47" w:rsidRDefault="00B72D47" w:rsidP="00793A78">
      <w:pPr>
        <w:ind w:firstLine="4502"/>
        <w:jc w:val="both"/>
      </w:pPr>
    </w:p>
    <w:p w14:paraId="0E73FAAC" w14:textId="77777777" w:rsidR="00B72D47" w:rsidRDefault="00B72D47" w:rsidP="00793A78">
      <w:pPr>
        <w:ind w:firstLine="4502"/>
        <w:jc w:val="both"/>
      </w:pPr>
      <w:r w:rsidRPr="00793A78">
        <w:rPr>
          <w:b/>
          <w:bCs/>
        </w:rPr>
        <w:t>Art. 11.</w:t>
      </w:r>
      <w:r>
        <w:t xml:space="preserve"> Esta lei entrará em vigor na data de sua publicação.</w:t>
      </w:r>
    </w:p>
    <w:p w14:paraId="1264630B" w14:textId="77777777" w:rsidR="00B72D47" w:rsidRDefault="00B72D47" w:rsidP="00793A78">
      <w:pPr>
        <w:ind w:firstLine="4502"/>
        <w:jc w:val="both"/>
      </w:pPr>
    </w:p>
    <w:p w14:paraId="4E23103D" w14:textId="77777777" w:rsidR="00793A78" w:rsidRDefault="00793A78" w:rsidP="00793A78">
      <w:pPr>
        <w:ind w:firstLine="4502"/>
        <w:jc w:val="both"/>
      </w:pPr>
    </w:p>
    <w:p w14:paraId="30384635" w14:textId="77777777" w:rsidR="00B72D47" w:rsidRDefault="00B72D47" w:rsidP="00793A78">
      <w:pPr>
        <w:ind w:firstLine="4502"/>
        <w:jc w:val="both"/>
      </w:pPr>
      <w:r>
        <w:t>PREFEITURA MUNICIPAL DE MOGI DAS CRUZES, 31 DE AGOSTO DE 2022, 461º da Fundação da Cidade de Mogi das Cruzes.</w:t>
      </w:r>
    </w:p>
    <w:p w14:paraId="79EA3558" w14:textId="77777777" w:rsidR="00B72D47" w:rsidRDefault="00B72D47" w:rsidP="00B72D47"/>
    <w:p w14:paraId="12E8DB12" w14:textId="77777777" w:rsidR="00793A78" w:rsidRDefault="00793A78" w:rsidP="00B72D47"/>
    <w:p w14:paraId="290D65DC" w14:textId="77777777" w:rsidR="00B72D47" w:rsidRDefault="00B72D47" w:rsidP="00793A78">
      <w:pPr>
        <w:jc w:val="center"/>
      </w:pPr>
      <w:r>
        <w:t>CAIO CESAR MACHADO DA CUNHA</w:t>
      </w:r>
    </w:p>
    <w:p w14:paraId="02096A30" w14:textId="77777777" w:rsidR="00B72D47" w:rsidRDefault="00B72D47" w:rsidP="00793A78">
      <w:pPr>
        <w:jc w:val="center"/>
      </w:pPr>
      <w:r>
        <w:t>Prefeito de Mogi das Cruzes</w:t>
      </w:r>
    </w:p>
    <w:p w14:paraId="3E3B6EEE" w14:textId="77777777" w:rsidR="00B72D47" w:rsidRDefault="00B72D47" w:rsidP="00793A78">
      <w:pPr>
        <w:jc w:val="center"/>
      </w:pPr>
    </w:p>
    <w:p w14:paraId="37E0B41E" w14:textId="77777777" w:rsidR="00793A78" w:rsidRDefault="00793A78" w:rsidP="00793A78">
      <w:pPr>
        <w:jc w:val="center"/>
      </w:pPr>
    </w:p>
    <w:p w14:paraId="091B82D9" w14:textId="77777777" w:rsidR="00B72D47" w:rsidRDefault="00B72D47" w:rsidP="00793A78">
      <w:pPr>
        <w:jc w:val="center"/>
      </w:pPr>
      <w:r>
        <w:t>FRANCISCO CARDOSO DE CAMARGO FILHO</w:t>
      </w:r>
    </w:p>
    <w:p w14:paraId="7F7775E7" w14:textId="77777777" w:rsidR="00B72D47" w:rsidRDefault="00B72D47" w:rsidP="00793A78">
      <w:pPr>
        <w:jc w:val="center"/>
      </w:pPr>
      <w:r>
        <w:t>Secretário de Governo</w:t>
      </w:r>
    </w:p>
    <w:p w14:paraId="24F30C2A" w14:textId="77777777" w:rsidR="00B72D47" w:rsidRDefault="00B72D47" w:rsidP="00B72D47"/>
    <w:p w14:paraId="5FBF9276" w14:textId="77777777" w:rsidR="00793A78" w:rsidRDefault="00793A78" w:rsidP="00B72D47"/>
    <w:p w14:paraId="1B267ACE" w14:textId="77777777" w:rsidR="00B72D47" w:rsidRDefault="00B72D47" w:rsidP="00793A78">
      <w:pPr>
        <w:ind w:firstLine="4502"/>
        <w:jc w:val="both"/>
      </w:pPr>
      <w:r>
        <w:t>Registrada na Secretaria de Governo - Departamento de Administração e publicada no Quadro de Editais da Prefeitura Municipal em 31 de agosto de 2022. Acesso público pelo site www.mogidascruz.sp.gov.br</w:t>
      </w:r>
    </w:p>
    <w:p w14:paraId="7159F80E" w14:textId="77777777" w:rsidR="00B72D47" w:rsidRDefault="00B72D47" w:rsidP="00B72D47"/>
    <w:p w14:paraId="238E181D" w14:textId="77777777" w:rsidR="00B72D47" w:rsidRDefault="00B72D47" w:rsidP="00B72D47"/>
    <w:p w14:paraId="566DCA30" w14:textId="77777777" w:rsidR="00793A78" w:rsidRDefault="00793A78" w:rsidP="00793A78">
      <w:r>
        <w:rPr>
          <w:color w:val="FF0000"/>
        </w:rPr>
        <w:t>Este texto não substitui o publicado e arquivado pela Câmara Municipal.</w:t>
      </w:r>
    </w:p>
    <w:p w14:paraId="5FAB6719" w14:textId="749D6D0F" w:rsidR="00BD5FBA" w:rsidRPr="00B72D47" w:rsidRDefault="00BD5FBA" w:rsidP="00793A78"/>
    <w:sectPr w:rsidR="00BD5FBA" w:rsidRPr="00B72D4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A78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2023-06-05T18:50:00Z</dcterms:created>
  <dcterms:modified xsi:type="dcterms:W3CDTF">2023-06-09T12:40:00Z</dcterms:modified>
</cp:coreProperties>
</file>