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1A471F07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</w:t>
      </w:r>
      <w:r w:rsidR="00C24FDF">
        <w:rPr>
          <w:b/>
          <w:bCs/>
        </w:rPr>
        <w:t>7</w:t>
      </w:r>
      <w:r w:rsidR="00E24438">
        <w:rPr>
          <w:b/>
          <w:bCs/>
        </w:rPr>
        <w:t>3</w:t>
      </w:r>
      <w:r w:rsidRPr="007D359E">
        <w:rPr>
          <w:b/>
          <w:bCs/>
        </w:rPr>
        <w:t xml:space="preserve">, DE </w:t>
      </w:r>
      <w:r w:rsidR="00E24438">
        <w:rPr>
          <w:b/>
          <w:bCs/>
        </w:rPr>
        <w:t>16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4E3BF4BB" w:rsidR="00902121" w:rsidRDefault="00E24438" w:rsidP="007D359E">
      <w:pPr>
        <w:ind w:left="5103"/>
        <w:jc w:val="both"/>
      </w:pPr>
      <w:r>
        <w:t>Institui atendimento prioritário para as pessoas diagnosticadas e portadoras de Fibromialgia no Município de Mogi das Cruzes e dá outras providências</w:t>
      </w:r>
      <w:r w:rsidR="00902121"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52275F1D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 xml:space="preserve">Fica </w:t>
      </w:r>
      <w:r w:rsidR="00E24438">
        <w:t>instituído o atendimento prioritário para as pessoas diagnosticadas e portadoras de Fibromialgia no âmbito do Município de Mogi das Cruzes</w:t>
      </w:r>
      <w:r w:rsidR="0072140E">
        <w:t>.</w:t>
      </w:r>
    </w:p>
    <w:p w14:paraId="2534FF8E" w14:textId="77777777" w:rsidR="00902121" w:rsidRDefault="00902121" w:rsidP="007D359E">
      <w:pPr>
        <w:ind w:firstLine="4502"/>
        <w:jc w:val="both"/>
      </w:pPr>
    </w:p>
    <w:p w14:paraId="60D8E01E" w14:textId="77777777" w:rsidR="00E24438" w:rsidRPr="00E24438" w:rsidRDefault="00E24438" w:rsidP="007D359E">
      <w:pPr>
        <w:ind w:firstLine="4502"/>
        <w:jc w:val="both"/>
      </w:pPr>
      <w:r>
        <w:rPr>
          <w:b/>
          <w:bCs/>
        </w:rPr>
        <w:t xml:space="preserve">Parágrafo único. </w:t>
      </w:r>
      <w:r w:rsidRPr="00E24438">
        <w:t xml:space="preserve">O Poder Executivo poderá regulamentar a identificação das pessoas diagnosticadas e portadoras de Fibromialgia por meio de carteirinha de identificação própria, adotando para </w:t>
      </w:r>
      <w:proofErr w:type="gramStart"/>
      <w:r w:rsidRPr="00E24438">
        <w:t>tanto critérios</w:t>
      </w:r>
      <w:proofErr w:type="gramEnd"/>
      <w:r w:rsidRPr="00E24438">
        <w:t>, formas, condições e validade.</w:t>
      </w:r>
    </w:p>
    <w:p w14:paraId="4C44CFC9" w14:textId="77777777" w:rsidR="00E24438" w:rsidRDefault="00E24438" w:rsidP="007D359E">
      <w:pPr>
        <w:ind w:firstLine="4502"/>
        <w:jc w:val="both"/>
        <w:rPr>
          <w:b/>
          <w:bCs/>
        </w:rPr>
      </w:pPr>
    </w:p>
    <w:p w14:paraId="6AF3E7D5" w14:textId="77777777" w:rsidR="00E24438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</w:t>
      </w:r>
      <w:r w:rsidR="00E24438">
        <w:t>As pessoas diagnosticadas e portadoras de Fibromialgia serão atendidas prioritariamente nos locais de “atendimento preferenciais” existentes ou que venham a ser instituídos, em estabelecimentos públicos ou privados.</w:t>
      </w:r>
    </w:p>
    <w:p w14:paraId="268A4854" w14:textId="77777777" w:rsidR="00E24438" w:rsidRDefault="00E24438" w:rsidP="007D359E">
      <w:pPr>
        <w:ind w:firstLine="4502"/>
        <w:jc w:val="both"/>
      </w:pPr>
    </w:p>
    <w:p w14:paraId="4834B4F3" w14:textId="5826EC89" w:rsidR="00E24438" w:rsidRDefault="00E24438" w:rsidP="007D359E">
      <w:pPr>
        <w:ind w:firstLine="4502"/>
        <w:jc w:val="both"/>
      </w:pPr>
      <w:r w:rsidRPr="00E24438">
        <w:rPr>
          <w:b/>
          <w:bCs/>
        </w:rPr>
        <w:t>Parágrafo único.</w:t>
      </w:r>
      <w:r>
        <w:t xml:space="preserve"> Os órgãos e empresas que já possuem filas de atendimento preferencial deverão incluir nelas os portadores de fibromialgia.</w:t>
      </w:r>
    </w:p>
    <w:p w14:paraId="70F74108" w14:textId="77777777" w:rsidR="00E24438" w:rsidRDefault="00E24438" w:rsidP="007D359E">
      <w:pPr>
        <w:ind w:firstLine="4502"/>
        <w:jc w:val="both"/>
      </w:pPr>
    </w:p>
    <w:p w14:paraId="4546E6CD" w14:textId="3AD00365" w:rsidR="00E24438" w:rsidRDefault="00E24438" w:rsidP="007D359E">
      <w:pPr>
        <w:ind w:firstLine="4502"/>
        <w:jc w:val="both"/>
      </w:pPr>
      <w:r w:rsidRPr="00E24438">
        <w:rPr>
          <w:b/>
          <w:bCs/>
        </w:rPr>
        <w:t>Art. 3º</w:t>
      </w:r>
      <w:r>
        <w:t xml:space="preserve"> O Poder Executivo regulamentará esta lei no que couber.</w:t>
      </w:r>
    </w:p>
    <w:p w14:paraId="17D87E9B" w14:textId="77777777" w:rsidR="00E24438" w:rsidRDefault="00E24438" w:rsidP="007D359E">
      <w:pPr>
        <w:ind w:firstLine="4502"/>
        <w:jc w:val="both"/>
      </w:pPr>
    </w:p>
    <w:p w14:paraId="45F3B066" w14:textId="400F3FD7" w:rsidR="00902121" w:rsidRDefault="00E24438" w:rsidP="007D359E">
      <w:pPr>
        <w:ind w:firstLine="4502"/>
        <w:jc w:val="both"/>
      </w:pPr>
      <w:r w:rsidRPr="00E24438">
        <w:rPr>
          <w:b/>
          <w:bCs/>
        </w:rPr>
        <w:t>Art. 4º</w:t>
      </w:r>
      <w:r>
        <w:t xml:space="preserve"> </w:t>
      </w:r>
      <w:r w:rsidR="00902121">
        <w:t xml:space="preserve">Esta </w:t>
      </w:r>
      <w:r w:rsidR="0072140E">
        <w:t>L</w:t>
      </w:r>
      <w:r w:rsidR="00902121"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>GABINETE DA PRESIDÊNCIA DA CÂMARA MUNICIPAL DE MOGI DAS CRUZES, em 23 de fevereiro de 2023, 462º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>Secretaria Legislativa da Câmara Municipal de Mogi das Cruzes, em 23 de fevereiro de 2023, 462º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106FD396" w:rsidR="00902121" w:rsidRDefault="0072140E" w:rsidP="0072140E">
      <w:pPr>
        <w:jc w:val="center"/>
      </w:pPr>
      <w:r>
        <w:t xml:space="preserve">(AUTORIA DO PROJETO: VEREADOR </w:t>
      </w:r>
      <w:r w:rsidR="00E24438">
        <w:t>CLODOALDO APARECIDO DE MORAES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EE7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0749C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0BC9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5A22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77B32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D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4438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2023-06-07T19:14:00Z</dcterms:created>
  <dcterms:modified xsi:type="dcterms:W3CDTF">2023-06-07T19:20:00Z</dcterms:modified>
</cp:coreProperties>
</file>