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7777777" w:rsidR="002D7B62" w:rsidRPr="007B7A18" w:rsidRDefault="002D7B62" w:rsidP="007B7A18">
      <w:pPr>
        <w:jc w:val="center"/>
        <w:rPr>
          <w:b/>
          <w:bCs/>
        </w:rPr>
      </w:pPr>
      <w:r w:rsidRPr="007B7A18">
        <w:rPr>
          <w:b/>
          <w:bCs/>
        </w:rPr>
        <w:t>LEI Nº 7.893, DE 12 DE JANEIRO DE 2023</w:t>
      </w:r>
    </w:p>
    <w:p w14:paraId="22988725" w14:textId="77777777" w:rsidR="002D7B62" w:rsidRDefault="002D7B62" w:rsidP="002D7B62"/>
    <w:p w14:paraId="50855382" w14:textId="77777777" w:rsidR="002D7B62" w:rsidRDefault="002D7B62" w:rsidP="009712E4">
      <w:pPr>
        <w:ind w:left="5103"/>
        <w:jc w:val="both"/>
      </w:pPr>
      <w:r>
        <w:t>Aprova o Plano Municipal de Educação - PME de Mogi das Cruzes para o biênio 2023/2024, e dá outras providências.</w:t>
      </w:r>
    </w:p>
    <w:p w14:paraId="25E17D7E" w14:textId="77777777" w:rsidR="002D7B62" w:rsidRDefault="002D7B62" w:rsidP="002D7B62"/>
    <w:p w14:paraId="56980764" w14:textId="5578A15C" w:rsidR="002D7B62" w:rsidRDefault="002D7B62" w:rsidP="007B7A18">
      <w:pPr>
        <w:ind w:firstLine="4502"/>
        <w:jc w:val="both"/>
      </w:pPr>
      <w:r w:rsidRPr="007B7A18">
        <w:rPr>
          <w:b/>
          <w:bCs/>
        </w:rPr>
        <w:t>O PREFEITO DO MUNICÍPIO DE MOGI DAS CRUZES,</w:t>
      </w:r>
      <w:r>
        <w:t xml:space="preserve"> </w:t>
      </w:r>
      <w:r w:rsidR="007B7A18">
        <w:t>f</w:t>
      </w:r>
      <w:r>
        <w:t>aço saber que a Câmara Municipal decreta e eu sanciono a seguinte lei:</w:t>
      </w:r>
    </w:p>
    <w:p w14:paraId="21605F25" w14:textId="77777777" w:rsidR="002D7B62" w:rsidRDefault="002D7B62" w:rsidP="007B7A18">
      <w:pPr>
        <w:ind w:firstLine="4502"/>
        <w:jc w:val="both"/>
      </w:pPr>
    </w:p>
    <w:p w14:paraId="31FF56B6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092EE3CA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1º</w:t>
      </w:r>
      <w:r>
        <w:t xml:space="preserve"> Fica aprovado o Plano Municipal de Educação - PME para o biênio 2023/2024, na forma do Anexo Único, que fica fazendo parte integrante desta lei, com vistas ao cumprimento do disposto no inciso I do artigo 11 da Lei Federal nº 9.394, de 20 de dezembro de 1996.</w:t>
      </w:r>
    </w:p>
    <w:p w14:paraId="66E56B96" w14:textId="77777777" w:rsidR="002D7B62" w:rsidRDefault="002D7B62" w:rsidP="007B7A18">
      <w:pPr>
        <w:ind w:firstLine="4502"/>
        <w:jc w:val="both"/>
      </w:pPr>
    </w:p>
    <w:p w14:paraId="0A5D43F8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Parágrafo único.</w:t>
      </w:r>
      <w:r>
        <w:t xml:space="preserve"> O Plano Municipal de Educação - PME está em consonância com as diretrizes, as metas e as estratégias estabelecidas no Plano Nacional de Educação - PNE, aprovado pela Lei Federal nº 13.005, de 25 de junho de 2014, e no Plano Estadual de Educação - PEE, aprovado pela Lei Estadual nº 16.279, de 8 de julho de 2016.</w:t>
      </w:r>
    </w:p>
    <w:p w14:paraId="370538D7" w14:textId="77777777" w:rsidR="002D7B62" w:rsidRDefault="002D7B62" w:rsidP="007B7A18">
      <w:pPr>
        <w:ind w:firstLine="4502"/>
        <w:jc w:val="both"/>
      </w:pPr>
    </w:p>
    <w:p w14:paraId="5E626F56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2º</w:t>
      </w:r>
      <w:r>
        <w:t xml:space="preserve"> São diretrizes do PME:</w:t>
      </w:r>
    </w:p>
    <w:p w14:paraId="01563147" w14:textId="77777777" w:rsidR="002D7B62" w:rsidRDefault="002D7B62" w:rsidP="007B7A18">
      <w:pPr>
        <w:ind w:firstLine="4502"/>
        <w:jc w:val="both"/>
      </w:pPr>
    </w:p>
    <w:p w14:paraId="62AD2E02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I -</w:t>
      </w:r>
      <w:r>
        <w:t xml:space="preserve"> erradicação do analfabetismo;</w:t>
      </w:r>
    </w:p>
    <w:p w14:paraId="28CAEBEE" w14:textId="77777777" w:rsidR="002D7B62" w:rsidRDefault="002D7B62" w:rsidP="007B7A18">
      <w:pPr>
        <w:ind w:firstLine="4502"/>
        <w:jc w:val="both"/>
      </w:pPr>
    </w:p>
    <w:p w14:paraId="0BC9C94E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II -</w:t>
      </w:r>
      <w:r>
        <w:t xml:space="preserve"> universalização do atendimento escolar;</w:t>
      </w:r>
    </w:p>
    <w:p w14:paraId="573C5F85" w14:textId="77777777" w:rsidR="002D7B62" w:rsidRDefault="002D7B62" w:rsidP="007B7A18">
      <w:pPr>
        <w:ind w:firstLine="4502"/>
        <w:jc w:val="both"/>
      </w:pPr>
    </w:p>
    <w:p w14:paraId="42295545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III -</w:t>
      </w:r>
      <w:r>
        <w:t xml:space="preserve"> superação das desigualdades educacionais, com ênfase na promoção da cidadania e na erradicação de todas as formas de discriminação;</w:t>
      </w:r>
    </w:p>
    <w:p w14:paraId="46B91DBE" w14:textId="77777777" w:rsidR="002D7B62" w:rsidRDefault="002D7B62" w:rsidP="007B7A18">
      <w:pPr>
        <w:ind w:firstLine="4502"/>
        <w:jc w:val="both"/>
      </w:pPr>
    </w:p>
    <w:p w14:paraId="46B6EE85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IV -</w:t>
      </w:r>
      <w:r>
        <w:t xml:space="preserve"> melhoria da qualidade da educação, com vistas à educação integral;</w:t>
      </w:r>
    </w:p>
    <w:p w14:paraId="72E93EC1" w14:textId="77777777" w:rsidR="002D7B62" w:rsidRDefault="002D7B62" w:rsidP="007B7A18">
      <w:pPr>
        <w:ind w:firstLine="4502"/>
        <w:jc w:val="both"/>
      </w:pPr>
    </w:p>
    <w:p w14:paraId="7919552A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V -</w:t>
      </w:r>
      <w:r>
        <w:t xml:space="preserve"> formação para o trabalho e para a cidadania, com ênfase nos princípios éticos em que se fundamenta a sociedade e no fortalecimento das relações familiares;</w:t>
      </w:r>
    </w:p>
    <w:p w14:paraId="5BE5318E" w14:textId="77777777" w:rsidR="002D7B62" w:rsidRDefault="002D7B62" w:rsidP="007B7A18">
      <w:pPr>
        <w:ind w:firstLine="4502"/>
        <w:jc w:val="both"/>
      </w:pPr>
    </w:p>
    <w:p w14:paraId="02AAF3D3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VI -</w:t>
      </w:r>
      <w:r>
        <w:t xml:space="preserve"> promoção do princípio da gestão democrática da educação pública;</w:t>
      </w:r>
    </w:p>
    <w:p w14:paraId="735893F5" w14:textId="77777777" w:rsidR="002D7B62" w:rsidRDefault="002D7B62" w:rsidP="007B7A18">
      <w:pPr>
        <w:ind w:firstLine="4502"/>
        <w:jc w:val="both"/>
      </w:pPr>
    </w:p>
    <w:p w14:paraId="28310196" w14:textId="0B0B4192" w:rsidR="002D7B62" w:rsidRDefault="002D7B62" w:rsidP="007B7A18">
      <w:pPr>
        <w:ind w:firstLine="4502"/>
        <w:jc w:val="both"/>
      </w:pPr>
      <w:r w:rsidRPr="007B7A18">
        <w:rPr>
          <w:b/>
          <w:bCs/>
        </w:rPr>
        <w:t>VII -</w:t>
      </w:r>
      <w:r>
        <w:t xml:space="preserve"> promoção humanística, cultural, científica e tecnológica do Município;</w:t>
      </w:r>
      <w:r w:rsidR="00636021">
        <w:t xml:space="preserve"> e</w:t>
      </w:r>
    </w:p>
    <w:p w14:paraId="7B16B154" w14:textId="77777777" w:rsidR="002D7B62" w:rsidRDefault="002D7B62" w:rsidP="007B7A18">
      <w:pPr>
        <w:ind w:firstLine="4502"/>
        <w:jc w:val="both"/>
      </w:pPr>
    </w:p>
    <w:p w14:paraId="309DDB8D" w14:textId="1E07E895" w:rsidR="002D7B62" w:rsidRDefault="002D7B62" w:rsidP="007B7A18">
      <w:pPr>
        <w:ind w:firstLine="4502"/>
        <w:jc w:val="both"/>
      </w:pPr>
      <w:r w:rsidRPr="007B7A18">
        <w:rPr>
          <w:b/>
          <w:bCs/>
        </w:rPr>
        <w:t>VIII -</w:t>
      </w:r>
      <w:r>
        <w:t xml:space="preserve"> valorização dos(as) profissionais de educação;</w:t>
      </w:r>
      <w:r w:rsidR="009712E4">
        <w:t xml:space="preserve"> e</w:t>
      </w:r>
    </w:p>
    <w:p w14:paraId="32FC89C3" w14:textId="77777777" w:rsidR="002D7B62" w:rsidRDefault="002D7B62" w:rsidP="007B7A18">
      <w:pPr>
        <w:ind w:firstLine="4502"/>
        <w:jc w:val="both"/>
      </w:pPr>
    </w:p>
    <w:p w14:paraId="1D3DDA01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IX -</w:t>
      </w:r>
      <w:r>
        <w:t xml:space="preserve"> difusão dos princípios de equidade e do respeito à dignidade da pessoa humana.</w:t>
      </w:r>
    </w:p>
    <w:p w14:paraId="68E11BDF" w14:textId="77777777" w:rsidR="002D7B62" w:rsidRDefault="002D7B62" w:rsidP="007B7A18">
      <w:pPr>
        <w:ind w:firstLine="4502"/>
        <w:jc w:val="both"/>
      </w:pPr>
    </w:p>
    <w:p w14:paraId="1EF72D1B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lastRenderedPageBreak/>
        <w:t>Art. 3º</w:t>
      </w:r>
      <w:r>
        <w:t xml:space="preserve"> As metas previstas no Anexo Único desta lei deverão ser cumpridas no prazo de vigência do Plano Municipal de Educação - PME, ressalvadas as disposições em contrário para metas e estratégias específicas.</w:t>
      </w:r>
    </w:p>
    <w:p w14:paraId="0B8A184A" w14:textId="77777777" w:rsidR="002D7B62" w:rsidRDefault="002D7B62" w:rsidP="007B7A18">
      <w:pPr>
        <w:ind w:firstLine="4502"/>
        <w:jc w:val="both"/>
      </w:pPr>
    </w:p>
    <w:p w14:paraId="4BD27A31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4º</w:t>
      </w:r>
      <w:r>
        <w:t xml:space="preserve"> A execução do PME e o cumprimento de suas metas serão objeto de monitoramento e de avaliação realizados pelos integrantes de todos os sistemas educacionais existentes no município e por representantes da comunidade educacional e da sociedade civil, assegurando-se a transparência e a participação democrática.</w:t>
      </w:r>
    </w:p>
    <w:p w14:paraId="64A68330" w14:textId="77777777" w:rsidR="002D7B62" w:rsidRDefault="002D7B62" w:rsidP="007B7A18">
      <w:pPr>
        <w:ind w:firstLine="4502"/>
        <w:jc w:val="both"/>
      </w:pPr>
    </w:p>
    <w:p w14:paraId="6303BD06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5º</w:t>
      </w:r>
      <w:r>
        <w:t xml:space="preserve"> Fica assegurado o regime de colaboração entre o Município, o Estado e a União para a consecução das metas estabelecidas no Plano Municipal de Educação - PME e a implementação das estratégias a serem realizadas.</w:t>
      </w:r>
    </w:p>
    <w:p w14:paraId="2177814C" w14:textId="77777777" w:rsidR="002D7B62" w:rsidRDefault="002D7B62" w:rsidP="007B7A18">
      <w:pPr>
        <w:ind w:firstLine="4502"/>
        <w:jc w:val="both"/>
      </w:pPr>
    </w:p>
    <w:p w14:paraId="00A80C97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§ 1º</w:t>
      </w:r>
      <w:r>
        <w:t xml:space="preserve"> Os gestores municipais, no âmbito de suas competências legais, adotarão as medidas governamentais necessárias ao alcance das metas previstas no Plano Municipal de Educação - PME.</w:t>
      </w:r>
    </w:p>
    <w:p w14:paraId="49F7B760" w14:textId="77777777" w:rsidR="002D7B62" w:rsidRDefault="002D7B62" w:rsidP="007B7A18">
      <w:pPr>
        <w:ind w:firstLine="4502"/>
        <w:jc w:val="both"/>
      </w:pPr>
    </w:p>
    <w:p w14:paraId="3F42B265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§ 2º</w:t>
      </w:r>
      <w:r>
        <w:t xml:space="preserve"> As estratégias definidas no Anexo Único desta lei não eliminam a adoção de medidas adicionais ou de instrumentos jurídicos que formalizem a cooperação com o Estado, a União e outros entes federados, podendo ser complementada por mecanismos de coordenação e colaboração recíproca.</w:t>
      </w:r>
    </w:p>
    <w:p w14:paraId="7CC2ADCC" w14:textId="77777777" w:rsidR="002D7B62" w:rsidRDefault="002D7B62" w:rsidP="007B7A18">
      <w:pPr>
        <w:ind w:firstLine="4502"/>
        <w:jc w:val="both"/>
      </w:pPr>
    </w:p>
    <w:p w14:paraId="53925488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6º</w:t>
      </w:r>
      <w:r>
        <w:t xml:space="preserve"> As metas e as estratégias estabelecidas no Plano Municipal de Educação - PME aplicam-se indistintamente a todos os sistemas educacionais existentes no Município de Mogi das Cruzes.</w:t>
      </w:r>
    </w:p>
    <w:p w14:paraId="2FC1D520" w14:textId="77777777" w:rsidR="002D7B62" w:rsidRDefault="002D7B62" w:rsidP="007B7A18">
      <w:pPr>
        <w:ind w:firstLine="4502"/>
        <w:jc w:val="both"/>
      </w:pPr>
    </w:p>
    <w:p w14:paraId="3A19FFCC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7º</w:t>
      </w:r>
      <w:r>
        <w:t xml:space="preserve"> Cada esfera educacional existente no Município, no âmbito de suas atribuições, deverá assegurar dotação orçamentária compatível com as metas e as estratégias contidas no Plano Municipal de Educação - PME, a fim de viabilizar sua plena execução.</w:t>
      </w:r>
    </w:p>
    <w:p w14:paraId="1277006A" w14:textId="77777777" w:rsidR="002D7B62" w:rsidRDefault="002D7B62" w:rsidP="007B7A18">
      <w:pPr>
        <w:ind w:firstLine="4502"/>
        <w:jc w:val="both"/>
      </w:pPr>
    </w:p>
    <w:p w14:paraId="7A57AB09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8º</w:t>
      </w:r>
      <w:r>
        <w:t xml:space="preserve"> Até o final do segundo semestre do segundo ano de vigência do PME, o Poder Executivo Municipal encaminhará à apreciação legislativa, sem prejuízo das prerrogativas deste Poder, a proposta do Plano Municipal de Educação a vigorar no período subsequente, em observância ao disposto no artigo 204 da Lei Orgânica do Município de Mogi das Cruzes.</w:t>
      </w:r>
    </w:p>
    <w:p w14:paraId="104971E2" w14:textId="77777777" w:rsidR="002D7B62" w:rsidRDefault="002D7B62" w:rsidP="007B7A18">
      <w:pPr>
        <w:ind w:firstLine="4502"/>
        <w:jc w:val="both"/>
      </w:pPr>
    </w:p>
    <w:p w14:paraId="6CA29715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9º</w:t>
      </w:r>
      <w:r>
        <w:t xml:space="preserve"> Esta lei entrará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77777777" w:rsidR="002D7B62" w:rsidRDefault="002D7B62" w:rsidP="007B7A18">
      <w:pPr>
        <w:ind w:firstLine="4502"/>
        <w:jc w:val="both"/>
      </w:pPr>
      <w:r>
        <w:t>PREFEITURA MUNICIPAL DE MOGI DAS CRUZES, 12 de janeiro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77777777" w:rsidR="002D7B62" w:rsidRDefault="002D7B62" w:rsidP="007B7A18">
      <w:pPr>
        <w:jc w:val="center"/>
      </w:pPr>
      <w:r>
        <w:t>CAIO CESAR MACHADO DA CUNHA</w:t>
      </w:r>
    </w:p>
    <w:p w14:paraId="779BF1C7" w14:textId="77777777" w:rsidR="002D7B62" w:rsidRDefault="002D7B62" w:rsidP="007B7A18">
      <w:pPr>
        <w:jc w:val="center"/>
      </w:pPr>
      <w:r>
        <w:t>Prefeito de Mogi das Cruzes</w:t>
      </w:r>
    </w:p>
    <w:p w14:paraId="349763FE" w14:textId="77777777" w:rsidR="002D7B62" w:rsidRDefault="002D7B62" w:rsidP="007B7A18">
      <w:pPr>
        <w:jc w:val="center"/>
      </w:pPr>
    </w:p>
    <w:p w14:paraId="53634A33" w14:textId="77777777" w:rsidR="007B7A18" w:rsidRDefault="007B7A18" w:rsidP="007B7A18">
      <w:pPr>
        <w:jc w:val="center"/>
      </w:pPr>
    </w:p>
    <w:p w14:paraId="2EE3E0AA" w14:textId="79CEFCB2" w:rsidR="002D7B62" w:rsidRDefault="007B7A18" w:rsidP="007B7A18">
      <w:pPr>
        <w:jc w:val="center"/>
      </w:pPr>
      <w:r>
        <w:t>MAURICIO JUVENAL</w:t>
      </w:r>
    </w:p>
    <w:p w14:paraId="772EA7FB" w14:textId="77777777" w:rsidR="002D7B62" w:rsidRDefault="002D7B62" w:rsidP="007B7A18">
      <w:pPr>
        <w:jc w:val="center"/>
      </w:pPr>
      <w:r>
        <w:lastRenderedPageBreak/>
        <w:t>Secretário de Governo</w:t>
      </w:r>
    </w:p>
    <w:p w14:paraId="53EF3A4C" w14:textId="77777777" w:rsidR="002D7B62" w:rsidRDefault="002D7B62" w:rsidP="007B7A18">
      <w:pPr>
        <w:ind w:firstLine="4502"/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1B9C6807" w14:textId="3E7089BD" w:rsidR="002D7B62" w:rsidRDefault="002D7B62" w:rsidP="007B7A18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="007B7A18" w:rsidRPr="00553ABB">
          <w:rPr>
            <w:rStyle w:val="Hyperlink"/>
          </w:rPr>
          <w:t>www.mogidascruzes.sp.gov.br</w:t>
        </w:r>
      </w:hyperlink>
      <w:r>
        <w:t>.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A4F9607" w14:textId="77777777" w:rsidR="002D7B62" w:rsidRPr="009712E4" w:rsidRDefault="002D7B62" w:rsidP="007B7A18">
      <w:pPr>
        <w:jc w:val="center"/>
        <w:rPr>
          <w:b/>
          <w:bCs/>
        </w:rPr>
      </w:pPr>
      <w:r w:rsidRPr="009712E4">
        <w:rPr>
          <w:b/>
          <w:bCs/>
        </w:rPr>
        <w:t>ANEXO ÚNICO À LEI Nº 7.893/2023</w:t>
      </w:r>
    </w:p>
    <w:p w14:paraId="526405DF" w14:textId="77777777" w:rsidR="007B7A18" w:rsidRPr="009712E4" w:rsidRDefault="007B7A18" w:rsidP="007B7A18">
      <w:pPr>
        <w:rPr>
          <w:b/>
          <w:bCs/>
        </w:rPr>
      </w:pPr>
    </w:p>
    <w:p w14:paraId="2D99AFC9" w14:textId="3D8DF33C" w:rsidR="002D7B62" w:rsidRPr="009712E4" w:rsidRDefault="002D7B62" w:rsidP="007B7A18">
      <w:pPr>
        <w:jc w:val="center"/>
        <w:rPr>
          <w:b/>
          <w:bCs/>
        </w:rPr>
      </w:pPr>
      <w:r w:rsidRPr="009712E4">
        <w:rPr>
          <w:b/>
          <w:bCs/>
        </w:rPr>
        <w:t>PLANO MUNICIPAL DE EDUCAÇÃO DE MOGI DAS CRUZES</w:t>
      </w:r>
      <w:r w:rsidR="009712E4">
        <w:rPr>
          <w:b/>
          <w:bCs/>
        </w:rPr>
        <w:t xml:space="preserve"> </w:t>
      </w:r>
      <w:r w:rsidRPr="009712E4">
        <w:rPr>
          <w:b/>
          <w:bCs/>
        </w:rPr>
        <w:t>2023 / 2024</w:t>
      </w:r>
    </w:p>
    <w:p w14:paraId="7BF96D49" w14:textId="77777777" w:rsidR="002D7B62" w:rsidRDefault="002D7B62" w:rsidP="002D7B62"/>
    <w:p w14:paraId="2AE27D5C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1:</w:t>
      </w:r>
      <w:r>
        <w:t xml:space="preserve"> Universalizar a educação infantil na pré-escola para as crianças de 4 (quatro) a 5 (cinco) anos de idade e ampliar a oferta de educação infantil em creches, de forma a atender, no mínimo, 50% (cinquenta por cento) das crianças de até 3 (três) anos até o final da vigência deste PME.</w:t>
      </w:r>
    </w:p>
    <w:p w14:paraId="4DF0055E" w14:textId="77777777" w:rsidR="002D7B62" w:rsidRDefault="002D7B62" w:rsidP="007B7A18">
      <w:pPr>
        <w:ind w:firstLine="4502"/>
        <w:jc w:val="both"/>
      </w:pPr>
    </w:p>
    <w:p w14:paraId="0C0AC3EA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140A968B" w14:textId="77777777" w:rsidR="002D7B62" w:rsidRDefault="002D7B62" w:rsidP="007B7A18">
      <w:pPr>
        <w:ind w:firstLine="4502"/>
        <w:jc w:val="both"/>
      </w:pPr>
    </w:p>
    <w:p w14:paraId="753DFE40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1.</w:t>
      </w:r>
      <w:r>
        <w:t xml:space="preserve"> Universalizar a educação infantil na pré-escola para criança de 4 (quatro) a 5 (cinco) anos de idade;</w:t>
      </w:r>
    </w:p>
    <w:p w14:paraId="5904491E" w14:textId="77777777" w:rsidR="007B7A18" w:rsidRDefault="007B7A18" w:rsidP="007B7A18">
      <w:pPr>
        <w:ind w:firstLine="4502"/>
        <w:jc w:val="both"/>
      </w:pPr>
    </w:p>
    <w:p w14:paraId="664FE073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 xml:space="preserve">2. </w:t>
      </w:r>
      <w:r>
        <w:t>Realizar de forma integrada com todos os órgãos públicos responsáveis pelas políticas sociais de proteção à infância, a busca ativa das crianças de 4 (quatro) e 5 (cinco) anos de idade para tornar efetiva a obrigatoriedade e a prioridade às matrículas de pré-escola;</w:t>
      </w:r>
    </w:p>
    <w:p w14:paraId="0C57A457" w14:textId="77777777" w:rsidR="007B7A18" w:rsidRDefault="007B7A18" w:rsidP="007B7A18">
      <w:pPr>
        <w:ind w:firstLine="4502"/>
        <w:jc w:val="both"/>
      </w:pPr>
    </w:p>
    <w:p w14:paraId="216277B7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3.</w:t>
      </w:r>
      <w:r>
        <w:t xml:space="preserve"> Realizar periodicamente o Censo da Educação Infantil Municipal, com dados dos Cartórios de Registro Civil e das Unidades de Saúde, visando entender as necessidades e prioridades das crianças nesta faixa etária;</w:t>
      </w:r>
    </w:p>
    <w:p w14:paraId="05FC8893" w14:textId="77777777" w:rsidR="007B7A18" w:rsidRDefault="007B7A18" w:rsidP="007B7A18">
      <w:pPr>
        <w:ind w:firstLine="4502"/>
        <w:jc w:val="both"/>
      </w:pPr>
    </w:p>
    <w:p w14:paraId="59977C73" w14:textId="1D354C43" w:rsidR="002D7B62" w:rsidRDefault="002D7B62" w:rsidP="007B7A18">
      <w:pPr>
        <w:ind w:firstLine="4502"/>
        <w:jc w:val="both"/>
      </w:pPr>
      <w:r w:rsidRPr="007B7A18">
        <w:rPr>
          <w:b/>
          <w:bCs/>
        </w:rPr>
        <w:t>4.</w:t>
      </w:r>
      <w:r>
        <w:t xml:space="preserve"> Expandir a oferta de vagas em creches de 0 (zero) a 3 (três) anos por meio de construção e/ou ampliação de unidades escolares, assim como manter a parceria com instituições comunitárias, filantrópicas e conveniadas, com o planejamento adequado para atender a demanda manifesta por creche;</w:t>
      </w:r>
    </w:p>
    <w:p w14:paraId="3767E252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238E20DF" w14:textId="441010F8" w:rsidR="002D7B62" w:rsidRDefault="002D7B62" w:rsidP="007B7A18">
      <w:pPr>
        <w:ind w:firstLine="4502"/>
        <w:jc w:val="both"/>
      </w:pPr>
      <w:r w:rsidRPr="007B7A18">
        <w:rPr>
          <w:b/>
          <w:bCs/>
        </w:rPr>
        <w:t>5.</w:t>
      </w:r>
      <w:r>
        <w:t xml:space="preserve"> Criar mecanismos de consulta pública pelas famílias sobre a classificação dos inscritos no Cadastro Municipal Unificado - CMU;</w:t>
      </w:r>
    </w:p>
    <w:p w14:paraId="7CF1D188" w14:textId="77777777" w:rsidR="007B7A18" w:rsidRDefault="007B7A18" w:rsidP="007B7A18">
      <w:pPr>
        <w:ind w:firstLine="4502"/>
        <w:jc w:val="both"/>
      </w:pPr>
    </w:p>
    <w:p w14:paraId="1E8FBD5E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6.</w:t>
      </w:r>
      <w:r>
        <w:t xml:space="preserve"> Promover estudos para ampliação do processo de Cadastro Municipal Unificado, considerando a obrigatoriedade de atendimento integral ou parcial às crianças a partir de 4 (quatro) anos;</w:t>
      </w:r>
    </w:p>
    <w:p w14:paraId="785F04AA" w14:textId="77777777" w:rsidR="007B7A18" w:rsidRDefault="007B7A18" w:rsidP="007B7A18">
      <w:pPr>
        <w:ind w:firstLine="4502"/>
        <w:jc w:val="both"/>
      </w:pPr>
    </w:p>
    <w:p w14:paraId="0B607507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7.</w:t>
      </w:r>
      <w:r>
        <w:t xml:space="preserve"> Atualizar a legislação com relação à autorização de funcionamento das escolas de educação infantil, tornando-a mais célere, com a necessidade de inclusão da observação do espaço físico pela Supervisão de Ensino antes da emissão de parecer;</w:t>
      </w:r>
    </w:p>
    <w:p w14:paraId="4FE40864" w14:textId="77777777" w:rsidR="007B7A18" w:rsidRDefault="007B7A18" w:rsidP="007B7A18">
      <w:pPr>
        <w:ind w:firstLine="4502"/>
        <w:jc w:val="both"/>
      </w:pPr>
    </w:p>
    <w:p w14:paraId="0E7631A9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8.</w:t>
      </w:r>
      <w:r>
        <w:t xml:space="preserve"> Aperfeiçoar as estratégias de intensificação do controle de frequência das crianças, com a criação de mecanismos de parceria com a família, Conselho Tutelar e todo o Sistema de Garantia de Direitos;</w:t>
      </w:r>
    </w:p>
    <w:p w14:paraId="227BC292" w14:textId="77777777" w:rsidR="007B7A18" w:rsidRDefault="007B7A18" w:rsidP="007B7A18">
      <w:pPr>
        <w:ind w:firstLine="4502"/>
        <w:jc w:val="both"/>
      </w:pPr>
    </w:p>
    <w:p w14:paraId="675BE8FF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9.</w:t>
      </w:r>
      <w:r>
        <w:t xml:space="preserve"> Disponibilizar publicamente por meios digitais os processos de prestações de contas das unidades subvencionadas, criando um programa de avaliação da qualidade dos serviços prestados;</w:t>
      </w:r>
    </w:p>
    <w:p w14:paraId="4A6394BA" w14:textId="77777777" w:rsidR="007B7A18" w:rsidRDefault="007B7A18" w:rsidP="007B7A18">
      <w:pPr>
        <w:ind w:firstLine="4502"/>
        <w:jc w:val="both"/>
      </w:pPr>
    </w:p>
    <w:p w14:paraId="4C067F37" w14:textId="4F15513A" w:rsidR="002D7B62" w:rsidRDefault="002D7B62" w:rsidP="007B7A18">
      <w:pPr>
        <w:ind w:firstLine="4502"/>
        <w:jc w:val="both"/>
      </w:pPr>
      <w:r w:rsidRPr="007B7A18">
        <w:rPr>
          <w:b/>
          <w:bCs/>
        </w:rPr>
        <w:t>10.</w:t>
      </w:r>
      <w:r>
        <w:t xml:space="preserve"> Promover e fiscalizar as administrações das unidades subvencionadas, tanto quanto o caráter administrativo/financeiro quanto pedagógico, avaliando semestralmente;</w:t>
      </w:r>
      <w:r w:rsidR="009712E4">
        <w:t xml:space="preserve"> e</w:t>
      </w:r>
    </w:p>
    <w:p w14:paraId="5AC5D9D1" w14:textId="77777777" w:rsidR="007B7A18" w:rsidRDefault="007B7A18" w:rsidP="007B7A18">
      <w:pPr>
        <w:ind w:firstLine="4502"/>
        <w:jc w:val="both"/>
      </w:pPr>
    </w:p>
    <w:p w14:paraId="304B2F22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11.</w:t>
      </w:r>
      <w:r>
        <w:t xml:space="preserve"> Fiscalizar as remunerações dos profissionais da educação contratados pelas subvencionadas, determinando a equidade salarial e equiparação se necessária.</w:t>
      </w:r>
    </w:p>
    <w:p w14:paraId="4F5BF023" w14:textId="77777777" w:rsidR="002D7B62" w:rsidRDefault="002D7B62" w:rsidP="007B7A18">
      <w:pPr>
        <w:ind w:firstLine="4502"/>
        <w:jc w:val="both"/>
      </w:pPr>
    </w:p>
    <w:p w14:paraId="15183ED1" w14:textId="73420D6D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2:</w:t>
      </w:r>
      <w:r>
        <w:t xml:space="preserve"> Dar continuidade à universalização do Ensino Fundamental de 9 (nove) anos para toda a população de 6 (seis) a 14 (quatorze) anos e garantir que 100% (cem por cento) dos estudantes concluam essa etapa na idade recomendada até o último ano de vigência deste PME.</w:t>
      </w:r>
    </w:p>
    <w:p w14:paraId="5E2E9212" w14:textId="77777777" w:rsidR="002D7B62" w:rsidRDefault="002D7B62" w:rsidP="007B7A18">
      <w:pPr>
        <w:ind w:firstLine="4502"/>
        <w:jc w:val="both"/>
      </w:pPr>
    </w:p>
    <w:p w14:paraId="3BA69495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009EDC05" w14:textId="77777777" w:rsidR="002D7B62" w:rsidRDefault="002D7B62" w:rsidP="007B7A18">
      <w:pPr>
        <w:ind w:firstLine="4502"/>
        <w:jc w:val="both"/>
      </w:pPr>
    </w:p>
    <w:p w14:paraId="696B4EA8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2.1</w:t>
      </w:r>
      <w:r>
        <w:t xml:space="preserve"> Assegurar a continuidade da universalização do Ensino Fundamental de 9 (nove) anos para toda a população de 6 (seis) a 14 (quatorze) anos, considerando a indissociabilidade entre acesso, permanência e a qualidade da educação escolar oferecida;</w:t>
      </w:r>
    </w:p>
    <w:p w14:paraId="26003192" w14:textId="77777777" w:rsidR="007B7A18" w:rsidRDefault="007B7A18" w:rsidP="007B7A18">
      <w:pPr>
        <w:ind w:firstLine="4502"/>
        <w:jc w:val="both"/>
      </w:pPr>
    </w:p>
    <w:p w14:paraId="54B56EA1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2.2</w:t>
      </w:r>
      <w:r>
        <w:t xml:space="preserve"> Acompanhar anualmente estudo demográfico da população do município para assegurar atendimento de qualidade aos estudantes, considerando tanto a organização de Quadro Escolar (QE), quanto a construção e a ampliação das escolas;</w:t>
      </w:r>
    </w:p>
    <w:p w14:paraId="220D15DA" w14:textId="77777777" w:rsidR="007B7A18" w:rsidRDefault="007B7A18" w:rsidP="007B7A18">
      <w:pPr>
        <w:ind w:firstLine="4502"/>
        <w:jc w:val="both"/>
      </w:pPr>
    </w:p>
    <w:p w14:paraId="4F61F57F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2.3</w:t>
      </w:r>
      <w:r>
        <w:t xml:space="preserve"> Dar continuidade às construções e às reformas de unidades escolares de Ensino Fundamental, por meio de convênios e/ou recursos próprios, objetivando a melhoria do atendimento educacional, com estudo comprobatório de demanda;</w:t>
      </w:r>
    </w:p>
    <w:p w14:paraId="48562465" w14:textId="77777777" w:rsidR="007B7A18" w:rsidRDefault="007B7A18" w:rsidP="007B7A18">
      <w:pPr>
        <w:ind w:firstLine="4502"/>
        <w:jc w:val="both"/>
      </w:pPr>
    </w:p>
    <w:p w14:paraId="7C13EF43" w14:textId="6742203D" w:rsidR="002D7B62" w:rsidRDefault="002D7B62" w:rsidP="007B7A18">
      <w:pPr>
        <w:ind w:firstLine="4502"/>
        <w:jc w:val="both"/>
      </w:pPr>
      <w:r w:rsidRPr="007B7A18">
        <w:rPr>
          <w:b/>
          <w:bCs/>
        </w:rPr>
        <w:t>2.4</w:t>
      </w:r>
      <w:r w:rsidR="009712E4">
        <w:t xml:space="preserve"> </w:t>
      </w:r>
      <w:r>
        <w:t>Dar continuidade de forma progressiva à municipalização da demanda pública de vagas nos anos iniciais do Ensino Fundamental, condicionada à liberação de recursos adicionais para compor o financiamento e a preservação dos direitos dos profissionais da Rede Estadual de Educação que venham a atuar nas unidades escolares municipalizadas;</w:t>
      </w:r>
    </w:p>
    <w:p w14:paraId="5C687D63" w14:textId="77777777" w:rsidR="007B7A18" w:rsidRDefault="007B7A18" w:rsidP="007B7A18">
      <w:pPr>
        <w:ind w:firstLine="4502"/>
        <w:jc w:val="both"/>
      </w:pPr>
    </w:p>
    <w:p w14:paraId="23CECD49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2.5</w:t>
      </w:r>
      <w:r>
        <w:t xml:space="preserve"> Dar continuidade à parceria entre o Município e o Governo do Estado, visando à integração das redes públicas em todos os anos do Ensino Fundamental, planejando em conjunto, a partir de estudos demográficos, a construção de escolas, a fim de atender as demandas de novas matrículas e transferências de estudantes entre as redes;</w:t>
      </w:r>
    </w:p>
    <w:p w14:paraId="0708972F" w14:textId="77777777" w:rsidR="007B7A18" w:rsidRDefault="007B7A18" w:rsidP="007B7A18">
      <w:pPr>
        <w:ind w:firstLine="4502"/>
        <w:jc w:val="both"/>
      </w:pPr>
    </w:p>
    <w:p w14:paraId="4FA62B62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2.6</w:t>
      </w:r>
      <w:r>
        <w:t xml:space="preserve"> Realizar de forma integrada com todos os órgãos públicos responsáveis pelas políticas sociais de proteção à infância, e em regime de colaboração com o </w:t>
      </w:r>
      <w:r>
        <w:lastRenderedPageBreak/>
        <w:t>Governo do Estado, a busca ativa das crianças e adolescentes para tornar efetiva a obrigatoriedade do Ensino Fundamental;</w:t>
      </w:r>
    </w:p>
    <w:p w14:paraId="6365A2CB" w14:textId="77777777" w:rsidR="007B7A18" w:rsidRDefault="007B7A18" w:rsidP="007B7A18">
      <w:pPr>
        <w:ind w:firstLine="4502"/>
        <w:jc w:val="both"/>
      </w:pPr>
    </w:p>
    <w:p w14:paraId="34DB1B7B" w14:textId="6F9C89F6" w:rsidR="002D7B62" w:rsidRDefault="002D7B62" w:rsidP="007B7A18">
      <w:pPr>
        <w:ind w:firstLine="4502"/>
        <w:jc w:val="both"/>
      </w:pPr>
      <w:r w:rsidRPr="007B7A18">
        <w:rPr>
          <w:b/>
          <w:bCs/>
        </w:rPr>
        <w:t>2.7</w:t>
      </w:r>
      <w:r>
        <w:t xml:space="preserve"> Dar continuidade às ações de acompanhamento e monitoramento das situações de discriminação, preconceito e violência nas escolas, visando o estabelecimento de condições adequadas para o sucesso escolar dos estudantes, em colaboração com as famílias e com órgãos públicos de Assistência Social, Saúde e Proteção à Infância, Adolescência e Juventude;</w:t>
      </w:r>
    </w:p>
    <w:p w14:paraId="596DF8EB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54B9FF18" w14:textId="4D232C79" w:rsidR="002D7B62" w:rsidRDefault="002D7B62" w:rsidP="007B7A18">
      <w:pPr>
        <w:ind w:firstLine="4502"/>
        <w:jc w:val="both"/>
      </w:pPr>
      <w:r w:rsidRPr="007B7A18">
        <w:rPr>
          <w:b/>
          <w:bCs/>
        </w:rPr>
        <w:t>2.8</w:t>
      </w:r>
      <w:r>
        <w:t xml:space="preserve"> Dar continuidade ao aperfeiçoamento de estratégias de intensificação do controle de frequência dos estudantes desta faixa etária à escola, com a criação de mecanismos de parceria com a família, Conselho Tutelar e todo o Sistema de Garantia de Direitos;</w:t>
      </w:r>
    </w:p>
    <w:p w14:paraId="1071EC69" w14:textId="77777777" w:rsidR="007B7A18" w:rsidRDefault="007B7A18" w:rsidP="007B7A18">
      <w:pPr>
        <w:ind w:firstLine="4502"/>
        <w:jc w:val="both"/>
      </w:pPr>
    </w:p>
    <w:p w14:paraId="7E7C2B82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2.9</w:t>
      </w:r>
      <w:r>
        <w:t xml:space="preserve"> Fomentar a qualidade na Educação, promovendo ações de acompanhamento individualizado dos estudantes, zelando pela manutenção do fluxo escolar e da expectativa de aprendizagem, de modo a manter a nota desta etapa de ensino acima das médias nacionais para o Índice de Desenvolvimento da Educação Básica - IDEB;</w:t>
      </w:r>
    </w:p>
    <w:p w14:paraId="44BB4EC8" w14:textId="77777777" w:rsidR="007B7A18" w:rsidRDefault="007B7A18" w:rsidP="007B7A18">
      <w:pPr>
        <w:ind w:firstLine="4502"/>
        <w:jc w:val="both"/>
      </w:pPr>
    </w:p>
    <w:p w14:paraId="7C9E1ABA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2.10</w:t>
      </w:r>
      <w:r>
        <w:t xml:space="preserve"> Dar continuidade à recuperação e à recomposição das aprendizagens aos estudantes;</w:t>
      </w:r>
    </w:p>
    <w:p w14:paraId="441EFD3A" w14:textId="77777777" w:rsidR="007B7A18" w:rsidRDefault="007B7A18" w:rsidP="007B7A18">
      <w:pPr>
        <w:ind w:firstLine="4502"/>
        <w:jc w:val="both"/>
      </w:pPr>
    </w:p>
    <w:p w14:paraId="58743F30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2.11</w:t>
      </w:r>
      <w:r>
        <w:t xml:space="preserve"> Dar continuidade à avaliação, ao planejamento e ao acompanhamento das intervenções a partir do resultado das avaliações internas e externas;</w:t>
      </w:r>
    </w:p>
    <w:p w14:paraId="433DD318" w14:textId="77777777" w:rsidR="007B7A18" w:rsidRDefault="007B7A18" w:rsidP="007B7A18">
      <w:pPr>
        <w:ind w:firstLine="4502"/>
        <w:jc w:val="both"/>
      </w:pPr>
    </w:p>
    <w:p w14:paraId="7EA90ABF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2.12</w:t>
      </w:r>
      <w:r>
        <w:t xml:space="preserve"> Dar continuidade às atividades extraclasses de incentivo aos estudantes e de estímulo ao desenvolvimento das habilidades;</w:t>
      </w:r>
    </w:p>
    <w:p w14:paraId="3EE34E6A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360E3A52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2.13</w:t>
      </w:r>
      <w:r>
        <w:t xml:space="preserve"> Dar continuidade ao desenvolvimento da cultura digital e de inovação das práticas pedagógicas que favoreçam a alfabetização, a melhoria do fluxo escolar e a aprendizagem dos estudantes, considerando as diversas abordagens metodológicas e sua efetividade;</w:t>
      </w:r>
    </w:p>
    <w:p w14:paraId="1A897D21" w14:textId="77777777" w:rsidR="007B7A18" w:rsidRDefault="007B7A18" w:rsidP="007B7A18">
      <w:pPr>
        <w:ind w:firstLine="4502"/>
        <w:jc w:val="both"/>
      </w:pPr>
    </w:p>
    <w:p w14:paraId="5AE03C38" w14:textId="7C995D07" w:rsidR="002D7B62" w:rsidRDefault="002D7B62" w:rsidP="007B7A18">
      <w:pPr>
        <w:ind w:firstLine="4502"/>
        <w:jc w:val="both"/>
      </w:pPr>
      <w:r w:rsidRPr="007B7A18">
        <w:rPr>
          <w:b/>
          <w:bCs/>
        </w:rPr>
        <w:t>2.14</w:t>
      </w:r>
      <w:r>
        <w:t xml:space="preserve"> Garantir a realização da aula presencial de efetivo trabalho escolar, observados os índices epidemiológicos do Município, bem como as recomendações expedidas pela Organização Mundial da Saúde - OMS;</w:t>
      </w:r>
      <w:r w:rsidR="009712E4">
        <w:t xml:space="preserve"> e</w:t>
      </w:r>
    </w:p>
    <w:p w14:paraId="2A8F2DE7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677327C7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2.15</w:t>
      </w:r>
      <w:r>
        <w:t xml:space="preserve"> Apoiar as estratégias definidas no Plano Estadual de Educação.</w:t>
      </w:r>
    </w:p>
    <w:p w14:paraId="47C9EBAA" w14:textId="77777777" w:rsidR="002D7B62" w:rsidRDefault="002D7B62" w:rsidP="007B7A18">
      <w:pPr>
        <w:ind w:firstLine="4502"/>
        <w:jc w:val="both"/>
      </w:pPr>
    </w:p>
    <w:p w14:paraId="2862A197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3:</w:t>
      </w:r>
      <w:r>
        <w:t xml:space="preserve"> Realizar de forma integrada e em regime de colaboração, as estratégias estabelecidas no Plano Estadual de Educação para universalização do atendimento escolar para a população de 15 (quinze) a 17 (dezessete) anos.</w:t>
      </w:r>
    </w:p>
    <w:p w14:paraId="6ADDE69C" w14:textId="77777777" w:rsidR="002D7B62" w:rsidRDefault="002D7B62" w:rsidP="007B7A18">
      <w:pPr>
        <w:ind w:firstLine="4502"/>
        <w:jc w:val="both"/>
      </w:pPr>
    </w:p>
    <w:p w14:paraId="5DE4D6D2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2F1222B6" w14:textId="77777777" w:rsidR="002D7B62" w:rsidRDefault="002D7B62" w:rsidP="007B7A18">
      <w:pPr>
        <w:ind w:firstLine="4502"/>
        <w:jc w:val="both"/>
      </w:pPr>
    </w:p>
    <w:p w14:paraId="65CA7396" w14:textId="35FDD372" w:rsidR="002D7B62" w:rsidRDefault="002D7B62" w:rsidP="007B7A18">
      <w:pPr>
        <w:ind w:firstLine="4502"/>
        <w:jc w:val="both"/>
      </w:pPr>
      <w:r w:rsidRPr="007B7A18">
        <w:rPr>
          <w:b/>
          <w:bCs/>
        </w:rPr>
        <w:t>3.1</w:t>
      </w:r>
      <w:r>
        <w:t xml:space="preserve"> Dar continuidade à parceria entre o Município e o Governo do Estado, na adequação das estratégias do Plano Estadual de Educação para a realidade do Ensino Médio;</w:t>
      </w:r>
    </w:p>
    <w:p w14:paraId="1C6B0E52" w14:textId="77777777" w:rsidR="007B7A18" w:rsidRDefault="007B7A18" w:rsidP="007B7A18">
      <w:pPr>
        <w:ind w:firstLine="4502"/>
        <w:jc w:val="both"/>
      </w:pPr>
    </w:p>
    <w:p w14:paraId="22C128AC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3.2</w:t>
      </w:r>
      <w:r>
        <w:t xml:space="preserve"> Implantar e implementar a busca ativa da população de 15 (quinze) a 17 (dezessete) anos fora da escola, em articulação com os serviços de Assistência Social, Saúde, Proteção à Adolescência e à Juventude, Conselho Tutelar, dentre outros, conforme estratégias previstas no Plano Estadual de Educação;</w:t>
      </w:r>
    </w:p>
    <w:p w14:paraId="78FC713F" w14:textId="77777777" w:rsidR="007B7A18" w:rsidRDefault="007B7A18" w:rsidP="007B7A18">
      <w:pPr>
        <w:ind w:firstLine="4502"/>
        <w:jc w:val="both"/>
      </w:pPr>
    </w:p>
    <w:p w14:paraId="67420687" w14:textId="754FDB71" w:rsidR="002D7B62" w:rsidRDefault="002D7B62" w:rsidP="007B7A18">
      <w:pPr>
        <w:ind w:firstLine="4502"/>
        <w:jc w:val="both"/>
      </w:pPr>
      <w:r w:rsidRPr="007B7A18">
        <w:rPr>
          <w:b/>
          <w:bCs/>
        </w:rPr>
        <w:t>3.3</w:t>
      </w:r>
      <w:r>
        <w:t xml:space="preserve"> Implementar programas e ações de correção de fluxo da Educação Básica por meio de acompanhamento dos estudantes, de forma a reposicioná-los no ciclo escolar de maneira compatível com sua idade/ano/série;</w:t>
      </w:r>
      <w:r w:rsidR="009712E4">
        <w:t xml:space="preserve"> e</w:t>
      </w:r>
    </w:p>
    <w:p w14:paraId="6FFBB400" w14:textId="77777777" w:rsidR="007B7A18" w:rsidRDefault="007B7A18" w:rsidP="007B7A18">
      <w:pPr>
        <w:ind w:firstLine="4502"/>
        <w:jc w:val="both"/>
      </w:pPr>
    </w:p>
    <w:p w14:paraId="6B016426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3.4</w:t>
      </w:r>
      <w:r>
        <w:t xml:space="preserve"> Fomentar estudos sobre certificações ilícitas referentes ao Ensino Médio.</w:t>
      </w:r>
    </w:p>
    <w:p w14:paraId="2F6BF05B" w14:textId="77777777" w:rsidR="002D7B62" w:rsidRDefault="002D7B62" w:rsidP="007B7A18">
      <w:pPr>
        <w:ind w:firstLine="4502"/>
        <w:jc w:val="both"/>
      </w:pPr>
    </w:p>
    <w:p w14:paraId="5AF091EC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4:</w:t>
      </w:r>
      <w:r>
        <w:t xml:space="preserve"> Universalizar, de forma integrada, em regime de colaboração entre o Município e o Estado, o atendimento para a população de 4 (quatro) a 17 (dezessete) anos com deficiência, transtornos globais do desenvolvimento, altas habilidades ou superdotação, o acesso à Educação Básica e ao Atendimento Educacional Especializado, preferencialmente na Rede Regular de Ensino, com a garantia de atendimento no Sistema Educacional Inclusivo de Salas de Recursos Multifuncionais, classes, escolas, ou serviços especializados, públicos ou conveniados até o último ano de vigência deste PME.</w:t>
      </w:r>
    </w:p>
    <w:p w14:paraId="5A1AF3C8" w14:textId="77777777" w:rsidR="002D7B62" w:rsidRDefault="002D7B62" w:rsidP="007B7A18">
      <w:pPr>
        <w:ind w:firstLine="4502"/>
        <w:jc w:val="both"/>
      </w:pPr>
    </w:p>
    <w:p w14:paraId="570732D2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4A358319" w14:textId="77777777" w:rsidR="002D7B62" w:rsidRDefault="002D7B62" w:rsidP="007B7A18">
      <w:pPr>
        <w:ind w:firstLine="4502"/>
        <w:jc w:val="both"/>
      </w:pPr>
    </w:p>
    <w:p w14:paraId="01F323A3" w14:textId="692C9264" w:rsidR="002D7B62" w:rsidRDefault="002D7B62" w:rsidP="007B7A18">
      <w:pPr>
        <w:ind w:firstLine="4502"/>
        <w:jc w:val="both"/>
      </w:pPr>
      <w:r w:rsidRPr="007B7A18">
        <w:rPr>
          <w:b/>
          <w:bCs/>
        </w:rPr>
        <w:t>4.1</w:t>
      </w:r>
      <w:r>
        <w:t xml:space="preserve"> Promover a oferta de Educação Inclusiva para todos os estudantes público-alvo da Educação Especial, articulando as ações pedagógicas entre o ensino regular, o Atendimento Educacional Especializado e demais profissionais envolvidos no processo, por meio de parcerias entre o Município e o Governo do Estado, bem como, Instituições Privadas;</w:t>
      </w:r>
    </w:p>
    <w:p w14:paraId="040991C4" w14:textId="77777777" w:rsidR="007B7A18" w:rsidRDefault="007B7A18" w:rsidP="007B7A18">
      <w:pPr>
        <w:ind w:firstLine="4502"/>
        <w:jc w:val="both"/>
      </w:pPr>
    </w:p>
    <w:p w14:paraId="67AAD79D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4.2</w:t>
      </w:r>
      <w:r>
        <w:t xml:space="preserve"> Ofertar aos estudantes, público alvo da Educação Especial, conforme demanda e necessidade, o Atendimento Educacional Especializado, por meio das Salas de Recursos Multifuncionais nas redes de ensino;</w:t>
      </w:r>
    </w:p>
    <w:p w14:paraId="21CB11F9" w14:textId="77777777" w:rsidR="007B7A18" w:rsidRDefault="007B7A18" w:rsidP="007B7A18">
      <w:pPr>
        <w:ind w:firstLine="4502"/>
        <w:jc w:val="both"/>
      </w:pPr>
    </w:p>
    <w:p w14:paraId="201E931B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4.3</w:t>
      </w:r>
      <w:r>
        <w:t xml:space="preserve"> Manter a oferta da Educação Inclusiva em todas as etapas, níveis e modalidades de ensino, com auxílio dos equipamentos públicos, conveniados e privados;</w:t>
      </w:r>
    </w:p>
    <w:p w14:paraId="0DE77A30" w14:textId="77777777" w:rsidR="007B7A18" w:rsidRDefault="007B7A18" w:rsidP="007B7A18">
      <w:pPr>
        <w:ind w:firstLine="4502"/>
        <w:jc w:val="both"/>
      </w:pPr>
    </w:p>
    <w:p w14:paraId="4FFE40F5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4.4</w:t>
      </w:r>
      <w:r>
        <w:t xml:space="preserve"> Acompanhar o desenvolvimento escolar e monitorar a permanência dos estudantes, público-alvo da Educação Especial, beneficiários de Programas de Transferência de Renda, juntamente com o combate às situações de vulnerabilidade, discriminação e preconceito, com vistas ao estabelecimento de condições adequadas para o sucesso educacional, em colaboração com as famílias, com órgãos públicos de Assistência Social, Saúde, bem como, Conselho Tutelar e Proteção à Adolescência e à Juventude e todo o Sistema de Garantia de Direitos;</w:t>
      </w:r>
    </w:p>
    <w:p w14:paraId="39E1CE64" w14:textId="77777777" w:rsidR="007B7A18" w:rsidRDefault="007B7A18" w:rsidP="007B7A18">
      <w:pPr>
        <w:ind w:firstLine="4502"/>
        <w:jc w:val="both"/>
      </w:pPr>
    </w:p>
    <w:p w14:paraId="680EE226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4.5</w:t>
      </w:r>
      <w:r>
        <w:t xml:space="preserve"> Articular, com as Secretarias de Assistência Social e Saúde, o atendimento especializado clínico e social aos estudantes público alvo da Educação Especial, no que tange às suas especificidades;</w:t>
      </w:r>
    </w:p>
    <w:p w14:paraId="6BBCE8AD" w14:textId="77777777" w:rsidR="007B7A18" w:rsidRDefault="007B7A18" w:rsidP="007B7A18">
      <w:pPr>
        <w:ind w:firstLine="4502"/>
        <w:jc w:val="both"/>
      </w:pPr>
    </w:p>
    <w:p w14:paraId="1E06C245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lastRenderedPageBreak/>
        <w:t>4.6</w:t>
      </w:r>
      <w:r>
        <w:t xml:space="preserve"> Realizar Censo sobre a demanda do público alvo da Educação Especial, para a implementação de Políticas Públicas, visando entender e atender as necessidades e as prioridades dos estudantes nesta modalidade educacional;</w:t>
      </w:r>
    </w:p>
    <w:p w14:paraId="6251EFA1" w14:textId="77777777" w:rsidR="007B7A18" w:rsidRDefault="007B7A18" w:rsidP="007B7A18">
      <w:pPr>
        <w:ind w:firstLine="4502"/>
        <w:jc w:val="both"/>
      </w:pPr>
    </w:p>
    <w:p w14:paraId="04578B37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4.7</w:t>
      </w:r>
      <w:r>
        <w:t xml:space="preserve"> Promover, em parceria entre o Município e o Governo do Estado, a busca ativa da população de 4 (quatro) a 17 (dezessete) anos com deficiência, transtornos globais do desenvolvimento, altas habilidades e superdotação, em articulação com os serviços de Assistência Social, Saúde, Conselho Tutelar e Proteção à Adolescência e à Juventude, garantindo o acesso à Educação Básica e ao atendimento Educacional Especializado, preferencialmente na Rede Regular de Ensino;</w:t>
      </w:r>
    </w:p>
    <w:p w14:paraId="7682B4A4" w14:textId="77777777" w:rsidR="007B7A18" w:rsidRDefault="007B7A18" w:rsidP="007B7A18">
      <w:pPr>
        <w:ind w:firstLine="4502"/>
        <w:jc w:val="both"/>
      </w:pPr>
    </w:p>
    <w:p w14:paraId="2D846EA9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4.8</w:t>
      </w:r>
      <w:r>
        <w:t xml:space="preserve"> Articular a ampliação do atendimento multidisciplinar em parceria com Instituições Acadêmicas, Secretarias de Assistência Social e de Saúde, garantindo a orientação aos professores da Educação Básica, no atendimento aos estudantes público-alvo da Educação Especial;</w:t>
      </w:r>
    </w:p>
    <w:p w14:paraId="60AE21DA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960D47" w14:textId="0F58E74D" w:rsidR="002D7B62" w:rsidRDefault="002D7B62" w:rsidP="007B7A18">
      <w:pPr>
        <w:ind w:firstLine="4502"/>
        <w:jc w:val="both"/>
      </w:pPr>
      <w:r w:rsidRPr="007B7A18">
        <w:rPr>
          <w:b/>
          <w:bCs/>
        </w:rPr>
        <w:t>4.9</w:t>
      </w:r>
      <w:r>
        <w:t xml:space="preserve"> Promover a adequação arquitetônica e de acessibilidade nos próprios educacionais;</w:t>
      </w:r>
    </w:p>
    <w:p w14:paraId="5707CFCA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33884C5D" w14:textId="1355A0D5" w:rsidR="002D7B62" w:rsidRDefault="002D7B62" w:rsidP="007B7A18">
      <w:pPr>
        <w:ind w:firstLine="4502"/>
        <w:jc w:val="both"/>
      </w:pPr>
      <w:r w:rsidRPr="007B7A18">
        <w:rPr>
          <w:b/>
          <w:bCs/>
        </w:rPr>
        <w:t>4.10</w:t>
      </w:r>
      <w:r>
        <w:t xml:space="preserve"> Orientar sobre os procedimentos de acesso aos serviços de transporte disponibilizados pelo município, de acordo com as especificidades da deficiência do estudante;</w:t>
      </w:r>
    </w:p>
    <w:p w14:paraId="695F911C" w14:textId="77777777" w:rsidR="007B7A18" w:rsidRDefault="007B7A18" w:rsidP="007B7A18">
      <w:pPr>
        <w:ind w:firstLine="4502"/>
        <w:jc w:val="both"/>
      </w:pPr>
    </w:p>
    <w:p w14:paraId="0EE65106" w14:textId="61BB4C00" w:rsidR="002D7B62" w:rsidRDefault="002D7B62" w:rsidP="007B7A18">
      <w:pPr>
        <w:ind w:firstLine="4502"/>
        <w:jc w:val="both"/>
      </w:pPr>
      <w:r w:rsidRPr="007B7A18">
        <w:rPr>
          <w:b/>
          <w:bCs/>
        </w:rPr>
        <w:t>4.11</w:t>
      </w:r>
      <w:r>
        <w:t xml:space="preserve"> Manter e implementar a aquisição e distribuição de recursos educacionais especiais atualizados, em consonância com a Base Nacional Comum Curricular, assim como a oferta de cursos de formação para os professores da Educação Básica para construção do Plano Educacional Individualizado - PEI, a partir da avaliação pedagógica e observação comportamental no contexto escolar do estudante com necessidade educacional especial, considerando o coensino e a colaboração dos professores das Salas de Atendimento Educacional Especializado - AEE;</w:t>
      </w:r>
    </w:p>
    <w:p w14:paraId="764F5DE1" w14:textId="77777777" w:rsidR="007B7A18" w:rsidRDefault="007B7A18" w:rsidP="007B7A18">
      <w:pPr>
        <w:ind w:firstLine="4502"/>
        <w:jc w:val="both"/>
      </w:pPr>
    </w:p>
    <w:p w14:paraId="34BF005D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4.12</w:t>
      </w:r>
      <w:r>
        <w:t xml:space="preserve"> Criar mecanismos para ampliação e agilidade na triagem e no encaminhamento dos estudantes, das redes públicas e privadas, com deficiência, transtornos globais do desenvolvimento, altas habilidades e superdotação, para os órgãos competentes, conforme sua esfera de atendimento;</w:t>
      </w:r>
    </w:p>
    <w:p w14:paraId="4ABF3E8A" w14:textId="77777777" w:rsidR="007B7A18" w:rsidRDefault="007B7A18" w:rsidP="007B7A18">
      <w:pPr>
        <w:ind w:firstLine="4502"/>
        <w:jc w:val="both"/>
      </w:pPr>
    </w:p>
    <w:p w14:paraId="1E7DB792" w14:textId="5DD18A9B" w:rsidR="002D7B62" w:rsidRDefault="002D7B62" w:rsidP="007B7A18">
      <w:pPr>
        <w:ind w:firstLine="4502"/>
        <w:jc w:val="both"/>
      </w:pPr>
      <w:r w:rsidRPr="007B7A18">
        <w:rPr>
          <w:b/>
          <w:bCs/>
        </w:rPr>
        <w:t>4.13</w:t>
      </w:r>
      <w:r>
        <w:t xml:space="preserve"> Atribuir, quando necessário, o serviço do Profissional de Apoio, mediante avaliação e comprovação de efetiva necessidade do estudante com deficiência, considerando as peculiaridades/especificidades para a aquisição de autonomias no contexto escolar, respeitando a esfera de atendimento de cada rede de ensino;</w:t>
      </w:r>
    </w:p>
    <w:p w14:paraId="57F80FF7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4.14</w:t>
      </w:r>
      <w:r>
        <w:t xml:space="preserve"> Ampliar o número de Salas de Recursos Multifuncionais, em parceria com o Governo Federal e Estadual e garantir a formação continuada dos professores especialistas das Salas de Atendimento Educacional Especializado (AEE);</w:t>
      </w:r>
    </w:p>
    <w:p w14:paraId="14187278" w14:textId="77777777" w:rsidR="007B7A18" w:rsidRDefault="007B7A18" w:rsidP="007B7A18">
      <w:pPr>
        <w:ind w:firstLine="4502"/>
        <w:jc w:val="both"/>
      </w:pPr>
    </w:p>
    <w:p w14:paraId="62894BD9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4.15</w:t>
      </w:r>
      <w:r>
        <w:t xml:space="preserve"> Atender aos estudantes que necessitam da educação bilíngue, em Língua Brasileira de Sinais - LIBRAS, promovendo a inclusão no ensino regular, bem como, garantir formação em LIBRAS para os profissionais da educação;</w:t>
      </w:r>
    </w:p>
    <w:p w14:paraId="6357070C" w14:textId="77777777" w:rsidR="007B7A18" w:rsidRDefault="007B7A18" w:rsidP="007B7A18">
      <w:pPr>
        <w:ind w:firstLine="4502"/>
        <w:jc w:val="both"/>
      </w:pPr>
    </w:p>
    <w:p w14:paraId="482FAADC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lastRenderedPageBreak/>
        <w:t>4.16</w:t>
      </w:r>
      <w:r>
        <w:t xml:space="preserve"> Atender aos estudantes com deficiência visual, promovendo a inclusão no ensino regular, bem como garantir formação nesta temática para os profissionais da educação;</w:t>
      </w:r>
    </w:p>
    <w:p w14:paraId="17504342" w14:textId="77777777" w:rsidR="007B7A18" w:rsidRDefault="007B7A18" w:rsidP="007B7A18">
      <w:pPr>
        <w:ind w:firstLine="4502"/>
        <w:jc w:val="both"/>
      </w:pPr>
    </w:p>
    <w:p w14:paraId="67BA8A65" w14:textId="5B457BC5" w:rsidR="002D7B62" w:rsidRDefault="002D7B62" w:rsidP="007B7A18">
      <w:pPr>
        <w:ind w:firstLine="4502"/>
        <w:jc w:val="both"/>
      </w:pPr>
      <w:r w:rsidRPr="007B7A18">
        <w:rPr>
          <w:b/>
          <w:bCs/>
        </w:rPr>
        <w:t>4.17</w:t>
      </w:r>
      <w:r>
        <w:t xml:space="preserve"> Promover a aquisição e a utilização de Tecnologias Assistivas que contribuam para o desenvolvimento de habilidades funcionais dos estudantes com deficiência, transtornos globais do desenvolvimento, altas habilidades e superdotação, visando o sucesso da inclusão e a vida autônoma;</w:t>
      </w:r>
      <w:r w:rsidR="009712E4">
        <w:t xml:space="preserve"> e</w:t>
      </w:r>
    </w:p>
    <w:p w14:paraId="5BD66BAE" w14:textId="77777777" w:rsidR="007B7A18" w:rsidRDefault="007B7A18" w:rsidP="007B7A18">
      <w:pPr>
        <w:ind w:firstLine="4502"/>
        <w:jc w:val="both"/>
      </w:pPr>
    </w:p>
    <w:p w14:paraId="7A5C21AD" w14:textId="7D30FFE8" w:rsidR="002D7B62" w:rsidRDefault="002D7B62" w:rsidP="007B7A18">
      <w:pPr>
        <w:ind w:firstLine="4502"/>
        <w:jc w:val="both"/>
      </w:pPr>
      <w:r w:rsidRPr="007B7A18">
        <w:rPr>
          <w:b/>
          <w:bCs/>
        </w:rPr>
        <w:t>4.18</w:t>
      </w:r>
      <w:r>
        <w:t xml:space="preserve"> Ofertar o atendimento educacional hospitalar e domiciliar, mediante solicitação médica, considerando as atividades escolares de aprendizagem e avaliação, para estudantes cuja saúde não lhes permita o cumprimento das obrigações regimentais.</w:t>
      </w:r>
    </w:p>
    <w:p w14:paraId="3B84D3A6" w14:textId="77777777" w:rsidR="002D7B62" w:rsidRDefault="002D7B62" w:rsidP="007B7A18">
      <w:pPr>
        <w:ind w:firstLine="4502"/>
        <w:jc w:val="both"/>
      </w:pPr>
    </w:p>
    <w:p w14:paraId="71B84D0F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5:</w:t>
      </w:r>
      <w:r>
        <w:t xml:space="preserve"> Alfabetizar todas as crianças, no máximo, até o final do 2º (segundo) ano do Ensino Fundamental até o último ano de vigência deste PME.</w:t>
      </w:r>
    </w:p>
    <w:p w14:paraId="46713CC6" w14:textId="77777777" w:rsidR="002D7B62" w:rsidRPr="009712E4" w:rsidRDefault="002D7B62" w:rsidP="007B7A18">
      <w:pPr>
        <w:ind w:firstLine="4502"/>
        <w:jc w:val="both"/>
        <w:rPr>
          <w:b/>
          <w:bCs/>
        </w:rPr>
      </w:pPr>
    </w:p>
    <w:p w14:paraId="01354962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744CD2B8" w14:textId="77777777" w:rsidR="002D7B62" w:rsidRDefault="002D7B62" w:rsidP="007B7A18">
      <w:pPr>
        <w:ind w:firstLine="4502"/>
        <w:jc w:val="both"/>
      </w:pPr>
    </w:p>
    <w:p w14:paraId="423CDDCC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5.1</w:t>
      </w:r>
      <w:r>
        <w:t xml:space="preserve"> Estruturar (e reestruturar) os processos pedagógicos de alfabetização aos estudantes dos anos iniciais do Ensino Fundamental, a fim de garantir os direitos de aprendizagem e os objetivos contidos na Base Nacional Comum Curricular;</w:t>
      </w:r>
    </w:p>
    <w:p w14:paraId="7C8062FA" w14:textId="77777777" w:rsidR="007B7A18" w:rsidRDefault="007B7A18" w:rsidP="007B7A18">
      <w:pPr>
        <w:ind w:firstLine="4502"/>
        <w:jc w:val="both"/>
      </w:pPr>
    </w:p>
    <w:p w14:paraId="3415B15A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5.2</w:t>
      </w:r>
      <w:r>
        <w:t xml:space="preserve"> Promover qualificação e valorização dos professores alfabetizadores, por meio de formação em serviço, garantindo apoio pedagógico específico e a permanência desses profissionais no Ciclo de Alfabetização;</w:t>
      </w:r>
    </w:p>
    <w:p w14:paraId="21FD1BE0" w14:textId="77777777" w:rsidR="007B7A18" w:rsidRDefault="007B7A18" w:rsidP="007B7A18">
      <w:pPr>
        <w:ind w:firstLine="4502"/>
        <w:jc w:val="both"/>
      </w:pPr>
    </w:p>
    <w:p w14:paraId="3F41A628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5.3</w:t>
      </w:r>
      <w:r>
        <w:t xml:space="preserve"> Orientar e incentivar as unidades escolares a definirem seus próprios objetivos para atingir a meta, expressos em ações que comporão o Projeto Político Pedagógico de cada unidade escolar, tendo como parâmetro, tanto os resultados de avaliações internas, como externas, além da utilização de instrumentos de avaliações periódicas e monitoramento;</w:t>
      </w:r>
    </w:p>
    <w:p w14:paraId="0E7A98CE" w14:textId="77777777" w:rsidR="007B7A18" w:rsidRDefault="007B7A18" w:rsidP="007B7A18">
      <w:pPr>
        <w:ind w:firstLine="4502"/>
        <w:jc w:val="both"/>
      </w:pPr>
    </w:p>
    <w:p w14:paraId="54902BEA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5.4</w:t>
      </w:r>
      <w:r>
        <w:t xml:space="preserve"> Identificar e divulgar Tecnologias Educacionais para alfabetização dos estudantes, asseguradas a diversidade de métodos e propostas pedagógicas, alinhados aos currículos oficiais;</w:t>
      </w:r>
    </w:p>
    <w:p w14:paraId="3B514261" w14:textId="77777777" w:rsidR="007B7A18" w:rsidRDefault="007B7A18" w:rsidP="007B7A18">
      <w:pPr>
        <w:ind w:firstLine="4502"/>
        <w:jc w:val="both"/>
      </w:pPr>
    </w:p>
    <w:p w14:paraId="39F1929D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5.5</w:t>
      </w:r>
      <w:r>
        <w:t xml:space="preserve"> Fomentar a utilização de Tecnologias Educacionais e de inovação das práticas pedagógicas, que assegurem a alfabetização e favoreçam a melhoria do fluxo escolar e a aprendizagem dos estudantes, consideradas as diversas abordagens metodológicas e sua efetividade, de acordo com a concepção da rede;</w:t>
      </w:r>
    </w:p>
    <w:p w14:paraId="539A75AB" w14:textId="77777777" w:rsidR="007B7A18" w:rsidRDefault="007B7A18" w:rsidP="007B7A18">
      <w:pPr>
        <w:ind w:firstLine="4502"/>
        <w:jc w:val="both"/>
      </w:pPr>
    </w:p>
    <w:p w14:paraId="03926C60" w14:textId="376C5F8D" w:rsidR="002D7B62" w:rsidRDefault="002D7B62" w:rsidP="007B7A18">
      <w:pPr>
        <w:ind w:firstLine="4502"/>
        <w:jc w:val="both"/>
      </w:pPr>
      <w:r w:rsidRPr="007B7A18">
        <w:rPr>
          <w:b/>
          <w:bCs/>
        </w:rPr>
        <w:t>5.6</w:t>
      </w:r>
      <w:r>
        <w:t xml:space="preserve"> Promover e estimular o processo de ensinagem e aprendizagem dos estudantes com deficiência, considerando as suas especificidades, sem estabelecimento de terminalidade temporal;</w:t>
      </w:r>
    </w:p>
    <w:p w14:paraId="285503AF" w14:textId="77777777" w:rsidR="007B7A18" w:rsidRDefault="007B7A18" w:rsidP="007B7A18">
      <w:pPr>
        <w:ind w:firstLine="4502"/>
        <w:jc w:val="both"/>
      </w:pPr>
    </w:p>
    <w:p w14:paraId="23546276" w14:textId="67A10BF7" w:rsidR="002D7B62" w:rsidRDefault="002D7B62" w:rsidP="007B7A18">
      <w:pPr>
        <w:ind w:firstLine="4502"/>
        <w:jc w:val="both"/>
      </w:pPr>
      <w:r w:rsidRPr="007B7A18">
        <w:rPr>
          <w:b/>
          <w:bCs/>
        </w:rPr>
        <w:t>5.7</w:t>
      </w:r>
      <w:r>
        <w:t xml:space="preserve"> Garantir instrumentos de avaliação, periódicos e específicos, de modo a aferir a alfabetização durante o primeiro e o segundo anos do Ensino Fundamental, </w:t>
      </w:r>
      <w:r>
        <w:lastRenderedPageBreak/>
        <w:t>com objetivo de identificar lacunas no processo e implementar medidas pedagógicas que atendam as reais necessidades dos estudantes para que cheguem, ao final do 2º ano, alfabetizados;</w:t>
      </w:r>
    </w:p>
    <w:p w14:paraId="6DCF706E" w14:textId="77777777" w:rsidR="007B7A18" w:rsidRDefault="007B7A18" w:rsidP="007B7A18">
      <w:pPr>
        <w:ind w:firstLine="4502"/>
        <w:jc w:val="both"/>
      </w:pPr>
    </w:p>
    <w:p w14:paraId="77521C8F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5.8</w:t>
      </w:r>
      <w:r>
        <w:t xml:space="preserve"> Implementar ações de acompanhamento individualizado e/ou pequenos grupos de estudantes do Ciclo de Alfabetização com rendimento escolar aquém, prioritariamente, a partir da sondagem realizada, viabilizando aulas de reforço e estudos de recuperação, no período regular e/ou no contraturno, que auxiliem os avanços de suas potencialidades, propondo agrupamentos produtivos na escola, por meio do ensino colaborativo;</w:t>
      </w:r>
    </w:p>
    <w:p w14:paraId="419246A9" w14:textId="77777777" w:rsidR="007B7A18" w:rsidRDefault="007B7A18" w:rsidP="007B7A18">
      <w:pPr>
        <w:ind w:firstLine="4502"/>
        <w:jc w:val="both"/>
      </w:pPr>
    </w:p>
    <w:p w14:paraId="241E9608" w14:textId="0180F4B8" w:rsidR="002D7B62" w:rsidRDefault="002D7B62" w:rsidP="007B7A18">
      <w:pPr>
        <w:ind w:firstLine="4502"/>
        <w:jc w:val="both"/>
      </w:pPr>
      <w:r w:rsidRPr="007B7A18">
        <w:rPr>
          <w:b/>
          <w:bCs/>
        </w:rPr>
        <w:t>5.9</w:t>
      </w:r>
      <w:r>
        <w:t xml:space="preserve"> Orientar, por meio de estudos em formações, as práticas de alfabetização, por meio de processos, métodos, materiais didáticos pedagógicos, como jogos, livros, músicas, aplicativos, recursos audiovisuais, dentre outros;</w:t>
      </w:r>
      <w:r w:rsidR="009712E4">
        <w:t xml:space="preserve"> e</w:t>
      </w:r>
    </w:p>
    <w:p w14:paraId="5409D6E9" w14:textId="77777777" w:rsidR="007B7A18" w:rsidRDefault="007B7A18" w:rsidP="007B7A18">
      <w:pPr>
        <w:ind w:firstLine="4502"/>
        <w:jc w:val="both"/>
      </w:pPr>
    </w:p>
    <w:p w14:paraId="446E82F4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5.10</w:t>
      </w:r>
      <w:r>
        <w:t xml:space="preserve"> Realizar levantamento de necessidades formativas dos profissionais envolvidos com o Ciclo de Alfabetização (Diretores, Coordenadores Pedagógicos, Supervisores de Ensino, Professores e Técnicos Pedagógicos) a fim de implementar política de formação continuada em serviço.</w:t>
      </w:r>
    </w:p>
    <w:p w14:paraId="5EA2A082" w14:textId="77777777" w:rsidR="002D7B62" w:rsidRDefault="002D7B62" w:rsidP="007B7A18">
      <w:pPr>
        <w:ind w:firstLine="4502"/>
        <w:jc w:val="both"/>
      </w:pPr>
    </w:p>
    <w:p w14:paraId="1FF47B36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6:</w:t>
      </w:r>
      <w:r>
        <w:t xml:space="preserve"> Oferecer educação em tempo integral em, no mínimo, 50% (cinquenta por cento) das escolas públicas, de forma a atender, pelo menos, 25% (vinte e cinco por cento) dos estudantes da educação básica até o último ano de vigência deste PME.</w:t>
      </w:r>
    </w:p>
    <w:p w14:paraId="0127943F" w14:textId="77777777" w:rsidR="002D7B62" w:rsidRDefault="002D7B62" w:rsidP="007B7A18">
      <w:pPr>
        <w:ind w:firstLine="4502"/>
        <w:jc w:val="both"/>
      </w:pPr>
    </w:p>
    <w:p w14:paraId="666EEF41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48DD7D8F" w14:textId="77777777" w:rsidR="002D7B62" w:rsidRDefault="002D7B62" w:rsidP="007B7A18">
      <w:pPr>
        <w:ind w:firstLine="4502"/>
        <w:jc w:val="both"/>
      </w:pPr>
    </w:p>
    <w:p w14:paraId="7426C04C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6.1</w:t>
      </w:r>
      <w:r>
        <w:t xml:space="preserve"> Construir novas creches com atendimento em período integral;</w:t>
      </w:r>
    </w:p>
    <w:p w14:paraId="7CF4ED72" w14:textId="77777777" w:rsidR="007B7A18" w:rsidRDefault="007B7A18" w:rsidP="007B7A18">
      <w:pPr>
        <w:ind w:firstLine="4502"/>
        <w:jc w:val="both"/>
      </w:pPr>
    </w:p>
    <w:p w14:paraId="0DAC0C4A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6.2</w:t>
      </w:r>
      <w:r>
        <w:t xml:space="preserve"> Ampliar o número de escolas que executam a educação integral em tempo integral;</w:t>
      </w:r>
    </w:p>
    <w:p w14:paraId="2E5D5663" w14:textId="77777777" w:rsidR="007B7A18" w:rsidRDefault="007B7A18" w:rsidP="007B7A18">
      <w:pPr>
        <w:ind w:firstLine="4502"/>
        <w:jc w:val="both"/>
      </w:pPr>
    </w:p>
    <w:p w14:paraId="1C601CEC" w14:textId="5B462DF1" w:rsidR="002D7B62" w:rsidRDefault="002D7B62" w:rsidP="007B7A18">
      <w:pPr>
        <w:ind w:firstLine="4502"/>
        <w:jc w:val="both"/>
      </w:pPr>
      <w:r w:rsidRPr="007B7A18">
        <w:rPr>
          <w:b/>
          <w:bCs/>
        </w:rPr>
        <w:t>6.3</w:t>
      </w:r>
      <w:r>
        <w:t xml:space="preserve"> Mapear a demanda de estudantes matriculados e frequentes no período integral e realizar pesquisa de satisfação junto à comunidade escolar, sobre as atividades do contraturno para a reestruturação da educação ofertada nas escolas;</w:t>
      </w:r>
    </w:p>
    <w:p w14:paraId="060F96A5" w14:textId="77777777" w:rsidR="007B7A18" w:rsidRDefault="007B7A18" w:rsidP="007B7A18">
      <w:pPr>
        <w:ind w:firstLine="4502"/>
        <w:jc w:val="both"/>
      </w:pPr>
    </w:p>
    <w:p w14:paraId="2E423964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6.4</w:t>
      </w:r>
      <w:r>
        <w:t xml:space="preserve"> Realizar estudos para implantação de ações da educação integral em tempo integral;</w:t>
      </w:r>
    </w:p>
    <w:p w14:paraId="369E79DC" w14:textId="77777777" w:rsidR="007B7A18" w:rsidRDefault="007B7A18" w:rsidP="007B7A18">
      <w:pPr>
        <w:ind w:firstLine="4502"/>
        <w:jc w:val="both"/>
      </w:pPr>
    </w:p>
    <w:p w14:paraId="3DA078E3" w14:textId="1F12FDC7" w:rsidR="002D7B62" w:rsidRDefault="002D7B62" w:rsidP="007B7A18">
      <w:pPr>
        <w:ind w:firstLine="4502"/>
        <w:jc w:val="both"/>
      </w:pPr>
      <w:r w:rsidRPr="007B7A18">
        <w:rPr>
          <w:b/>
          <w:bCs/>
        </w:rPr>
        <w:t>6.5</w:t>
      </w:r>
      <w:r>
        <w:t xml:space="preserve"> Incentivar a permanência de todos os estudantes matriculados nas escolas de educação integral em tempo integral;</w:t>
      </w:r>
    </w:p>
    <w:p w14:paraId="6EB12E5E" w14:textId="77777777" w:rsidR="007B7A18" w:rsidRDefault="007B7A18" w:rsidP="007B7A18">
      <w:pPr>
        <w:ind w:firstLine="4502"/>
        <w:jc w:val="both"/>
      </w:pPr>
    </w:p>
    <w:p w14:paraId="504A61D9" w14:textId="77777777" w:rsidR="002D7B62" w:rsidRDefault="002D7B62" w:rsidP="007B7A18">
      <w:pPr>
        <w:ind w:firstLine="4502"/>
        <w:jc w:val="both"/>
      </w:pPr>
      <w:r w:rsidRPr="007B7A18">
        <w:rPr>
          <w:b/>
          <w:bCs/>
        </w:rPr>
        <w:t>6.6</w:t>
      </w:r>
      <w:r>
        <w:t xml:space="preserve"> Promover estudos de adequação da carga horária oferecida aos estudantes matriculados nas escolas de educação integral em tempo integral;</w:t>
      </w:r>
    </w:p>
    <w:p w14:paraId="7E5D6315" w14:textId="77777777" w:rsidR="007B7A18" w:rsidRDefault="007B7A18" w:rsidP="007B7A18">
      <w:pPr>
        <w:ind w:firstLine="4502"/>
        <w:jc w:val="both"/>
      </w:pPr>
    </w:p>
    <w:p w14:paraId="5098A350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6.7</w:t>
      </w:r>
      <w:r>
        <w:t xml:space="preserve"> Garantir a adequação da infraestrutura dos prédios escolares com padrão arquitetônico e mobiliários adequados para atendimento à demanda em período integral;</w:t>
      </w:r>
    </w:p>
    <w:p w14:paraId="046F6D49" w14:textId="77777777" w:rsidR="00F61B87" w:rsidRDefault="00F61B87" w:rsidP="007B7A18">
      <w:pPr>
        <w:ind w:firstLine="4502"/>
        <w:jc w:val="both"/>
      </w:pPr>
    </w:p>
    <w:p w14:paraId="0ABE19F8" w14:textId="34FDB758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6.8</w:t>
      </w:r>
      <w:r>
        <w:t xml:space="preserve"> Promover, em parceria com outras Secretarias, estudos referentes à estrutura e ao espaço físico das unidades escolares que ofertam tempo integral para verificação, adequação e providências, e, na impossibilidade, viabilizar a relocação do atendimento em outra estrutura física dentro do setor da unidade escolar;</w:t>
      </w:r>
    </w:p>
    <w:p w14:paraId="0583C4BD" w14:textId="77777777" w:rsidR="00F61B87" w:rsidRDefault="00F61B87" w:rsidP="007B7A18">
      <w:pPr>
        <w:ind w:firstLine="4502"/>
        <w:jc w:val="both"/>
      </w:pPr>
    </w:p>
    <w:p w14:paraId="39F6F3C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6.9</w:t>
      </w:r>
      <w:r>
        <w:t xml:space="preserve"> Garantir a reestruturação dos prédios escolares com equipamentos que proporcionem o pleno atendimento às necessidades de formação integral dos estudantes com oficinas de diversas modalidades intelectuais, esportivas e culturais;</w:t>
      </w:r>
    </w:p>
    <w:p w14:paraId="65E6DAD4" w14:textId="77777777" w:rsidR="00F61B87" w:rsidRDefault="00F61B87" w:rsidP="007B7A18">
      <w:pPr>
        <w:ind w:firstLine="4502"/>
        <w:jc w:val="both"/>
      </w:pPr>
    </w:p>
    <w:p w14:paraId="51F29AA4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6.10</w:t>
      </w:r>
      <w:r>
        <w:t xml:space="preserve"> Ofertar atividades escolares que promovam ampliação da jornada escolar com articulação entre as redes públicas, entidades privadas, terceiro setor e Programas do Governo Federal e Estadual;</w:t>
      </w:r>
    </w:p>
    <w:p w14:paraId="32B67FF6" w14:textId="77777777" w:rsidR="00F61B87" w:rsidRDefault="00F61B87" w:rsidP="007B7A18">
      <w:pPr>
        <w:ind w:firstLine="4502"/>
        <w:jc w:val="both"/>
      </w:pPr>
    </w:p>
    <w:p w14:paraId="632369C1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6.11</w:t>
      </w:r>
      <w:r>
        <w:t xml:space="preserve"> Garantir aos estudantes da educação básica o ensino obrigatório da música, nos termos da Base Nacional Comum Curricular;</w:t>
      </w:r>
    </w:p>
    <w:p w14:paraId="2B411617" w14:textId="77777777" w:rsidR="00F61B87" w:rsidRDefault="00F61B87" w:rsidP="007B7A18">
      <w:pPr>
        <w:ind w:firstLine="4502"/>
        <w:jc w:val="both"/>
      </w:pPr>
    </w:p>
    <w:p w14:paraId="609D0BB2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6.12</w:t>
      </w:r>
      <w:r>
        <w:t xml:space="preserve"> Instituir grupo de trabalho para estudos e elaboração de normativas para as escolas que ofertam educação integral em tempo integral, considerando suas especificidades;</w:t>
      </w:r>
    </w:p>
    <w:p w14:paraId="485E14CF" w14:textId="77777777" w:rsidR="00F61B87" w:rsidRDefault="00F61B87" w:rsidP="007B7A18">
      <w:pPr>
        <w:ind w:firstLine="4502"/>
        <w:jc w:val="both"/>
      </w:pPr>
    </w:p>
    <w:p w14:paraId="03D68BCD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6.13</w:t>
      </w:r>
      <w:r>
        <w:t xml:space="preserve"> Promover formação em serviço, alinhada à concepção pedagógica das redes, aos profissionais de educação que atuam nas funções de acompanhamento de estudantes nas aulas, atividades e transporte;</w:t>
      </w:r>
    </w:p>
    <w:p w14:paraId="326069C9" w14:textId="77777777" w:rsidR="00F61B87" w:rsidRDefault="00F61B87" w:rsidP="007B7A18">
      <w:pPr>
        <w:ind w:firstLine="4502"/>
        <w:jc w:val="both"/>
      </w:pPr>
    </w:p>
    <w:p w14:paraId="58BDECAC" w14:textId="625F7381" w:rsidR="002D7B62" w:rsidRDefault="002D7B62" w:rsidP="007B7A18">
      <w:pPr>
        <w:ind w:firstLine="4502"/>
        <w:jc w:val="both"/>
      </w:pPr>
      <w:r w:rsidRPr="00F61B87">
        <w:rPr>
          <w:b/>
          <w:bCs/>
        </w:rPr>
        <w:t>6.14</w:t>
      </w:r>
      <w:r>
        <w:t xml:space="preserve"> Promover formação, alinhada à concepção pedagógica da rede, dos profissionais que prestam serviços nas escolas que ofertam ensino integral em tempo integral;</w:t>
      </w:r>
      <w:r w:rsidR="009712E4">
        <w:t xml:space="preserve"> e</w:t>
      </w:r>
    </w:p>
    <w:p w14:paraId="6ABAAAA5" w14:textId="77777777" w:rsidR="00F61B87" w:rsidRDefault="00F61B87" w:rsidP="007B7A18">
      <w:pPr>
        <w:ind w:firstLine="4502"/>
        <w:jc w:val="both"/>
      </w:pPr>
    </w:p>
    <w:p w14:paraId="092D5AF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6.15</w:t>
      </w:r>
      <w:r>
        <w:t xml:space="preserve"> Promover parcerias intersetoriais com finalidade de ampliar o acesso aos territórios de aprendizagem.</w:t>
      </w:r>
    </w:p>
    <w:p w14:paraId="2C07F027" w14:textId="77777777" w:rsidR="002D7B62" w:rsidRDefault="002D7B62" w:rsidP="007B7A18">
      <w:pPr>
        <w:ind w:firstLine="4502"/>
        <w:jc w:val="both"/>
      </w:pPr>
    </w:p>
    <w:p w14:paraId="4794DF02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7:</w:t>
      </w:r>
      <w:r>
        <w:t xml:space="preserve"> Fomentar, no âmbito de atribuição do Município e em regime de colaboração com o Estado e a União, a qualidade da educação básica em todas as etapas e modalidades, com melhoria do fluxo escolar e da aprendizagem, visando atingir e superar a meta estabelecida para o município no Índice de Desenvolvimento da Educação Básica - IDEB.</w:t>
      </w:r>
    </w:p>
    <w:p w14:paraId="353C3D93" w14:textId="77777777" w:rsidR="002D7B62" w:rsidRDefault="002D7B62" w:rsidP="007B7A18">
      <w:pPr>
        <w:ind w:firstLine="4502"/>
        <w:jc w:val="both"/>
      </w:pPr>
    </w:p>
    <w:p w14:paraId="6312EED1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6860AD87" w14:textId="77777777" w:rsidR="002D7B62" w:rsidRDefault="002D7B62" w:rsidP="007B7A18">
      <w:pPr>
        <w:ind w:firstLine="4502"/>
        <w:jc w:val="both"/>
      </w:pPr>
    </w:p>
    <w:p w14:paraId="5FEDF992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7.1</w:t>
      </w:r>
      <w:r>
        <w:t xml:space="preserve"> Manter as ações de implementação dos documentos curriculares à luz da Base Nacional Comum Curricular, respeitando as particularidades regionais do Município e garantindo que todos os estudantes alcancem a proficiência leitora, escritora e de resolução de problemas;</w:t>
      </w:r>
    </w:p>
    <w:p w14:paraId="03466B30" w14:textId="77777777" w:rsidR="00F61B87" w:rsidRDefault="00F61B87" w:rsidP="007B7A18">
      <w:pPr>
        <w:ind w:firstLine="4502"/>
        <w:jc w:val="both"/>
      </w:pPr>
    </w:p>
    <w:p w14:paraId="478C3499" w14:textId="16317AF3" w:rsidR="002D7B62" w:rsidRDefault="002D7B62" w:rsidP="007B7A18">
      <w:pPr>
        <w:ind w:firstLine="4502"/>
        <w:jc w:val="both"/>
      </w:pPr>
      <w:r w:rsidRPr="00F61B87">
        <w:rPr>
          <w:b/>
          <w:bCs/>
        </w:rPr>
        <w:t>7.2</w:t>
      </w:r>
      <w:r>
        <w:t xml:space="preserve"> Dar continuidade à aplicação da Avaliação das Aprendizagens, alinhada aos documentos curriculares à luz da Base Nacional Comum Curricular e às Matrizes de Avaliação do Governo Municipal, Estadual e Federal;</w:t>
      </w:r>
    </w:p>
    <w:p w14:paraId="47DB8D15" w14:textId="77777777" w:rsidR="00F61B87" w:rsidRPr="00F61B87" w:rsidRDefault="00F61B87" w:rsidP="007B7A18">
      <w:pPr>
        <w:ind w:firstLine="4502"/>
        <w:jc w:val="both"/>
        <w:rPr>
          <w:b/>
          <w:bCs/>
        </w:rPr>
      </w:pPr>
    </w:p>
    <w:p w14:paraId="68CAB443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7.3</w:t>
      </w:r>
      <w:r>
        <w:t xml:space="preserve"> Dispor dos resultados obtidos com a Avaliação das Aprendizagens externas, dentre outros instrumentos avaliativos elaborados pela própria unidade escolar, para subsidiar na elaboração de planos de ação a fim de melhorar a qualidade do processo de ensino e de aprendizagem, da formação continuada dos profissionais da educação e no aprimoramento da gestão, em suas diferentes dimensões;</w:t>
      </w:r>
    </w:p>
    <w:p w14:paraId="038B590E" w14:textId="77777777" w:rsidR="00F61B87" w:rsidRDefault="00F61B87" w:rsidP="007B7A18">
      <w:pPr>
        <w:ind w:firstLine="4502"/>
        <w:jc w:val="both"/>
      </w:pPr>
    </w:p>
    <w:p w14:paraId="437250A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7.4</w:t>
      </w:r>
      <w:r>
        <w:t xml:space="preserve"> Promover e consolidar as ações integradas entre as unidades escolares e os órgãos reguladores no que tange ao pedagógico, ao administrativo e à supervisão, com o propósito de cumprir com as metas de qualidade social da educação, estabelecidas para as redes de ensino e para cada escola no que tange à aprendizagem e fluxo escolar;</w:t>
      </w:r>
    </w:p>
    <w:p w14:paraId="345826EC" w14:textId="77777777" w:rsidR="00F61B87" w:rsidRDefault="00F61B87" w:rsidP="007B7A18">
      <w:pPr>
        <w:ind w:firstLine="4502"/>
        <w:jc w:val="both"/>
      </w:pPr>
    </w:p>
    <w:p w14:paraId="138CAFC6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7.5</w:t>
      </w:r>
      <w:r>
        <w:t xml:space="preserve"> Manter formação específica para todos os docentes, tomando como parâmetro as Matrizes de Referência do Sistema de Avaliação da Educação Básica - SAEB e orientada pelos resultados das avaliações externas;</w:t>
      </w:r>
    </w:p>
    <w:p w14:paraId="293A5F6A" w14:textId="77777777" w:rsidR="00F61B87" w:rsidRDefault="00F61B87" w:rsidP="007B7A18">
      <w:pPr>
        <w:ind w:firstLine="4502"/>
        <w:jc w:val="both"/>
      </w:pPr>
    </w:p>
    <w:p w14:paraId="173FECA4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7.6</w:t>
      </w:r>
      <w:r>
        <w:t xml:space="preserve"> Instituir Grupo de Trabalho para estudar a avaliação da educação infantil, com base em parâmetros nacionais de qualidade, a fim de aferir a infraestrutura física, o quadro de pessoal, as condições de gestão, os recursos pedagógicos, a situação de acessibilidade, entre outros indicadores relevantes;</w:t>
      </w:r>
    </w:p>
    <w:p w14:paraId="0EC37E05" w14:textId="77777777" w:rsidR="00F61B87" w:rsidRDefault="00F61B87" w:rsidP="007B7A18">
      <w:pPr>
        <w:ind w:firstLine="4502"/>
        <w:jc w:val="both"/>
      </w:pPr>
    </w:p>
    <w:p w14:paraId="0A65FB6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7.7</w:t>
      </w:r>
      <w:r>
        <w:t xml:space="preserve"> Propor Programa Pedagógico de recomposição e recuperação das aprendizagens com foco nos estudantes que apresentam dificuldades evidenciadas, devido ao distanciamento social e atendimento remoto, contemplando também os estudantes que não puderem receber o atendimento presencial, por opção da família ou possíveis comorbidades;</w:t>
      </w:r>
    </w:p>
    <w:p w14:paraId="5A4BF288" w14:textId="77777777" w:rsidR="00F61B87" w:rsidRDefault="00F61B87" w:rsidP="007B7A18">
      <w:pPr>
        <w:ind w:firstLine="4502"/>
        <w:jc w:val="both"/>
      </w:pPr>
    </w:p>
    <w:p w14:paraId="056ACEF4" w14:textId="3E9BCB07" w:rsidR="002D7B62" w:rsidRDefault="002D7B62" w:rsidP="007B7A18">
      <w:pPr>
        <w:ind w:firstLine="4502"/>
        <w:jc w:val="both"/>
      </w:pPr>
      <w:r w:rsidRPr="00F61B87">
        <w:rPr>
          <w:b/>
          <w:bCs/>
        </w:rPr>
        <w:t>7.8</w:t>
      </w:r>
      <w:r>
        <w:t xml:space="preserve"> Elaborar material para recomposição de aprendizagens de acordo com a priorização curricular, à luz da Base Nacional Comum Curricular e disponibilizar materiais referentes à parceria com o Governo do Estado de São Paulo;</w:t>
      </w:r>
      <w:r w:rsidR="009712E4">
        <w:t xml:space="preserve"> e</w:t>
      </w:r>
    </w:p>
    <w:p w14:paraId="6AF36B05" w14:textId="77777777" w:rsidR="00F61B87" w:rsidRDefault="00F61B87" w:rsidP="007B7A18">
      <w:pPr>
        <w:ind w:firstLine="4502"/>
        <w:jc w:val="both"/>
      </w:pPr>
    </w:p>
    <w:p w14:paraId="6D921804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7.9</w:t>
      </w:r>
      <w:r>
        <w:t xml:space="preserve"> Iniciar, a partir do 6º Ano do Ensino Fundamental, estratégias de acompanhamento da proficiência leitora, escritora e resolução de problemas.</w:t>
      </w:r>
    </w:p>
    <w:p w14:paraId="18B04632" w14:textId="77777777" w:rsidR="002D7B62" w:rsidRDefault="002D7B62" w:rsidP="007B7A18">
      <w:pPr>
        <w:ind w:firstLine="4502"/>
        <w:jc w:val="both"/>
      </w:pPr>
    </w:p>
    <w:p w14:paraId="3D819FA4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8:</w:t>
      </w:r>
      <w:r>
        <w:t xml:space="preserve"> Coparticipar, no âmbito das atribuições do Município e em regime de colaboração com o Estado, a elevação da escolaridade média da população de 18 (dezoito) a 29 (vinte e nove) anos, de modo a alcançar, no mínimo, 12 (doze) anos de estudo no último ano de vigência deste PME para as populações do campo, das regiões de menor escolaridade do Município e dos 25% (vinte e cinco por cento) mais pobres, e igualar a escolaridade média entre negros e não negros declarados à Fundação Instituto Brasileiro de Geografia e Estatística - IBGE.</w:t>
      </w:r>
    </w:p>
    <w:p w14:paraId="30D62840" w14:textId="77777777" w:rsidR="002D7B62" w:rsidRDefault="002D7B62" w:rsidP="007B7A18">
      <w:pPr>
        <w:ind w:firstLine="4502"/>
        <w:jc w:val="both"/>
      </w:pPr>
    </w:p>
    <w:p w14:paraId="22D2F8A4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129979CE" w14:textId="77777777" w:rsidR="002D7B62" w:rsidRDefault="002D7B62" w:rsidP="007B7A18">
      <w:pPr>
        <w:ind w:firstLine="4502"/>
        <w:jc w:val="both"/>
      </w:pPr>
    </w:p>
    <w:p w14:paraId="24E29F9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8.1</w:t>
      </w:r>
      <w:r>
        <w:t xml:space="preserve"> Identificar e efetivar as estratégias de busca ativa - no âmbito das atribuições do município e por meio de parceria com as Secretarias Municipais de Educação, de Assistência Social e de Saúde - de jovens e adultos em situação de evasão escolar pertencentes aos segmentos populacionais considerados;</w:t>
      </w:r>
    </w:p>
    <w:p w14:paraId="7D14DB49" w14:textId="77777777" w:rsidR="00F61B87" w:rsidRDefault="00F61B87" w:rsidP="007B7A18">
      <w:pPr>
        <w:ind w:firstLine="4502"/>
        <w:jc w:val="both"/>
      </w:pPr>
    </w:p>
    <w:p w14:paraId="25112FD6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8.2</w:t>
      </w:r>
      <w:r>
        <w:t xml:space="preserve"> Adotar, em colaboração com o Governo do Estado e a União, políticas voltadas para a inclusão e permanência na escola de jovens em regime de liberdade assistida e situação de rua;</w:t>
      </w:r>
    </w:p>
    <w:p w14:paraId="7F225E31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1F64DF43" w14:textId="242D765C" w:rsidR="002D7B62" w:rsidRDefault="002D7B62" w:rsidP="007B7A18">
      <w:pPr>
        <w:ind w:firstLine="4502"/>
        <w:jc w:val="both"/>
      </w:pPr>
      <w:r w:rsidRPr="00F61B87">
        <w:rPr>
          <w:b/>
          <w:bCs/>
        </w:rPr>
        <w:t>8.3</w:t>
      </w:r>
      <w:r>
        <w:t xml:space="preserve"> Apoiar, em conjunto com o Estado, a União e entidades parceiras, a realização de estudos de mapeamento da oferta e demanda de Educação de Jovens e Adultos - EJA, de modo que atenda as especificidades da comunidade, como a distância do trajeto casa/escola e disponibilidade de horários;</w:t>
      </w:r>
    </w:p>
    <w:p w14:paraId="489DECCC" w14:textId="77777777" w:rsidR="00F61B87" w:rsidRDefault="00F61B87" w:rsidP="007B7A18">
      <w:pPr>
        <w:ind w:firstLine="4502"/>
        <w:jc w:val="both"/>
      </w:pPr>
    </w:p>
    <w:p w14:paraId="7BD5E1DB" w14:textId="223B40BE" w:rsidR="002D7B62" w:rsidRDefault="002D7B62" w:rsidP="007B7A18">
      <w:pPr>
        <w:ind w:firstLine="4502"/>
        <w:jc w:val="both"/>
      </w:pPr>
      <w:r w:rsidRPr="00F61B87">
        <w:rPr>
          <w:b/>
          <w:bCs/>
        </w:rPr>
        <w:t>8.4</w:t>
      </w:r>
      <w:r>
        <w:t xml:space="preserve"> Apoiar a implementação de políticas educacionais para os segmentos populacionais identificados e direcioná-los para cursos que garantam letramento básico e qualificação profissional, visando a inclusão no mercado de trabalho;</w:t>
      </w:r>
      <w:r w:rsidR="009712E4">
        <w:t xml:space="preserve"> e</w:t>
      </w:r>
    </w:p>
    <w:p w14:paraId="1DE4E67E" w14:textId="77777777" w:rsidR="00F61B87" w:rsidRDefault="00F61B87" w:rsidP="007B7A18">
      <w:pPr>
        <w:ind w:firstLine="4502"/>
        <w:jc w:val="both"/>
      </w:pPr>
    </w:p>
    <w:p w14:paraId="57468A90" w14:textId="6D923AC1" w:rsidR="002D7B62" w:rsidRDefault="002D7B62" w:rsidP="007B7A18">
      <w:pPr>
        <w:ind w:firstLine="4502"/>
        <w:jc w:val="both"/>
      </w:pPr>
      <w:r w:rsidRPr="00F61B87">
        <w:rPr>
          <w:b/>
          <w:bCs/>
        </w:rPr>
        <w:t>8.5</w:t>
      </w:r>
      <w:r>
        <w:t xml:space="preserve"> Viabilizar, em conjunto com o Estado, a União e demais parceiras, a realização de fóruns, comitês e conferências municipais de educação, com o intuito de refletir, discutir e articular propostas que apontem diretrizes para a política educacional.</w:t>
      </w:r>
    </w:p>
    <w:p w14:paraId="483EA7D4" w14:textId="77777777" w:rsidR="002D7B62" w:rsidRDefault="002D7B62" w:rsidP="007B7A18">
      <w:pPr>
        <w:ind w:firstLine="4502"/>
        <w:jc w:val="both"/>
      </w:pPr>
    </w:p>
    <w:p w14:paraId="26B950FA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9:</w:t>
      </w:r>
      <w:r>
        <w:t xml:space="preserve"> Erradicar o analfabetismo, de forma integrada e em regime de colaboração entre Município e Estado, e reduzir em 50% (cinquenta por cento) a taxa de analfabetismo funcional da população com 15 (quinze) anos ou mais até o final da vigência deste PME.</w:t>
      </w:r>
    </w:p>
    <w:p w14:paraId="2E643BF2" w14:textId="77777777" w:rsidR="002D7B62" w:rsidRDefault="002D7B62" w:rsidP="007B7A18">
      <w:pPr>
        <w:ind w:firstLine="4502"/>
        <w:jc w:val="both"/>
      </w:pPr>
    </w:p>
    <w:p w14:paraId="565C846F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36518824" w14:textId="77777777" w:rsidR="002D7B62" w:rsidRPr="00F61B87" w:rsidRDefault="002D7B62" w:rsidP="007B7A18">
      <w:pPr>
        <w:ind w:firstLine="4502"/>
        <w:jc w:val="both"/>
        <w:rPr>
          <w:b/>
          <w:bCs/>
        </w:rPr>
      </w:pPr>
    </w:p>
    <w:p w14:paraId="70E0A38B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9.1</w:t>
      </w:r>
      <w:r>
        <w:t xml:space="preserve"> Assegurar a oferta gratuita da Educação de Jovens e Adultos - EJA, em regime de colaboração entre Município e Estado, a todos os que não tiveram acesso à Educação Básica na idade própria, inclusive em período diurno;</w:t>
      </w:r>
    </w:p>
    <w:p w14:paraId="365C5E1D" w14:textId="77777777" w:rsidR="00F61B87" w:rsidRDefault="00F61B87" w:rsidP="007B7A18">
      <w:pPr>
        <w:ind w:firstLine="4502"/>
        <w:jc w:val="both"/>
      </w:pPr>
    </w:p>
    <w:p w14:paraId="74EEFCDC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9.2</w:t>
      </w:r>
      <w:r>
        <w:t xml:space="preserve"> Realizar a identificação de demanda por bairro, em regime de colaboração entre Município e Estado e em parceria com Organizações da Sociedade Civil, Instituições de Ensino Superior e outras Secretarias Municipais, para identificar os jovens e adultos analfabetos ou com o Ensino Fundamental e Médio incompletos, para a promoção de políticas de escolarização;</w:t>
      </w:r>
    </w:p>
    <w:p w14:paraId="7CBB4EAF" w14:textId="77777777" w:rsidR="00F61B87" w:rsidRDefault="00F61B87" w:rsidP="007B7A18">
      <w:pPr>
        <w:ind w:firstLine="4502"/>
        <w:jc w:val="both"/>
      </w:pPr>
    </w:p>
    <w:p w14:paraId="0F677D62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9.3</w:t>
      </w:r>
      <w:r>
        <w:t xml:space="preserve"> Implantar e implementar, em parceria com a União, com o Estado, com o Município, com a iniciativa privada e com as Instituições da Sociedade Civil Organizada, o desenvolvimento de programas de alfabetização dirigidos a jovens e adultos, que poderão aprender ou reaprender a ler e a escrever;</w:t>
      </w:r>
    </w:p>
    <w:p w14:paraId="36864005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1041DD04" w14:textId="38C69D1D" w:rsidR="002D7B62" w:rsidRDefault="002D7B62" w:rsidP="007B7A18">
      <w:pPr>
        <w:ind w:firstLine="4502"/>
        <w:jc w:val="both"/>
      </w:pPr>
      <w:r w:rsidRPr="00F61B87">
        <w:rPr>
          <w:b/>
          <w:bCs/>
        </w:rPr>
        <w:t>9.4</w:t>
      </w:r>
      <w:r>
        <w:t xml:space="preserve"> Realizar chamadas públicas regulares para Educação de Jovens e Adultos, com ampla divulgação utilizando recursos audiovisuais e meios de comunicação em massa;</w:t>
      </w:r>
    </w:p>
    <w:p w14:paraId="20BCB079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49C88FB6" w14:textId="5752DB87" w:rsidR="002D7B62" w:rsidRDefault="002D7B62" w:rsidP="007B7A18">
      <w:pPr>
        <w:ind w:firstLine="4502"/>
        <w:jc w:val="both"/>
      </w:pPr>
      <w:r w:rsidRPr="00F61B87">
        <w:rPr>
          <w:b/>
          <w:bCs/>
        </w:rPr>
        <w:t>9.5</w:t>
      </w:r>
      <w:r>
        <w:t xml:space="preserve"> Garantir o acesso e a permanência dos estudantes da Educação de Jovens e Adultos na alfabetização e sua continuidade no Ensino Fundamental e Médio, de maneira compartilhada entre as redes de ensino;</w:t>
      </w:r>
    </w:p>
    <w:p w14:paraId="5CC290F3" w14:textId="77777777" w:rsidR="00F61B87" w:rsidRDefault="00F61B87" w:rsidP="007B7A18">
      <w:pPr>
        <w:ind w:firstLine="4502"/>
        <w:jc w:val="both"/>
      </w:pPr>
    </w:p>
    <w:p w14:paraId="2E3E07D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9.6</w:t>
      </w:r>
      <w:r>
        <w:t xml:space="preserve"> Elaborar o Currículo da Educação de Jovens e Adultos, a partir da Base Nacional Comum Curricular - BNCC ou firmar parcerias com o Governo do Estado para a utilização do currículo estadual, de acordo com as necessidades dos jovens e adultos inseridos na sociedade contemporânea e tecnológica;</w:t>
      </w:r>
    </w:p>
    <w:p w14:paraId="37137533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1CC0A5D2" w14:textId="2F3FA115" w:rsidR="002D7B62" w:rsidRDefault="002D7B62" w:rsidP="007B7A18">
      <w:pPr>
        <w:ind w:firstLine="4502"/>
        <w:jc w:val="both"/>
      </w:pPr>
      <w:r w:rsidRPr="00F61B87">
        <w:rPr>
          <w:b/>
          <w:bCs/>
        </w:rPr>
        <w:t>9.7</w:t>
      </w:r>
      <w:r>
        <w:t xml:space="preserve"> Implantar, a partir do Currículo da Educação de Jovens e Adultos, a Avaliação das Aprendizagens, com o objetivo de auxiliar o desenvolvimento de ações para aprimorar a qualidade de ensino oferecida aos estudantes da Educação de Jovens e Adultos;</w:t>
      </w:r>
    </w:p>
    <w:p w14:paraId="63DFBFB2" w14:textId="77777777" w:rsidR="00F61B87" w:rsidRDefault="00F61B87" w:rsidP="007B7A18">
      <w:pPr>
        <w:ind w:firstLine="4502"/>
        <w:jc w:val="both"/>
      </w:pPr>
    </w:p>
    <w:p w14:paraId="25A6186C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9.8</w:t>
      </w:r>
      <w:r>
        <w:t xml:space="preserve"> Adotar proposta pedagógica interdisciplinar, que leve em conta as vivências de jovens, adultos e idosos, e os aspectos históricos, sociais, políticos, culturais, por meio de processo de escolarização que respeite a relação teoria-prática e vise o exercício pleno da cidadania;</w:t>
      </w:r>
    </w:p>
    <w:p w14:paraId="765FA556" w14:textId="77777777" w:rsidR="00F61B87" w:rsidRDefault="00F61B87" w:rsidP="007B7A18">
      <w:pPr>
        <w:ind w:firstLine="4502"/>
        <w:jc w:val="both"/>
      </w:pPr>
    </w:p>
    <w:p w14:paraId="7003A460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9.9</w:t>
      </w:r>
      <w:r>
        <w:t xml:space="preserve"> Ofertar aos estudantes matriculados nos anos finais do ensino fundamental, na modalidade EJA, diferentes possibilidades quanto à distribuição do tempo e organização do espaço, a saber, ensino a distância (EaD) e presencial, sendo este ministrado de forma híbrida, por meio da EJA Combinada e EJA Direcionada;</w:t>
      </w:r>
    </w:p>
    <w:p w14:paraId="716C2A67" w14:textId="77777777" w:rsidR="00F61B87" w:rsidRDefault="00F61B87" w:rsidP="007B7A18">
      <w:pPr>
        <w:ind w:firstLine="4502"/>
        <w:jc w:val="both"/>
      </w:pPr>
    </w:p>
    <w:p w14:paraId="56C5D91B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9.10</w:t>
      </w:r>
      <w:r>
        <w:t xml:space="preserve"> Fomentar no Município discussões sobre a formação inicial de professores, contribuindo para alterações nos cursos de Pedagogia e Licenciaturas, de modo a reforçar a formação para o atendimento da modalidade da Educação de Jovens e Adultos;</w:t>
      </w:r>
    </w:p>
    <w:p w14:paraId="6783C4E4" w14:textId="77777777" w:rsidR="00F61B87" w:rsidRPr="00F61B87" w:rsidRDefault="00F61B87" w:rsidP="007B7A18">
      <w:pPr>
        <w:ind w:firstLine="4502"/>
        <w:jc w:val="both"/>
        <w:rPr>
          <w:b/>
          <w:bCs/>
        </w:rPr>
      </w:pPr>
    </w:p>
    <w:p w14:paraId="7F26BFBD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9.11</w:t>
      </w:r>
      <w:r>
        <w:t xml:space="preserve"> Instituir equipe de profissionais que se responsabilizem pelas demandas da Educação de Jovens e Adultos (EJA), para contribuir na elaboração das políticas públicas para a EJA;</w:t>
      </w:r>
    </w:p>
    <w:p w14:paraId="40C7E09C" w14:textId="77777777" w:rsidR="00F61B87" w:rsidRDefault="00F61B87" w:rsidP="007B7A18">
      <w:pPr>
        <w:ind w:firstLine="4502"/>
        <w:jc w:val="both"/>
      </w:pPr>
    </w:p>
    <w:p w14:paraId="0C96BB30" w14:textId="78339033" w:rsidR="002D7B62" w:rsidRDefault="002D7B62" w:rsidP="007B7A18">
      <w:pPr>
        <w:ind w:firstLine="4502"/>
        <w:jc w:val="both"/>
      </w:pPr>
      <w:r w:rsidRPr="00F61B87">
        <w:rPr>
          <w:b/>
          <w:bCs/>
        </w:rPr>
        <w:t>9.12</w:t>
      </w:r>
      <w:r>
        <w:t xml:space="preserve"> Instituir Comissão Permanente de EJA, congregando os profissionais da educação envolvidos com a oferta da modalidade, para fins de elaboração, implementação e acompanhamento das políticas destinadas ao fortalecimento da modalidade de Educação de Jovens e Adultos (EJA);</w:t>
      </w:r>
      <w:r w:rsidR="009712E4">
        <w:t xml:space="preserve"> e</w:t>
      </w:r>
    </w:p>
    <w:p w14:paraId="67482D56" w14:textId="77777777" w:rsidR="00F61B87" w:rsidRDefault="00F61B87" w:rsidP="007B7A18">
      <w:pPr>
        <w:ind w:firstLine="4502"/>
        <w:jc w:val="both"/>
      </w:pPr>
    </w:p>
    <w:p w14:paraId="0D97C7E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9.13</w:t>
      </w:r>
      <w:r>
        <w:t xml:space="preserve"> Incentivar a participação dos profissionais das Comissões destinadas ao fortalecimento da modalidade Educação de Jovens e Adultos (EJA), em congressos, simpósios, "workshops", seminários e outros eventos similares, relacionados a esse assunto.</w:t>
      </w:r>
    </w:p>
    <w:p w14:paraId="12DD9E60" w14:textId="77777777" w:rsidR="002D7B62" w:rsidRDefault="002D7B62" w:rsidP="007B7A18">
      <w:pPr>
        <w:ind w:firstLine="4502"/>
        <w:jc w:val="both"/>
      </w:pPr>
    </w:p>
    <w:p w14:paraId="5B118318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10:</w:t>
      </w:r>
      <w:r>
        <w:t xml:space="preserve"> Oferecer, no mínimo, 25% (vinte e cinco por cento) das matrículas da Educação de Jovens e Adultos na forma integrada à educação profissional até o último ano de vigência deste PME; e, na Educação de Jovens e Adultos do Ensino Médio, apoiar as iniciativas da rede estadual previstas no PEE.</w:t>
      </w:r>
    </w:p>
    <w:p w14:paraId="49DF0EBA" w14:textId="77777777" w:rsidR="002D7B62" w:rsidRDefault="002D7B62" w:rsidP="007B7A18">
      <w:pPr>
        <w:ind w:firstLine="4502"/>
        <w:jc w:val="both"/>
      </w:pPr>
    </w:p>
    <w:p w14:paraId="0D44DBB3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25AD2B9C" w14:textId="77777777" w:rsidR="002D7B62" w:rsidRDefault="002D7B62" w:rsidP="007B7A18">
      <w:pPr>
        <w:ind w:firstLine="4502"/>
        <w:jc w:val="both"/>
      </w:pPr>
    </w:p>
    <w:p w14:paraId="7F6EC161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10.1</w:t>
      </w:r>
      <w:r>
        <w:t xml:space="preserve"> Promover estudos quanto à busca da demanda de jovens e adultos que ainda não concluíram seus estudos;</w:t>
      </w:r>
    </w:p>
    <w:p w14:paraId="3A058DAC" w14:textId="77777777" w:rsidR="00F61B87" w:rsidRDefault="00F61B87" w:rsidP="007B7A18">
      <w:pPr>
        <w:ind w:firstLine="4502"/>
        <w:jc w:val="both"/>
      </w:pPr>
    </w:p>
    <w:p w14:paraId="56FDB1E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10.2</w:t>
      </w:r>
      <w:r>
        <w:t xml:space="preserve"> Estabelecer parcerias integradas à Educação Profissional para o atendimento à função qualificadora e profissional;</w:t>
      </w:r>
    </w:p>
    <w:p w14:paraId="0C538DFA" w14:textId="77777777" w:rsidR="00F61B87" w:rsidRDefault="00F61B87" w:rsidP="007B7A18">
      <w:pPr>
        <w:ind w:firstLine="4502"/>
        <w:jc w:val="both"/>
      </w:pPr>
    </w:p>
    <w:p w14:paraId="5D9EDAEF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10.3</w:t>
      </w:r>
      <w:r>
        <w:t xml:space="preserve"> Fomentar, em regime de colaboração entre os entes federados, na Educação de Jovens e Adultos, ações voltadas à conclusão da educação básica e à formação profissional inicial;</w:t>
      </w:r>
    </w:p>
    <w:p w14:paraId="7F7F54EB" w14:textId="77777777" w:rsidR="00F61B87" w:rsidRDefault="00F61B87" w:rsidP="007B7A18">
      <w:pPr>
        <w:ind w:firstLine="4502"/>
        <w:jc w:val="both"/>
      </w:pPr>
    </w:p>
    <w:p w14:paraId="3241F1DE" w14:textId="7C7A6B9D" w:rsidR="002D7B62" w:rsidRDefault="002D7B62" w:rsidP="007B7A18">
      <w:pPr>
        <w:ind w:firstLine="4502"/>
        <w:jc w:val="both"/>
      </w:pPr>
      <w:r w:rsidRPr="00F61B87">
        <w:rPr>
          <w:b/>
          <w:bCs/>
        </w:rPr>
        <w:t>10.4</w:t>
      </w:r>
      <w:r>
        <w:t xml:space="preserve"> Oferecer classes de Educação de Jovens e Adultos com atendimento aos anos iniciais e finais do Ensino Fundamental, articulada à formação profissional inicial, em escolas polo;</w:t>
      </w:r>
    </w:p>
    <w:p w14:paraId="688C2DA7" w14:textId="77777777" w:rsidR="00F61B87" w:rsidRDefault="00F61B87" w:rsidP="007B7A18">
      <w:pPr>
        <w:ind w:firstLine="4502"/>
        <w:jc w:val="both"/>
      </w:pPr>
    </w:p>
    <w:p w14:paraId="26E8B2D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10.5</w:t>
      </w:r>
      <w:r>
        <w:t xml:space="preserve"> Fomentar a integração da Educação de Jovens e Adultos com a formação profissional inicial, em cursos planejados, respeitando as características do curso e o interesse dos estudantes;</w:t>
      </w:r>
    </w:p>
    <w:p w14:paraId="3F454C8F" w14:textId="77777777" w:rsidR="00F61B87" w:rsidRDefault="00F61B87" w:rsidP="007B7A18">
      <w:pPr>
        <w:ind w:firstLine="4502"/>
        <w:jc w:val="both"/>
      </w:pPr>
    </w:p>
    <w:p w14:paraId="48215F68" w14:textId="500B8D75" w:rsidR="002D7B62" w:rsidRDefault="002D7B62" w:rsidP="007B7A18">
      <w:pPr>
        <w:ind w:firstLine="4502"/>
        <w:jc w:val="both"/>
      </w:pPr>
      <w:r w:rsidRPr="00F61B87">
        <w:rPr>
          <w:b/>
          <w:bCs/>
        </w:rPr>
        <w:t>10.6</w:t>
      </w:r>
      <w:r>
        <w:t xml:space="preserve"> Estudar a possibilidade de criação da EJA no Ensino Fundamental na modalidade </w:t>
      </w:r>
      <w:r w:rsidR="009712E4">
        <w:t xml:space="preserve">EAD </w:t>
      </w:r>
      <w:r>
        <w:t>(Educação a Distância), tendo como base a demanda de necessidades do Município, dos estudantes e do mercado de trabalho;</w:t>
      </w:r>
      <w:r w:rsidR="009712E4">
        <w:t xml:space="preserve"> e</w:t>
      </w:r>
    </w:p>
    <w:p w14:paraId="19319C99" w14:textId="77777777" w:rsidR="00F61B87" w:rsidRDefault="00F61B87" w:rsidP="007B7A18">
      <w:pPr>
        <w:ind w:firstLine="4502"/>
        <w:jc w:val="both"/>
      </w:pPr>
    </w:p>
    <w:p w14:paraId="4356044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10.7</w:t>
      </w:r>
      <w:r>
        <w:t xml:space="preserve"> Propor estudos, junto a outras Secretarias, sobre as necessidades do mercado de trabalho, possibilitando estabelecer formação variada e qualificada dos estudantes da EJA no ensino fundamental municipal, definindo dessa forma, objetivos, setores e parcerias para busca efetiva de vagas de trabalho.</w:t>
      </w:r>
    </w:p>
    <w:p w14:paraId="55EFF0E9" w14:textId="77777777" w:rsidR="002D7B62" w:rsidRDefault="002D7B62" w:rsidP="007B7A18">
      <w:pPr>
        <w:ind w:firstLine="4502"/>
        <w:jc w:val="both"/>
      </w:pPr>
    </w:p>
    <w:p w14:paraId="70FA0CE8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11:</w:t>
      </w:r>
      <w:r>
        <w:t xml:space="preserve"> Ampliar em 50% (cinquenta por cento) as matrículas da educação profissional técnica de nível médio, assegurando a qualidade da oferta e, pelo menos, 50% (cinquenta por cento) da expansão no segmento público, até o final da vigência deste PME, de forma integrada, em regime de colaboração entre Município e Estado, contemplando as estratégias previstas no PEE.</w:t>
      </w:r>
    </w:p>
    <w:p w14:paraId="43CE208F" w14:textId="77777777" w:rsidR="002D7B62" w:rsidRDefault="002D7B62" w:rsidP="007B7A18">
      <w:pPr>
        <w:ind w:firstLine="4502"/>
        <w:jc w:val="both"/>
      </w:pPr>
    </w:p>
    <w:p w14:paraId="55C3E697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5772041F" w14:textId="77777777" w:rsidR="002D7B62" w:rsidRDefault="002D7B62" w:rsidP="007B7A18">
      <w:pPr>
        <w:ind w:firstLine="4502"/>
        <w:jc w:val="both"/>
      </w:pPr>
    </w:p>
    <w:p w14:paraId="4C150E39" w14:textId="090E6556" w:rsidR="002D7B62" w:rsidRDefault="002D7B62" w:rsidP="007B7A18">
      <w:pPr>
        <w:ind w:firstLine="4502"/>
        <w:jc w:val="both"/>
      </w:pPr>
      <w:r w:rsidRPr="00F61B87">
        <w:rPr>
          <w:b/>
          <w:bCs/>
        </w:rPr>
        <w:t>11.1</w:t>
      </w:r>
      <w:r>
        <w:t xml:space="preserve"> Apoiar a articulação entre os órgãos públicos, as escolas públicas e privadas e as organizações não governamentais que ofertam educação profissional, com o objetivo de divulgar as informações e ampliar a oferta de vagas;</w:t>
      </w:r>
      <w:r w:rsidR="009712E4">
        <w:t xml:space="preserve"> e</w:t>
      </w:r>
    </w:p>
    <w:p w14:paraId="0FD1C9EC" w14:textId="77777777" w:rsidR="00F61B87" w:rsidRDefault="00F61B87" w:rsidP="007B7A18">
      <w:pPr>
        <w:ind w:firstLine="4502"/>
        <w:jc w:val="both"/>
      </w:pPr>
    </w:p>
    <w:p w14:paraId="5ECF8F4D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11.2</w:t>
      </w:r>
      <w:r>
        <w:t xml:space="preserve"> Buscar parceria com o Governo Federal para a construção e implementação de uma unidade do Instituto Federal de Tecnologia - IFSP.</w:t>
      </w:r>
    </w:p>
    <w:p w14:paraId="5BB95AB5" w14:textId="77777777" w:rsidR="002D7B62" w:rsidRDefault="002D7B62" w:rsidP="007B7A18">
      <w:pPr>
        <w:ind w:firstLine="4502"/>
        <w:jc w:val="both"/>
      </w:pPr>
    </w:p>
    <w:p w14:paraId="70D9B482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12:</w:t>
      </w:r>
      <w:r>
        <w:t xml:space="preserve"> Elevar as taxas de matrículas na educação superior nos termos propostos pelos Planos Nacional e Estadual de Educação, de forma integrada, em regime de colaboração entre Município, Estado e União.</w:t>
      </w:r>
    </w:p>
    <w:p w14:paraId="6AEEC880" w14:textId="77777777" w:rsidR="002D7B62" w:rsidRDefault="002D7B62" w:rsidP="007B7A18">
      <w:pPr>
        <w:ind w:firstLine="4502"/>
        <w:jc w:val="both"/>
      </w:pPr>
    </w:p>
    <w:p w14:paraId="658EB848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2F407DA5" w14:textId="77777777" w:rsidR="002D7B62" w:rsidRDefault="002D7B62" w:rsidP="007B7A18">
      <w:pPr>
        <w:ind w:firstLine="4502"/>
        <w:jc w:val="both"/>
      </w:pPr>
    </w:p>
    <w:p w14:paraId="5820F476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12.1</w:t>
      </w:r>
      <w:r>
        <w:t xml:space="preserve"> Ampliar o número de cursos oferecidos pela Universidade Virtual do Estado de São Paulo - UNIVESP, no polo de Mogi das Cruzes;</w:t>
      </w:r>
    </w:p>
    <w:p w14:paraId="638E7761" w14:textId="77777777" w:rsidR="00F61B87" w:rsidRDefault="00F61B87" w:rsidP="007B7A18">
      <w:pPr>
        <w:ind w:firstLine="4502"/>
        <w:jc w:val="both"/>
      </w:pPr>
    </w:p>
    <w:p w14:paraId="034F44B0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12.2</w:t>
      </w:r>
      <w:r>
        <w:t xml:space="preserve"> Apoiar a instalação de novas universidades no Município;</w:t>
      </w:r>
    </w:p>
    <w:p w14:paraId="2AE34378" w14:textId="77777777" w:rsidR="00F61B87" w:rsidRPr="00F61B87" w:rsidRDefault="00F61B87" w:rsidP="007B7A18">
      <w:pPr>
        <w:ind w:firstLine="4502"/>
        <w:jc w:val="both"/>
        <w:rPr>
          <w:b/>
          <w:bCs/>
        </w:rPr>
      </w:pPr>
    </w:p>
    <w:p w14:paraId="130AC40B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12.3</w:t>
      </w:r>
      <w:r>
        <w:t xml:space="preserve"> Celebrar convênios com as instituições de Ensino Superior, possibilitando a oferta de estágio obrigatório aos estudantes como parte da formação na educação;</w:t>
      </w:r>
    </w:p>
    <w:p w14:paraId="766EA2B0" w14:textId="77777777" w:rsidR="00F61B87" w:rsidRPr="00F61B87" w:rsidRDefault="00F61B87" w:rsidP="007B7A18">
      <w:pPr>
        <w:ind w:firstLine="4502"/>
        <w:jc w:val="both"/>
        <w:rPr>
          <w:b/>
          <w:bCs/>
        </w:rPr>
      </w:pPr>
    </w:p>
    <w:p w14:paraId="1F0FA501" w14:textId="5898E3E0" w:rsidR="002D7B62" w:rsidRDefault="002D7B62" w:rsidP="007B7A18">
      <w:pPr>
        <w:ind w:firstLine="4502"/>
        <w:jc w:val="both"/>
      </w:pPr>
      <w:r w:rsidRPr="00F61B87">
        <w:rPr>
          <w:b/>
          <w:bCs/>
        </w:rPr>
        <w:t>12.4</w:t>
      </w:r>
      <w:r>
        <w:t xml:space="preserve"> Incentivar o uso da modalidade E</w:t>
      </w:r>
      <w:r w:rsidR="009712E4">
        <w:t>A</w:t>
      </w:r>
      <w:r>
        <w:t>D para atender às diferentes demandas dos estudantes jovens e adultos;</w:t>
      </w:r>
    </w:p>
    <w:p w14:paraId="59ACC219" w14:textId="77777777" w:rsidR="00F61B87" w:rsidRPr="00F61B87" w:rsidRDefault="00F61B87" w:rsidP="007B7A18">
      <w:pPr>
        <w:ind w:firstLine="4502"/>
        <w:jc w:val="both"/>
        <w:rPr>
          <w:b/>
          <w:bCs/>
        </w:rPr>
      </w:pPr>
    </w:p>
    <w:p w14:paraId="3639DB06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12.5</w:t>
      </w:r>
      <w:r>
        <w:t xml:space="preserve"> Estimular a participação de todo público-alvo no Exame Nacional de Ensino Médio (ENEM);</w:t>
      </w:r>
    </w:p>
    <w:p w14:paraId="1C0132BE" w14:textId="77777777" w:rsidR="00F61B87" w:rsidRDefault="00F61B87" w:rsidP="007B7A18">
      <w:pPr>
        <w:ind w:firstLine="4502"/>
        <w:jc w:val="both"/>
      </w:pPr>
    </w:p>
    <w:p w14:paraId="64944FD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12.6</w:t>
      </w:r>
      <w:r>
        <w:t xml:space="preserve"> Difundir informações sobre financiamentos e bolsas, como o Programa Universidade para Todos (PROUNI) e o Fundo de Financiamento ao Estudante do Ensino Superior (FIES);</w:t>
      </w:r>
    </w:p>
    <w:p w14:paraId="41B6A6D6" w14:textId="77777777" w:rsidR="00F61B87" w:rsidRDefault="00F61B87" w:rsidP="007B7A18">
      <w:pPr>
        <w:ind w:firstLine="4502"/>
        <w:jc w:val="both"/>
      </w:pPr>
    </w:p>
    <w:p w14:paraId="28C7E311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12.7</w:t>
      </w:r>
      <w:r>
        <w:t xml:space="preserve"> Apoiar a realização de cursos pré-vestibular que possibilitem ao público-alvo potenciais condições de acesso ao ensino superior;</w:t>
      </w:r>
    </w:p>
    <w:p w14:paraId="7160CE62" w14:textId="77777777" w:rsidR="00F61B87" w:rsidRDefault="00F61B87" w:rsidP="007B7A18">
      <w:pPr>
        <w:ind w:firstLine="4502"/>
        <w:jc w:val="both"/>
      </w:pPr>
    </w:p>
    <w:p w14:paraId="175ED59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12.8</w:t>
      </w:r>
      <w:r>
        <w:t xml:space="preserve"> Solicitar levantamento acerca das demandas profissionais da região, junto aos órgãos competentes, para que a oferta de cursos esteja adequada ao mercado de trabalho;</w:t>
      </w:r>
    </w:p>
    <w:p w14:paraId="3D6ED70D" w14:textId="77777777" w:rsidR="00F61B87" w:rsidRDefault="00F61B87" w:rsidP="007B7A18">
      <w:pPr>
        <w:ind w:firstLine="4502"/>
        <w:jc w:val="both"/>
      </w:pPr>
    </w:p>
    <w:p w14:paraId="2C3520E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12.9</w:t>
      </w:r>
      <w:r>
        <w:t xml:space="preserve"> Apoiar, anualmente, a "Feira de Profissões", congregando instituições do terceiro setor e demais empresas parceiras para auxiliar jovens egressos do ensino médio a compreenderem o campo de atuação das diferentes carreiras;</w:t>
      </w:r>
    </w:p>
    <w:p w14:paraId="1B8F30DC" w14:textId="77777777" w:rsidR="00F61B87" w:rsidRDefault="00F61B87" w:rsidP="007B7A18">
      <w:pPr>
        <w:ind w:firstLine="4502"/>
        <w:jc w:val="both"/>
      </w:pPr>
    </w:p>
    <w:p w14:paraId="0D3D15D8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12.10</w:t>
      </w:r>
      <w:r>
        <w:t xml:space="preserve"> Estabelecer parcerias com as Instituições de Ensino Superior para fomentar projetos de extensão universitária que vislumbrem ações pedagógicas de responsabilidade social e os Objetivos de Desenvolvimento Sustentável - ODS;</w:t>
      </w:r>
    </w:p>
    <w:p w14:paraId="6B42919D" w14:textId="77777777" w:rsidR="00F61B87" w:rsidRDefault="00F61B87" w:rsidP="007B7A18">
      <w:pPr>
        <w:ind w:firstLine="4502"/>
        <w:jc w:val="both"/>
      </w:pPr>
    </w:p>
    <w:p w14:paraId="7B7BA89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12.11</w:t>
      </w:r>
      <w:r>
        <w:t xml:space="preserve"> Estimular o interesse pela ciência e pela vida acadêmica desde os anos iniciais de escolarização;</w:t>
      </w:r>
    </w:p>
    <w:p w14:paraId="6C125839" w14:textId="77777777" w:rsidR="00F61B87" w:rsidRDefault="00F61B87" w:rsidP="007B7A18">
      <w:pPr>
        <w:ind w:firstLine="4502"/>
        <w:jc w:val="both"/>
      </w:pPr>
    </w:p>
    <w:p w14:paraId="5200116F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12.12</w:t>
      </w:r>
      <w:r>
        <w:t xml:space="preserve"> Estabelecer parcerias com as Instituições de Ensino Superior para facilitar o acesso dos profissionais de educação a cursos de graduação;</w:t>
      </w:r>
    </w:p>
    <w:p w14:paraId="2D772917" w14:textId="77777777" w:rsidR="00F61B87" w:rsidRPr="00F61B87" w:rsidRDefault="00F61B87" w:rsidP="007B7A18">
      <w:pPr>
        <w:ind w:firstLine="4502"/>
        <w:jc w:val="both"/>
        <w:rPr>
          <w:b/>
          <w:bCs/>
        </w:rPr>
      </w:pPr>
    </w:p>
    <w:p w14:paraId="67A9A1F8" w14:textId="2D4C9472" w:rsidR="002D7B62" w:rsidRDefault="002D7B62" w:rsidP="007B7A18">
      <w:pPr>
        <w:ind w:firstLine="4502"/>
        <w:jc w:val="both"/>
      </w:pPr>
      <w:r w:rsidRPr="00F61B87">
        <w:rPr>
          <w:b/>
          <w:bCs/>
        </w:rPr>
        <w:t>12.13</w:t>
      </w:r>
      <w:r>
        <w:t xml:space="preserve"> Apoiar e promover a realização de cursinho pré-vestibular e/ou preparatório para o ENEM - Exame Nacional do Ensino Médio, principalmente para o público alvo hipossuficiente, a fim de garantir o acesso ao ensino superior;</w:t>
      </w:r>
      <w:r w:rsidR="009712E4">
        <w:t xml:space="preserve"> e</w:t>
      </w:r>
    </w:p>
    <w:p w14:paraId="19F76C8F" w14:textId="77777777" w:rsidR="00F61B87" w:rsidRDefault="00F61B87" w:rsidP="007B7A18">
      <w:pPr>
        <w:ind w:firstLine="4502"/>
        <w:jc w:val="both"/>
      </w:pPr>
    </w:p>
    <w:p w14:paraId="71B78E58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12.14</w:t>
      </w:r>
      <w:r>
        <w:t xml:space="preserve"> Garantir o acesso ao benefício previsto na Lei Municipal nº 7.736/2021.</w:t>
      </w:r>
    </w:p>
    <w:p w14:paraId="29DCAB59" w14:textId="77777777" w:rsidR="002D7B62" w:rsidRDefault="002D7B62" w:rsidP="007B7A18">
      <w:pPr>
        <w:ind w:firstLine="4502"/>
        <w:jc w:val="both"/>
      </w:pPr>
    </w:p>
    <w:p w14:paraId="11A64608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13:</w:t>
      </w:r>
      <w:r>
        <w:t xml:space="preserve"> Elevar a qualidade da educação superior e ampliar a proporção de mestres e doutores do corpo docente em efetivo exercício no conjunto do sistema estadual de educação superior, mantendo o mínimo de 75% (setenta e cinco por cento), sendo, do total, no </w:t>
      </w:r>
      <w:r>
        <w:lastRenderedPageBreak/>
        <w:t>mínimo, 40% (quarenta por cento) doutores, até o final da vigência deste PME, de forma integrada, em regime de colaboração entre Município, Estado e União.</w:t>
      </w:r>
    </w:p>
    <w:p w14:paraId="32D96C6F" w14:textId="77777777" w:rsidR="002D7B62" w:rsidRDefault="002D7B62" w:rsidP="007B7A18">
      <w:pPr>
        <w:ind w:firstLine="4502"/>
        <w:jc w:val="both"/>
      </w:pPr>
    </w:p>
    <w:p w14:paraId="5A21BBC2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5B2CEEB8" w14:textId="77777777" w:rsidR="002D7B62" w:rsidRDefault="002D7B62" w:rsidP="007B7A18">
      <w:pPr>
        <w:ind w:firstLine="4502"/>
        <w:jc w:val="both"/>
      </w:pPr>
    </w:p>
    <w:p w14:paraId="65CF029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13.1</w:t>
      </w:r>
      <w:r>
        <w:t xml:space="preserve"> Apoiar a execução das estratégias estabelecidas no PEE, respeitando a esfera de atendimento de cada rede de ensino;</w:t>
      </w:r>
    </w:p>
    <w:p w14:paraId="2D03A6C2" w14:textId="77777777" w:rsidR="00F61B87" w:rsidRDefault="00F61B87" w:rsidP="007B7A18">
      <w:pPr>
        <w:ind w:firstLine="4502"/>
        <w:jc w:val="both"/>
      </w:pPr>
    </w:p>
    <w:p w14:paraId="51A3AE2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13.2</w:t>
      </w:r>
      <w:r>
        <w:t xml:space="preserve"> Desenvolver e divulgar programa de acervo digital de referências bibliográficas para os cursos de pós-graduação, prioritariamente, na área da educação, assegurada a acessibilidade às pessoas com deficiência;</w:t>
      </w:r>
    </w:p>
    <w:p w14:paraId="12EFC7D2" w14:textId="77777777" w:rsidR="00F61B87" w:rsidRDefault="00F61B87" w:rsidP="007B7A18">
      <w:pPr>
        <w:ind w:firstLine="4502"/>
        <w:jc w:val="both"/>
      </w:pPr>
    </w:p>
    <w:p w14:paraId="0F5CF0B4" w14:textId="693CBFAB" w:rsidR="002D7B62" w:rsidRDefault="002D7B62" w:rsidP="007B7A18">
      <w:pPr>
        <w:ind w:firstLine="4502"/>
        <w:jc w:val="both"/>
      </w:pPr>
      <w:r w:rsidRPr="00F61B87">
        <w:rPr>
          <w:b/>
          <w:bCs/>
        </w:rPr>
        <w:t>13.3</w:t>
      </w:r>
      <w:r>
        <w:t xml:space="preserve"> Buscar parcerias com universidades públicas e privadas que ofertam Programas de Pós-Graduação Stricto Sensu para a realização de estudos/pesquisas sobre metodologias correlatas aos desafios enfrentados no cotidiano escolar;</w:t>
      </w:r>
      <w:r w:rsidR="009712E4">
        <w:t xml:space="preserve"> e</w:t>
      </w:r>
    </w:p>
    <w:p w14:paraId="66BA723F" w14:textId="77777777" w:rsidR="00F61B87" w:rsidRDefault="00F61B87" w:rsidP="007B7A18">
      <w:pPr>
        <w:ind w:firstLine="4502"/>
        <w:jc w:val="both"/>
      </w:pPr>
    </w:p>
    <w:p w14:paraId="7B8AD76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13.4</w:t>
      </w:r>
      <w:r>
        <w:t xml:space="preserve"> Fomentar estudos a fim de desenvolver um convênio entre as instituições de Ensino Superior públicas do Estado e o MEC, para a implementação de programas de primeira e segunda licenciaturas e de Pós-Graduação Lato Sensu aos professores das redes públicas.</w:t>
      </w:r>
    </w:p>
    <w:p w14:paraId="18762BC4" w14:textId="77777777" w:rsidR="002D7B62" w:rsidRDefault="002D7B62" w:rsidP="007B7A18">
      <w:pPr>
        <w:ind w:firstLine="4502"/>
        <w:jc w:val="both"/>
      </w:pPr>
    </w:p>
    <w:p w14:paraId="0879AB3D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14:</w:t>
      </w:r>
      <w:r>
        <w:t xml:space="preserve"> Elevar gradualmente o número de matrículas na pós-graduação "Stricto Sensu", de modo a atingir a titulação anual de 16.000 (dezesseis mil) mestres e 9.000 (nove mil) doutores, até o final da vigência deste PME, de forma integrada, em regime de colaboração entre Município, Estado e União e parcerias privadas.</w:t>
      </w:r>
    </w:p>
    <w:p w14:paraId="3EAAFD01" w14:textId="77777777" w:rsidR="002D7B62" w:rsidRDefault="002D7B62" w:rsidP="007B7A18">
      <w:pPr>
        <w:ind w:firstLine="4502"/>
        <w:jc w:val="both"/>
      </w:pPr>
    </w:p>
    <w:p w14:paraId="40B8F1E5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1224B290" w14:textId="77777777" w:rsidR="002D7B62" w:rsidRDefault="002D7B62" w:rsidP="007B7A18">
      <w:pPr>
        <w:ind w:firstLine="4502"/>
        <w:jc w:val="both"/>
      </w:pPr>
    </w:p>
    <w:p w14:paraId="3B706DED" w14:textId="77777777" w:rsidR="00F61B87" w:rsidRDefault="002D7B62" w:rsidP="007B7A18">
      <w:pPr>
        <w:ind w:firstLine="4502"/>
        <w:jc w:val="both"/>
      </w:pPr>
      <w:r w:rsidRPr="00F61B87">
        <w:rPr>
          <w:b/>
          <w:bCs/>
        </w:rPr>
        <w:t>14.1</w:t>
      </w:r>
      <w:r>
        <w:t xml:space="preserve"> Divulgar aos profissionais da Educação Básica, as datas de processos seletivos para o ingresso nos Programas de Mestrado e Doutorado que sejam bem avaliados pelas Capes e demais agências de fomento à pesquisa;</w:t>
      </w:r>
    </w:p>
    <w:p w14:paraId="28EA5FE1" w14:textId="77777777" w:rsidR="00F61B87" w:rsidRDefault="00F61B87" w:rsidP="007B7A18">
      <w:pPr>
        <w:ind w:firstLine="4502"/>
        <w:jc w:val="both"/>
      </w:pPr>
    </w:p>
    <w:p w14:paraId="346AC123" w14:textId="232E1F38" w:rsidR="002D7B62" w:rsidRDefault="002D7B62" w:rsidP="007B7A18">
      <w:pPr>
        <w:ind w:firstLine="4502"/>
        <w:jc w:val="both"/>
      </w:pPr>
      <w:r w:rsidRPr="00F61B87">
        <w:rPr>
          <w:b/>
          <w:bCs/>
        </w:rPr>
        <w:t>14.2</w:t>
      </w:r>
      <w:r>
        <w:t xml:space="preserve"> Difundir processos seletivos de cursos de Mestrado Profissional, para atender os professores que pretendem aprofundar os conhecimentos na área em que atuam;</w:t>
      </w:r>
    </w:p>
    <w:p w14:paraId="690F793C" w14:textId="77777777" w:rsidR="00F61B87" w:rsidRDefault="00F61B87" w:rsidP="007B7A18">
      <w:pPr>
        <w:ind w:firstLine="4502"/>
        <w:jc w:val="both"/>
      </w:pPr>
    </w:p>
    <w:p w14:paraId="7E8034F3" w14:textId="426CF568" w:rsidR="002D7B62" w:rsidRDefault="002D7B62" w:rsidP="007B7A18">
      <w:pPr>
        <w:ind w:firstLine="4502"/>
        <w:jc w:val="both"/>
      </w:pPr>
      <w:r w:rsidRPr="00F61B87">
        <w:rPr>
          <w:b/>
          <w:bCs/>
        </w:rPr>
        <w:t>14.3</w:t>
      </w:r>
      <w:r>
        <w:t xml:space="preserve"> Criar mecanismos para que o professor estudante possa conciliar sua carga horária de trabalho, as disciplinas obrigatórias e as demais atividades acadêmicas;</w:t>
      </w:r>
    </w:p>
    <w:p w14:paraId="645BEE23" w14:textId="77777777" w:rsidR="00F61B87" w:rsidRDefault="00F61B87" w:rsidP="007B7A18">
      <w:pPr>
        <w:ind w:firstLine="4502"/>
        <w:jc w:val="both"/>
      </w:pPr>
    </w:p>
    <w:p w14:paraId="177C5B4C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14.4</w:t>
      </w:r>
      <w:r>
        <w:t xml:space="preserve"> Garantir ao profissional do Magistério requerer licença com vencimentos para a elaboração do trabalho final referente ao curso de "Stricto Sensu", conforme legislação específica;</w:t>
      </w:r>
    </w:p>
    <w:p w14:paraId="61DFF8F0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18C72065" w14:textId="35CBAE06" w:rsidR="002D7B62" w:rsidRDefault="002D7B62" w:rsidP="007B7A18">
      <w:pPr>
        <w:ind w:firstLine="4502"/>
        <w:jc w:val="both"/>
      </w:pPr>
      <w:r w:rsidRPr="00F61B87">
        <w:rPr>
          <w:b/>
          <w:bCs/>
        </w:rPr>
        <w:t>14.5</w:t>
      </w:r>
      <w:r>
        <w:t xml:space="preserve"> Disciplinar e avaliar as formas de socialização dos estudos realizados pelos profissionais do Quadro do Magistério, que concluíram o curso de mestrado ou doutorado e fizeram o uso da licença com vencimento, como as contribuições destas dissertações e teses ao Sistema Público de Ensino;</w:t>
      </w:r>
    </w:p>
    <w:p w14:paraId="7AC38988" w14:textId="77777777" w:rsidR="00F61B87" w:rsidRDefault="00F61B87" w:rsidP="007B7A18">
      <w:pPr>
        <w:ind w:firstLine="4502"/>
        <w:jc w:val="both"/>
      </w:pPr>
    </w:p>
    <w:p w14:paraId="2A32757F" w14:textId="685E0A71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14.6</w:t>
      </w:r>
      <w:r>
        <w:t xml:space="preserve"> Definir critérios para a concessão de afastamentos e licenças para os profissionais da Educação Básica;</w:t>
      </w:r>
    </w:p>
    <w:p w14:paraId="61C8FB3E" w14:textId="77777777" w:rsidR="00F61B87" w:rsidRDefault="00F61B87" w:rsidP="007B7A18">
      <w:pPr>
        <w:ind w:firstLine="4502"/>
        <w:jc w:val="both"/>
      </w:pPr>
    </w:p>
    <w:p w14:paraId="6CD24274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14.7</w:t>
      </w:r>
      <w:r>
        <w:t xml:space="preserve"> Propor programas de pós-graduação, focados no estímulo à carreira docente;</w:t>
      </w:r>
    </w:p>
    <w:p w14:paraId="2D9ECEA6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594C5A9E" w14:textId="765B74DA" w:rsidR="002D7B62" w:rsidRDefault="002D7B62" w:rsidP="007B7A18">
      <w:pPr>
        <w:ind w:firstLine="4502"/>
        <w:jc w:val="both"/>
      </w:pPr>
      <w:r w:rsidRPr="00F61B87">
        <w:rPr>
          <w:b/>
          <w:bCs/>
        </w:rPr>
        <w:t>14.8</w:t>
      </w:r>
      <w:r>
        <w:t xml:space="preserve"> Propor ações que possibilitem a obtenção de bolsas ou condições especiais para o acesso e permanência dos professores nos cursos de Mestrado ou Doutorado em áreas correlatas à Educação;</w:t>
      </w:r>
    </w:p>
    <w:p w14:paraId="53006EEC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613D509D" w14:textId="406A8F18" w:rsidR="002D7B62" w:rsidRDefault="002D7B62" w:rsidP="007B7A18">
      <w:pPr>
        <w:ind w:firstLine="4502"/>
        <w:jc w:val="both"/>
      </w:pPr>
      <w:r w:rsidRPr="00F61B87">
        <w:rPr>
          <w:b/>
          <w:bCs/>
        </w:rPr>
        <w:t>14.9</w:t>
      </w:r>
      <w:r>
        <w:t xml:space="preserve"> Estimular e apoiar a realização de pesquisas que atendam às demandas educacionais do município;</w:t>
      </w:r>
    </w:p>
    <w:p w14:paraId="3531917C" w14:textId="77777777" w:rsidR="00F61B87" w:rsidRDefault="00F61B87" w:rsidP="007B7A18">
      <w:pPr>
        <w:ind w:firstLine="4502"/>
        <w:jc w:val="both"/>
      </w:pPr>
    </w:p>
    <w:p w14:paraId="084A827C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14.10</w:t>
      </w:r>
      <w:r>
        <w:t xml:space="preserve"> Promover estudos visando a instituição de um Centro de Pesquisa Educacional, formado por pesquisadores do município, com a finalidade de socializar conhecimentos, analisar dados e promover novos estudos na área educacional;</w:t>
      </w:r>
    </w:p>
    <w:p w14:paraId="2A6CEA92" w14:textId="77777777" w:rsidR="00F61B87" w:rsidRDefault="00F61B87" w:rsidP="007B7A18">
      <w:pPr>
        <w:ind w:firstLine="4502"/>
        <w:jc w:val="both"/>
      </w:pPr>
    </w:p>
    <w:p w14:paraId="2D7C94A8" w14:textId="2AF302BA" w:rsidR="002D7B62" w:rsidRDefault="002D7B62" w:rsidP="007B7A18">
      <w:pPr>
        <w:ind w:firstLine="4502"/>
        <w:jc w:val="both"/>
      </w:pPr>
      <w:r w:rsidRPr="00F61B87">
        <w:rPr>
          <w:b/>
          <w:bCs/>
        </w:rPr>
        <w:t>14.11</w:t>
      </w:r>
      <w:r>
        <w:t xml:space="preserve"> Revisar os Planos de Carreira, de modo a estimular a formação de mestres e doutores, assim como a permanência desses profissionais nas redes de ensino;</w:t>
      </w:r>
      <w:r w:rsidR="009712E4">
        <w:t xml:space="preserve"> e</w:t>
      </w:r>
    </w:p>
    <w:p w14:paraId="69CDF684" w14:textId="77777777" w:rsidR="00F61B87" w:rsidRDefault="00F61B87" w:rsidP="007B7A18">
      <w:pPr>
        <w:ind w:firstLine="4502"/>
        <w:jc w:val="both"/>
      </w:pPr>
    </w:p>
    <w:p w14:paraId="1F5FC10F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14.12</w:t>
      </w:r>
      <w:r>
        <w:t xml:space="preserve"> Ofertar cursos de pós-graduação Stricto Sensu (Mestrado) por meio de metodologias, recursos e tecnologias da educação à distância, aos profissionais da Educação Básica.</w:t>
      </w:r>
    </w:p>
    <w:p w14:paraId="377E0FA0" w14:textId="77777777" w:rsidR="002D7B62" w:rsidRDefault="002D7B62" w:rsidP="007B7A18">
      <w:pPr>
        <w:ind w:firstLine="4502"/>
        <w:jc w:val="both"/>
      </w:pPr>
    </w:p>
    <w:p w14:paraId="7A2A4949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15:</w:t>
      </w:r>
      <w:r>
        <w:t xml:space="preserve"> Assegurar a formação específica de nível superior para os professores da educação básica, obtida em curso de licenciatura na área de conhecimento em que atuam, até o final da vigência deste PME, de forma integrada, em regime de colaboração entre Município, Estado e União e parcerias privadas, contemplando as estratégias previstas nos Planos Nacional e Estadual de Educação.</w:t>
      </w:r>
    </w:p>
    <w:p w14:paraId="434A5F65" w14:textId="77777777" w:rsidR="002D7B62" w:rsidRDefault="002D7B62" w:rsidP="007B7A18">
      <w:pPr>
        <w:ind w:firstLine="4502"/>
        <w:jc w:val="both"/>
      </w:pPr>
    </w:p>
    <w:p w14:paraId="173A727F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38472C95" w14:textId="77777777" w:rsidR="002D7B62" w:rsidRDefault="002D7B62" w:rsidP="007B7A18">
      <w:pPr>
        <w:ind w:firstLine="4502"/>
        <w:jc w:val="both"/>
      </w:pPr>
    </w:p>
    <w:p w14:paraId="1D861DAF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15.1</w:t>
      </w:r>
      <w:r>
        <w:t xml:space="preserve"> Identificar os professores que não possuem cursos de licenciatura, de modo a incentivá-los a retomar os estudos;</w:t>
      </w:r>
    </w:p>
    <w:p w14:paraId="7C0E8015" w14:textId="77777777" w:rsidR="00F61B87" w:rsidRDefault="00F61B87" w:rsidP="007B7A18">
      <w:pPr>
        <w:ind w:firstLine="4502"/>
        <w:jc w:val="both"/>
      </w:pPr>
    </w:p>
    <w:p w14:paraId="3D2D75F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15.2</w:t>
      </w:r>
      <w:r>
        <w:t xml:space="preserve"> Difundir processos seletivos de bolsas de estudos aos professores;</w:t>
      </w:r>
    </w:p>
    <w:p w14:paraId="722E2554" w14:textId="77777777" w:rsidR="00F61B87" w:rsidRDefault="00F61B87" w:rsidP="007B7A18">
      <w:pPr>
        <w:ind w:firstLine="4502"/>
        <w:jc w:val="both"/>
      </w:pPr>
    </w:p>
    <w:p w14:paraId="1413C28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15.3</w:t>
      </w:r>
      <w:r>
        <w:t xml:space="preserve"> Valorizar a formação inicial, de modo que os professores possam realizar o aproveitamento de disciplinas cursadas e, dessa forma, concluir o curso de licenciatura em um período mais curto;</w:t>
      </w:r>
    </w:p>
    <w:p w14:paraId="117D9898" w14:textId="77777777" w:rsidR="00F61B87" w:rsidRDefault="00F61B87" w:rsidP="007B7A18">
      <w:pPr>
        <w:ind w:firstLine="4502"/>
        <w:jc w:val="both"/>
      </w:pPr>
    </w:p>
    <w:p w14:paraId="551A6C30" w14:textId="6F5B028C" w:rsidR="002D7B62" w:rsidRDefault="002D7B62" w:rsidP="007B7A18">
      <w:pPr>
        <w:ind w:firstLine="4502"/>
        <w:jc w:val="both"/>
      </w:pPr>
      <w:r w:rsidRPr="00F61B87">
        <w:rPr>
          <w:b/>
          <w:bCs/>
        </w:rPr>
        <w:t>15.4</w:t>
      </w:r>
      <w:r>
        <w:t xml:space="preserve"> Reconhecer a Educação a Distância (EaD) como uma modalidade de ensino que contribui no processo de formação de professores, sem perder de vista a necessidade de acompanhamento dos órgãos de fiscalização para que seja garantida a qualidade dos cursos ofertados;</w:t>
      </w:r>
    </w:p>
    <w:p w14:paraId="16A237DC" w14:textId="77777777" w:rsidR="00F61B87" w:rsidRDefault="00F61B87" w:rsidP="007B7A18">
      <w:pPr>
        <w:ind w:firstLine="4502"/>
        <w:jc w:val="both"/>
      </w:pPr>
    </w:p>
    <w:p w14:paraId="71B561A6" w14:textId="1A53A9B5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15.5</w:t>
      </w:r>
      <w:r>
        <w:t xml:space="preserve"> Garantir a formação permanente dos profissionais da educação;</w:t>
      </w:r>
    </w:p>
    <w:p w14:paraId="525B30BE" w14:textId="77777777" w:rsidR="00F61B87" w:rsidRDefault="00F61B87" w:rsidP="007B7A18">
      <w:pPr>
        <w:ind w:firstLine="4502"/>
        <w:jc w:val="both"/>
      </w:pPr>
    </w:p>
    <w:p w14:paraId="567012F1" w14:textId="6845A1C0" w:rsidR="002D7B62" w:rsidRDefault="002D7B62" w:rsidP="007B7A18">
      <w:pPr>
        <w:ind w:firstLine="4502"/>
        <w:jc w:val="both"/>
      </w:pPr>
      <w:r w:rsidRPr="00F61B87">
        <w:rPr>
          <w:b/>
          <w:bCs/>
        </w:rPr>
        <w:t>15.6</w:t>
      </w:r>
      <w:r>
        <w:t xml:space="preserve"> Priorizar professores licenciados na área de atuação nos processos de atribuição de aulas;</w:t>
      </w:r>
    </w:p>
    <w:p w14:paraId="6B1FBF05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24938849" w14:textId="0F69DBBE" w:rsidR="002D7B62" w:rsidRDefault="002D7B62" w:rsidP="007B7A18">
      <w:pPr>
        <w:ind w:firstLine="4502"/>
        <w:jc w:val="both"/>
      </w:pPr>
      <w:r w:rsidRPr="00F61B87">
        <w:rPr>
          <w:b/>
          <w:bCs/>
        </w:rPr>
        <w:t>15.7</w:t>
      </w:r>
      <w:r>
        <w:t xml:space="preserve"> Promover atualizações nos Planos de Carreira, com o objetivo de estimular o ingresso em licenciaturas e em cursos de formação continuada;</w:t>
      </w:r>
    </w:p>
    <w:p w14:paraId="0299B550" w14:textId="77777777" w:rsidR="00F61B87" w:rsidRDefault="00F61B87" w:rsidP="007B7A18">
      <w:pPr>
        <w:ind w:firstLine="4502"/>
        <w:jc w:val="both"/>
      </w:pPr>
    </w:p>
    <w:p w14:paraId="4AE01F1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15.8</w:t>
      </w:r>
      <w:r>
        <w:t xml:space="preserve"> Ofertar cursos de licenciatura que contemplem os principais desafios da educação contemporânea, dentre eles: o ensino da Arte, da História, o uso de novas tecnologias e didáticas inclusivas;</w:t>
      </w:r>
    </w:p>
    <w:p w14:paraId="2F7AD66F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13160655" w14:textId="5DCD7E80" w:rsidR="002D7B62" w:rsidRDefault="002D7B62" w:rsidP="007B7A18">
      <w:pPr>
        <w:ind w:firstLine="4502"/>
        <w:jc w:val="both"/>
      </w:pPr>
      <w:r w:rsidRPr="00F61B87">
        <w:rPr>
          <w:b/>
          <w:bCs/>
        </w:rPr>
        <w:t>15.9</w:t>
      </w:r>
      <w:r>
        <w:t xml:space="preserve"> Compreender as principais demandas relacionadas à formação dos professores que atuam na Educação Básica, de modo que os cursos de licenciatura estejam alinhados às necessidades educacionais do município;</w:t>
      </w:r>
    </w:p>
    <w:p w14:paraId="76A6EEAB" w14:textId="77777777" w:rsidR="00F61B87" w:rsidRDefault="00F61B87" w:rsidP="007B7A18">
      <w:pPr>
        <w:ind w:firstLine="4502"/>
        <w:jc w:val="both"/>
      </w:pPr>
    </w:p>
    <w:p w14:paraId="4EFDB53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15.10</w:t>
      </w:r>
      <w:r>
        <w:t xml:space="preserve"> Implementar a formação de profissionais da educação para escolas rurais, comunidades indígenas, Educação de Jovens e Adultos e para a Educação Especial;</w:t>
      </w:r>
    </w:p>
    <w:p w14:paraId="2B5ACEE7" w14:textId="77777777" w:rsidR="00F61B87" w:rsidRDefault="00F61B87" w:rsidP="007B7A18">
      <w:pPr>
        <w:ind w:firstLine="4502"/>
        <w:jc w:val="both"/>
      </w:pPr>
    </w:p>
    <w:p w14:paraId="761D9348" w14:textId="2273A287" w:rsidR="002D7B62" w:rsidRDefault="002D7B62" w:rsidP="007B7A18">
      <w:pPr>
        <w:ind w:firstLine="4502"/>
        <w:jc w:val="both"/>
      </w:pPr>
      <w:r w:rsidRPr="00F61B87">
        <w:rPr>
          <w:b/>
          <w:bCs/>
        </w:rPr>
        <w:t>15.11</w:t>
      </w:r>
      <w:r>
        <w:t xml:space="preserve"> Promover atividades de cunho vocacional, de modo que os estudantes do Ensino Médio, em especial, percebam as especificidades e relevância da profissão docente e sintam-se motivados a ingressar em cursos de licenciaturas;</w:t>
      </w:r>
      <w:r w:rsidR="009712E4">
        <w:t xml:space="preserve"> e</w:t>
      </w:r>
    </w:p>
    <w:p w14:paraId="4B577576" w14:textId="77777777" w:rsidR="00F61B87" w:rsidRDefault="00F61B87" w:rsidP="007B7A18">
      <w:pPr>
        <w:ind w:firstLine="4502"/>
        <w:jc w:val="both"/>
      </w:pPr>
    </w:p>
    <w:p w14:paraId="67A839F9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15.12</w:t>
      </w:r>
      <w:r>
        <w:t xml:space="preserve"> Compreender as demandas do processo educacional dos estudantes das redes de ensino do município e, dessa maneira, construir planos de cursos acadêmicos que permitam proporcionar avanços significativos na aprendizagem.</w:t>
      </w:r>
    </w:p>
    <w:p w14:paraId="3BC4F95F" w14:textId="77777777" w:rsidR="002D7B62" w:rsidRDefault="002D7B62" w:rsidP="007B7A18">
      <w:pPr>
        <w:ind w:firstLine="4502"/>
        <w:jc w:val="both"/>
      </w:pPr>
    </w:p>
    <w:p w14:paraId="0E9F8B47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16:</w:t>
      </w:r>
      <w:r>
        <w:t xml:space="preserve"> Formar, em nível de pós-graduação, 50% (cinquenta por cento) dos professores da educação básica, até o último ano de vigência deste PME, e garantir a todos(as) os(as) profissionais da educação básica formação continuada em sua área de atuação, de forma integrada, em regime de colaboração entre Município, Estado e União e parcerias privadas, considerando as necessidades, demandas e contextualizações dos sistemas de ensino.</w:t>
      </w:r>
    </w:p>
    <w:p w14:paraId="19AEED80" w14:textId="77777777" w:rsidR="002D7B62" w:rsidRDefault="002D7B62" w:rsidP="007B7A18">
      <w:pPr>
        <w:ind w:firstLine="4502"/>
        <w:jc w:val="both"/>
      </w:pPr>
    </w:p>
    <w:p w14:paraId="66D9FEA5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540AF427" w14:textId="77777777" w:rsidR="002D7B62" w:rsidRDefault="002D7B62" w:rsidP="007B7A18">
      <w:pPr>
        <w:ind w:firstLine="4502"/>
        <w:jc w:val="both"/>
      </w:pPr>
    </w:p>
    <w:p w14:paraId="434571C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16.1</w:t>
      </w:r>
      <w:r>
        <w:t xml:space="preserve"> Diagnosticar as necessidades de aperfeiçoamento e atualização dos docentes e especialistas e sugerir áreas prioritárias de formação para atendê-las;</w:t>
      </w:r>
    </w:p>
    <w:p w14:paraId="02896A46" w14:textId="77777777" w:rsidR="00F61B87" w:rsidRDefault="00F61B87" w:rsidP="007B7A18">
      <w:pPr>
        <w:ind w:firstLine="4502"/>
        <w:jc w:val="both"/>
      </w:pPr>
    </w:p>
    <w:p w14:paraId="5A2BCC6B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16.2</w:t>
      </w:r>
      <w:r>
        <w:t xml:space="preserve"> Garantir programa de atualização dos profissionais da educação, visando sua competência para atuar com estudantes dos diferentes níveis de ensino;</w:t>
      </w:r>
    </w:p>
    <w:p w14:paraId="6A414732" w14:textId="77777777" w:rsidR="00F61B87" w:rsidRDefault="00F61B87" w:rsidP="007B7A18">
      <w:pPr>
        <w:ind w:firstLine="4502"/>
        <w:jc w:val="both"/>
      </w:pPr>
    </w:p>
    <w:p w14:paraId="5D4E03E1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16.3</w:t>
      </w:r>
      <w:r>
        <w:t xml:space="preserve"> Instituir cursos de formação aos professores ingressantes, conforme a necessidade de conhecimento e apropriação dos Marcos Legais da Base Nacional Comum Curricular e materiais pedagógicos;</w:t>
      </w:r>
    </w:p>
    <w:p w14:paraId="11A7C6F2" w14:textId="77777777" w:rsidR="00F61B87" w:rsidRDefault="00F61B87" w:rsidP="007B7A18">
      <w:pPr>
        <w:ind w:firstLine="4502"/>
        <w:jc w:val="both"/>
      </w:pPr>
    </w:p>
    <w:p w14:paraId="14F7B4D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16.4</w:t>
      </w:r>
      <w:r>
        <w:t xml:space="preserve"> Ampliar a oferta de cursos de formação, diversificando as possibilidades para os profissionais de educação no processo de evolução de sua qualificação;</w:t>
      </w:r>
    </w:p>
    <w:p w14:paraId="386BD17A" w14:textId="77777777" w:rsidR="00F61B87" w:rsidRPr="00F61B87" w:rsidRDefault="00F61B87" w:rsidP="007B7A18">
      <w:pPr>
        <w:ind w:firstLine="4502"/>
        <w:jc w:val="both"/>
        <w:rPr>
          <w:b/>
          <w:bCs/>
        </w:rPr>
      </w:pPr>
    </w:p>
    <w:p w14:paraId="7DE27239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16.5</w:t>
      </w:r>
      <w:r>
        <w:t xml:space="preserve"> Manter atualizado o acervo na área de educação, de publicações impressas e digitais, de modo a possibilitar o acesso às mais recentes publicações na área da educação, incluindo acesso às bibliotecas virtuais;</w:t>
      </w:r>
    </w:p>
    <w:p w14:paraId="6A6ADDAB" w14:textId="77777777" w:rsidR="00F61B87" w:rsidRDefault="00F61B87" w:rsidP="007B7A18">
      <w:pPr>
        <w:ind w:firstLine="4502"/>
        <w:jc w:val="both"/>
      </w:pPr>
    </w:p>
    <w:p w14:paraId="7345032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16.6</w:t>
      </w:r>
      <w:r>
        <w:t xml:space="preserve"> Fomentar ações, em parceria com outras Secretarias, que disponibilizem aos profissionais da educação recursos para o acesso aos bens culturais e patrimoniais da cidade;</w:t>
      </w:r>
    </w:p>
    <w:p w14:paraId="04CD620F" w14:textId="77777777" w:rsidR="00F61B87" w:rsidRDefault="00F61B87" w:rsidP="007B7A18">
      <w:pPr>
        <w:ind w:firstLine="4502"/>
        <w:jc w:val="both"/>
      </w:pPr>
    </w:p>
    <w:p w14:paraId="399687D2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16.7</w:t>
      </w:r>
      <w:r>
        <w:t xml:space="preserve"> Oferecer formação para todos os profissionais da educação para uso de funcionalidades tecnológicas de apoio ao trabalho pedagógico e administrativo;</w:t>
      </w:r>
    </w:p>
    <w:p w14:paraId="2D3A255B" w14:textId="77777777" w:rsidR="00F61B87" w:rsidRDefault="00F61B87" w:rsidP="007B7A18">
      <w:pPr>
        <w:ind w:firstLine="4502"/>
        <w:jc w:val="both"/>
      </w:pPr>
    </w:p>
    <w:p w14:paraId="5EE553FC" w14:textId="24F74F29" w:rsidR="002D7B62" w:rsidRDefault="002D7B62" w:rsidP="007B7A18">
      <w:pPr>
        <w:ind w:firstLine="4502"/>
        <w:jc w:val="both"/>
      </w:pPr>
      <w:r w:rsidRPr="00F61B87">
        <w:rPr>
          <w:b/>
          <w:bCs/>
        </w:rPr>
        <w:t>16.8</w:t>
      </w:r>
      <w:r>
        <w:t xml:space="preserve"> Estimular o uso de mídias sociais para a divulgação de eventos acadêmicos que contribuam para o processo formativo dos profissionais de educação;</w:t>
      </w:r>
      <w:r w:rsidR="009712E4">
        <w:t xml:space="preserve"> e</w:t>
      </w:r>
    </w:p>
    <w:p w14:paraId="6B5137B1" w14:textId="77777777" w:rsidR="00F61B87" w:rsidRDefault="00F61B87" w:rsidP="007B7A18">
      <w:pPr>
        <w:ind w:firstLine="4502"/>
        <w:jc w:val="both"/>
      </w:pPr>
    </w:p>
    <w:p w14:paraId="1ED3DC71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16.9</w:t>
      </w:r>
      <w:r>
        <w:t xml:space="preserve"> Promover estudos visando a criação do Centro de Línguas Municipal, estabelecendo parceria com o Governo Estadual, visando garantir a acessibilidade aos estudantes das diferentes redes de ensino.</w:t>
      </w:r>
    </w:p>
    <w:p w14:paraId="40BC9220" w14:textId="77777777" w:rsidR="002D7B62" w:rsidRDefault="002D7B62" w:rsidP="007B7A18">
      <w:pPr>
        <w:ind w:firstLine="4502"/>
        <w:jc w:val="both"/>
      </w:pPr>
    </w:p>
    <w:p w14:paraId="1D3E9C82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17:</w:t>
      </w:r>
      <w:r>
        <w:t xml:space="preserve"> Valorizar os profissionais do Magistério das redes públicas municipal e estadual de educação básica, de forma a equiparar seu rendimento médio ao dos demais profissionais com escolaridade equivalente.</w:t>
      </w:r>
    </w:p>
    <w:p w14:paraId="0606FAA0" w14:textId="77777777" w:rsidR="002D7B62" w:rsidRDefault="002D7B62" w:rsidP="007B7A18">
      <w:pPr>
        <w:ind w:firstLine="4502"/>
        <w:jc w:val="both"/>
      </w:pPr>
    </w:p>
    <w:p w14:paraId="54C985F8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52255DA0" w14:textId="77777777" w:rsidR="002D7B62" w:rsidRPr="00F61B87" w:rsidRDefault="002D7B62" w:rsidP="007B7A18">
      <w:pPr>
        <w:ind w:firstLine="4502"/>
        <w:jc w:val="both"/>
        <w:rPr>
          <w:b/>
          <w:bCs/>
        </w:rPr>
      </w:pPr>
    </w:p>
    <w:p w14:paraId="7E85977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17.1</w:t>
      </w:r>
      <w:r>
        <w:t xml:space="preserve"> Viabilizar, atendendo os dispositivos da Lei Complementar Federal nº 101/2000, aos profissionais do Magistério, vencimentos ou salários iniciais nunca inferiores aos valores correspondentes ao Piso Salarial Nacional, nos termos da Lei Federal nº 11.738/2008;</w:t>
      </w:r>
    </w:p>
    <w:p w14:paraId="16B68F83" w14:textId="77777777" w:rsidR="00F61B87" w:rsidRDefault="00F61B87" w:rsidP="007B7A18">
      <w:pPr>
        <w:ind w:firstLine="4502"/>
        <w:jc w:val="both"/>
      </w:pPr>
    </w:p>
    <w:p w14:paraId="6611AAD7" w14:textId="4B9A3521" w:rsidR="002D7B62" w:rsidRDefault="002D7B62" w:rsidP="007B7A18">
      <w:pPr>
        <w:ind w:firstLine="4502"/>
        <w:jc w:val="both"/>
      </w:pPr>
      <w:r w:rsidRPr="00F61B87">
        <w:rPr>
          <w:b/>
          <w:bCs/>
        </w:rPr>
        <w:t>17.2</w:t>
      </w:r>
      <w:r>
        <w:t xml:space="preserve"> Realizar estudos para identificar o rendimento médio dos profissionais de nível superior, a fim de subsidiar a equiparação dos rendimentos dos profissionais da educação, respeitando os limites estabelecidos pela Lei Complementar Federal nº 101/2000;</w:t>
      </w:r>
      <w:r w:rsidR="009712E4">
        <w:t xml:space="preserve"> e</w:t>
      </w:r>
    </w:p>
    <w:p w14:paraId="10A3225C" w14:textId="77777777" w:rsidR="00F61B87" w:rsidRDefault="00F61B87" w:rsidP="007B7A18">
      <w:pPr>
        <w:ind w:firstLine="4502"/>
        <w:jc w:val="both"/>
      </w:pPr>
    </w:p>
    <w:p w14:paraId="4ED3F3DD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17.3</w:t>
      </w:r>
      <w:r>
        <w:t xml:space="preserve"> Viabilizar que os recursos do FUNDEB, referente aos 70% (setenta por cento), sejam utilizados exclusivamente com o pagamento de vencimentos e valorização dos profissionais da educação, nos termos da Lei Federal nº 14.113/2020, alterada pela Lei nº 14.276/2021.</w:t>
      </w:r>
    </w:p>
    <w:p w14:paraId="343F457E" w14:textId="77777777" w:rsidR="002D7B62" w:rsidRDefault="002D7B62" w:rsidP="007B7A18">
      <w:pPr>
        <w:ind w:firstLine="4502"/>
        <w:jc w:val="both"/>
      </w:pPr>
    </w:p>
    <w:p w14:paraId="7A59D54D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18:</w:t>
      </w:r>
      <w:r>
        <w:t xml:space="preserve"> Assegurar a implementação do Plano de Carreira para os(as) profissionais da educação básica das redes municipal e estadual de educação básica, tomando como referência o piso salarial nacional profissional, definido na Lei Federal nº 11.738/2008, até o final da vigência deste PME.</w:t>
      </w:r>
    </w:p>
    <w:p w14:paraId="6358E5B4" w14:textId="77777777" w:rsidR="002D7B62" w:rsidRDefault="002D7B62" w:rsidP="007B7A18">
      <w:pPr>
        <w:ind w:firstLine="4502"/>
        <w:jc w:val="both"/>
      </w:pPr>
    </w:p>
    <w:p w14:paraId="6471189C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61C9F9ED" w14:textId="77777777" w:rsidR="002D7B62" w:rsidRDefault="002D7B62" w:rsidP="007B7A18">
      <w:pPr>
        <w:ind w:firstLine="4502"/>
        <w:jc w:val="both"/>
      </w:pPr>
    </w:p>
    <w:p w14:paraId="1C85F076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18.1</w:t>
      </w:r>
      <w:r>
        <w:t xml:space="preserve"> Instituir comissão para regulamentação do Plano de Carreira do Quadro do Magistério Público, observadas as disposições a serem regulamentadas em atos legais;</w:t>
      </w:r>
    </w:p>
    <w:p w14:paraId="40EA4147" w14:textId="77777777" w:rsidR="00F61B87" w:rsidRDefault="00F61B87" w:rsidP="007B7A18">
      <w:pPr>
        <w:ind w:firstLine="4502"/>
        <w:jc w:val="both"/>
      </w:pPr>
    </w:p>
    <w:p w14:paraId="59669FE7" w14:textId="5D69DA58" w:rsidR="002D7B62" w:rsidRDefault="002D7B62" w:rsidP="007B7A18">
      <w:pPr>
        <w:ind w:firstLine="4502"/>
        <w:jc w:val="both"/>
      </w:pPr>
      <w:r w:rsidRPr="00F61B87">
        <w:rPr>
          <w:b/>
          <w:bCs/>
        </w:rPr>
        <w:t>18.2</w:t>
      </w:r>
      <w:r>
        <w:t xml:space="preserve"> Propor, dentro dos aspectos legais e constitucionais, o estudo sobre a criação de um Plano de Carreira, estabelecendo níveis para ascensão na carreira do Quadro do Magistério (Professor Especialista, Coordenador, Gestor de Educação Básica) de modo a promover melhoria salarial;</w:t>
      </w:r>
    </w:p>
    <w:p w14:paraId="586A876B" w14:textId="77777777" w:rsidR="00F61B87" w:rsidRDefault="00F61B87" w:rsidP="007B7A18">
      <w:pPr>
        <w:ind w:firstLine="4502"/>
        <w:jc w:val="both"/>
      </w:pPr>
    </w:p>
    <w:p w14:paraId="5111543B" w14:textId="75D71C6D" w:rsidR="002D7B62" w:rsidRDefault="002D7B62" w:rsidP="007B7A18">
      <w:pPr>
        <w:ind w:firstLine="4502"/>
        <w:jc w:val="both"/>
      </w:pPr>
      <w:r w:rsidRPr="00F61B87">
        <w:rPr>
          <w:b/>
          <w:bCs/>
        </w:rPr>
        <w:t>18.3</w:t>
      </w:r>
      <w:r>
        <w:t xml:space="preserve"> Instituir pesquisas que objetivem avaliar o grau de satisfação quanto ao Plano de Carreira e as condições de trabalho dos profissionais da Educação Básica, além de promover ações que impliquem em melhorias contínuas nas práticas pedagógicas;</w:t>
      </w:r>
    </w:p>
    <w:p w14:paraId="0AE29560" w14:textId="77777777" w:rsidR="00F61B87" w:rsidRDefault="00F61B87" w:rsidP="007B7A18">
      <w:pPr>
        <w:ind w:firstLine="4502"/>
        <w:jc w:val="both"/>
      </w:pPr>
    </w:p>
    <w:p w14:paraId="20D94A2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18.4</w:t>
      </w:r>
      <w:r>
        <w:t xml:space="preserve"> Garantir Plano de Carreira para os profissionais de educação que não pertencem ao Quadro do Magistério, por meio de regulamentação específica;</w:t>
      </w:r>
    </w:p>
    <w:p w14:paraId="79597B23" w14:textId="77777777" w:rsidR="00F61B87" w:rsidRDefault="00F61B87" w:rsidP="007B7A18">
      <w:pPr>
        <w:ind w:firstLine="4502"/>
        <w:jc w:val="both"/>
      </w:pPr>
    </w:p>
    <w:p w14:paraId="4AFF8C05" w14:textId="5505722B" w:rsidR="002D7B62" w:rsidRDefault="002D7B62" w:rsidP="007B7A18">
      <w:pPr>
        <w:ind w:firstLine="4502"/>
        <w:jc w:val="both"/>
      </w:pPr>
      <w:r w:rsidRPr="00F61B87">
        <w:rPr>
          <w:b/>
          <w:bCs/>
        </w:rPr>
        <w:t>18.5</w:t>
      </w:r>
      <w:r>
        <w:t xml:space="preserve"> Revisar, adequar e atualizar o Plano de Carreira dos Profissionais da Educação, de acordo com a finalização de implementação do Estatuto do Magistério Público;</w:t>
      </w:r>
      <w:r w:rsidR="009712E4">
        <w:t xml:space="preserve"> e</w:t>
      </w:r>
    </w:p>
    <w:p w14:paraId="431216BD" w14:textId="77777777" w:rsidR="00F61B87" w:rsidRDefault="00F61B87" w:rsidP="007B7A18">
      <w:pPr>
        <w:ind w:firstLine="4502"/>
        <w:jc w:val="both"/>
      </w:pPr>
    </w:p>
    <w:p w14:paraId="48AB7654" w14:textId="78D5F482" w:rsidR="002D7B62" w:rsidRDefault="002D7B62" w:rsidP="007B7A18">
      <w:pPr>
        <w:ind w:firstLine="4502"/>
        <w:jc w:val="both"/>
      </w:pPr>
      <w:r w:rsidRPr="00F61B87">
        <w:rPr>
          <w:b/>
          <w:bCs/>
        </w:rPr>
        <w:t>18.6</w:t>
      </w:r>
      <w:r>
        <w:t xml:space="preserve"> Instituir critérios para a avaliação dos profissionais da educação, que demonstrem os resultados dos serviços prestados à comunidade escolar, para fins de evolução funcional.</w:t>
      </w:r>
    </w:p>
    <w:p w14:paraId="74E75E89" w14:textId="77777777" w:rsidR="002D7B62" w:rsidRDefault="002D7B62" w:rsidP="007B7A18">
      <w:pPr>
        <w:ind w:firstLine="4502"/>
        <w:jc w:val="both"/>
      </w:pPr>
    </w:p>
    <w:p w14:paraId="6B22AECB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19:</w:t>
      </w:r>
      <w:r>
        <w:t xml:space="preserve"> Assegurar condições para a efetivação da gestão democrática da educação, associada a critérios técnicos de mérito e desempenho e à consulta à comunidade escolar, no âmbito das escolas públicas do município, de forma integrada, em regime de colaboração entre Município, Estado e União.</w:t>
      </w:r>
    </w:p>
    <w:p w14:paraId="2C9899DC" w14:textId="77777777" w:rsidR="002D7B62" w:rsidRPr="009712E4" w:rsidRDefault="002D7B62" w:rsidP="007B7A18">
      <w:pPr>
        <w:ind w:firstLine="4502"/>
        <w:jc w:val="both"/>
        <w:rPr>
          <w:b/>
          <w:bCs/>
        </w:rPr>
      </w:pPr>
    </w:p>
    <w:p w14:paraId="755346FD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16D74F59" w14:textId="77777777" w:rsidR="002D7B62" w:rsidRPr="00F61B87" w:rsidRDefault="002D7B62" w:rsidP="007B7A18">
      <w:pPr>
        <w:ind w:firstLine="4502"/>
        <w:jc w:val="both"/>
        <w:rPr>
          <w:b/>
          <w:bCs/>
        </w:rPr>
      </w:pPr>
    </w:p>
    <w:p w14:paraId="5D0BD17D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19.1</w:t>
      </w:r>
      <w:r>
        <w:t xml:space="preserve"> Garantir a participação da comunidade local e escolar nos diferentes colegiados da Educação (Conselho Municipal de Educação - CME, Conselho de Acompanhamento e Controle Social do Fundo de Manutenção e Desenvolvimento da Educação Básica e de Valorização dos Profissionais da Educação - CACS/FUNDEB, Conselho de Alimentação Escolar - CAE, Associação de Pais e Mestres - APM e Conselho Escolar), Grêmio Estudantil, Assembleias de Alunos e Conselho de Classe;</w:t>
      </w:r>
    </w:p>
    <w:p w14:paraId="017054CD" w14:textId="77777777" w:rsidR="00F61B87" w:rsidRDefault="00F61B87" w:rsidP="007B7A18">
      <w:pPr>
        <w:ind w:firstLine="4502"/>
        <w:jc w:val="both"/>
      </w:pPr>
    </w:p>
    <w:p w14:paraId="29707F2E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19.2</w:t>
      </w:r>
      <w:r>
        <w:t xml:space="preserve"> Divulgar as atribuições dos conselhos ligados à educação (CACS, CME e CAE), em portal oficial, bem como suas atribuições, as eleições (quando houver), calendários de reuniões com as atas, documentos analisados e pareceres, a fim de dar transparência ao trabalho realizado;</w:t>
      </w:r>
    </w:p>
    <w:p w14:paraId="23EFF2E8" w14:textId="77777777" w:rsidR="00F61B87" w:rsidRDefault="00F61B87" w:rsidP="007B7A18">
      <w:pPr>
        <w:ind w:firstLine="4502"/>
        <w:jc w:val="both"/>
        <w:rPr>
          <w:b/>
          <w:bCs/>
        </w:rPr>
      </w:pPr>
    </w:p>
    <w:p w14:paraId="5BCBC839" w14:textId="4D71DB1E" w:rsidR="002D7B62" w:rsidRDefault="002D7B62" w:rsidP="007B7A18">
      <w:pPr>
        <w:ind w:firstLine="4502"/>
        <w:jc w:val="both"/>
      </w:pPr>
      <w:r w:rsidRPr="00F61B87">
        <w:rPr>
          <w:b/>
          <w:bCs/>
        </w:rPr>
        <w:t>19.3</w:t>
      </w:r>
      <w:r>
        <w:t xml:space="preserve"> Revisar e adequar, sempre que solicitado/sinalizado/recomendado pelos colegiados, a legislação municipal dos diferentes Conselhos ligados à educação;</w:t>
      </w:r>
    </w:p>
    <w:p w14:paraId="72FE7730" w14:textId="77777777" w:rsidR="00F61B87" w:rsidRDefault="00F61B87" w:rsidP="007B7A18">
      <w:pPr>
        <w:ind w:firstLine="4502"/>
        <w:jc w:val="both"/>
      </w:pPr>
    </w:p>
    <w:p w14:paraId="33CD1B9C" w14:textId="4746678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19.4</w:t>
      </w:r>
      <w:r>
        <w:t xml:space="preserve"> Dinamizar e fortalecer a atuação dos Conselhos Escolares para a efetiva participação nas tomadas de decisões das unidades escolares;</w:t>
      </w:r>
    </w:p>
    <w:p w14:paraId="5FC6D427" w14:textId="77777777" w:rsidR="00F61B87" w:rsidRDefault="00F61B87" w:rsidP="007B7A18">
      <w:pPr>
        <w:ind w:firstLine="4502"/>
        <w:jc w:val="both"/>
      </w:pPr>
    </w:p>
    <w:p w14:paraId="5EA8EE89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19.5</w:t>
      </w:r>
      <w:r>
        <w:t xml:space="preserve"> Fortalecer as Associações de Pais e Mestres das escolas, quanto à participação e colaboração no aprimoramento do processo educacional, frente ao Projeto Político Pedagógico e ao Plano de Gestão Escolar, na assistência escolar e na integração escola/comunidade, por meio da criação de uma rede de cooperação técnica entre as APMs e Assembleias de Alunos;</w:t>
      </w:r>
    </w:p>
    <w:p w14:paraId="6079E12F" w14:textId="77777777" w:rsidR="00F61B87" w:rsidRDefault="00F61B87" w:rsidP="007B7A18">
      <w:pPr>
        <w:ind w:firstLine="4502"/>
        <w:jc w:val="both"/>
      </w:pPr>
    </w:p>
    <w:p w14:paraId="11D3E6D2" w14:textId="69C5B33B" w:rsidR="002D7B62" w:rsidRDefault="002D7B62" w:rsidP="007B7A18">
      <w:pPr>
        <w:ind w:firstLine="4502"/>
        <w:jc w:val="both"/>
      </w:pPr>
      <w:r w:rsidRPr="00F61B87">
        <w:rPr>
          <w:b/>
          <w:bCs/>
        </w:rPr>
        <w:t>19.6</w:t>
      </w:r>
      <w:r>
        <w:t xml:space="preserve"> Estimular a cidadania ativa e o protagonismo de crianças e jovens dentro das escolas, a partir da escuta ativa, do engajamento e da organização de coletivos, como Grêmios Estudantis e Assembleias de Alunos;</w:t>
      </w:r>
    </w:p>
    <w:p w14:paraId="7ED9C222" w14:textId="77777777" w:rsidR="00F61B87" w:rsidRDefault="00F61B87" w:rsidP="007B7A18">
      <w:pPr>
        <w:ind w:firstLine="4502"/>
        <w:jc w:val="both"/>
      </w:pPr>
    </w:p>
    <w:p w14:paraId="094AD318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19.7</w:t>
      </w:r>
      <w:r>
        <w:t xml:space="preserve"> Consolidar a integração entre comunidade escolar e poder público, na divisão das responsabilidades sobre o processo educacional, desde os aspectos pedagógicos da escola e questões sociais relacionadas à qualidade da educação e também transparência sobre os recursos a serem investidos anualmente na rede de ensino;</w:t>
      </w:r>
    </w:p>
    <w:p w14:paraId="3BA34178" w14:textId="77777777" w:rsidR="00F61B87" w:rsidRDefault="00F61B87" w:rsidP="007B7A18">
      <w:pPr>
        <w:ind w:firstLine="4502"/>
        <w:jc w:val="both"/>
      </w:pPr>
    </w:p>
    <w:p w14:paraId="1690FA2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19.8</w:t>
      </w:r>
      <w:r>
        <w:t xml:space="preserve"> Garantir a participação, o engajamento e a consulta aos profissionais da educação, estudantes e seus familiares na elaboração do plano de gestão escolar, projeto político pedagógico, planos escolares e regimentos escolares;</w:t>
      </w:r>
    </w:p>
    <w:p w14:paraId="609BA633" w14:textId="77777777" w:rsidR="00F61B87" w:rsidRDefault="00F61B87" w:rsidP="007B7A18">
      <w:pPr>
        <w:ind w:firstLine="4502"/>
        <w:jc w:val="both"/>
      </w:pPr>
    </w:p>
    <w:p w14:paraId="52D9EACF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19.9</w:t>
      </w:r>
      <w:r>
        <w:t xml:space="preserve"> Desenvolver, anualmente, programas de formação de gestores escolares, com objetivo de favorecer processos de autonomia pedagógica, administrativa e de gestão financeira e de transparência nos estabelecimentos de ensino;</w:t>
      </w:r>
    </w:p>
    <w:p w14:paraId="1A3D8CB3" w14:textId="77777777" w:rsidR="00F61B87" w:rsidRDefault="00F61B87" w:rsidP="007B7A18">
      <w:pPr>
        <w:ind w:firstLine="4502"/>
        <w:jc w:val="both"/>
      </w:pPr>
    </w:p>
    <w:p w14:paraId="0D11E0F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19.10</w:t>
      </w:r>
      <w:r>
        <w:t xml:space="preserve"> Promover e garantir, anualmente, a formação de todos os conselheiros municipais ligados à educação, docentes e todos os profissionais da educação para o aprimoramento da gestão democrática na escola e no sistema de ensino;</w:t>
      </w:r>
    </w:p>
    <w:p w14:paraId="58AF36C3" w14:textId="77777777" w:rsidR="00F61B87" w:rsidRDefault="00F61B87" w:rsidP="007B7A18">
      <w:pPr>
        <w:ind w:firstLine="4502"/>
        <w:jc w:val="both"/>
      </w:pPr>
    </w:p>
    <w:p w14:paraId="01F02E70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19.11</w:t>
      </w:r>
      <w:r>
        <w:t xml:space="preserve"> Promover programas e projetos para incentivar a participação dos responsáveis legais nas atividades dos estudantes;</w:t>
      </w:r>
    </w:p>
    <w:p w14:paraId="0037219E" w14:textId="77777777" w:rsidR="00F61B87" w:rsidRDefault="00F61B87" w:rsidP="007B7A18">
      <w:pPr>
        <w:ind w:firstLine="4502"/>
        <w:jc w:val="both"/>
      </w:pPr>
    </w:p>
    <w:p w14:paraId="763235D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19.12</w:t>
      </w:r>
      <w:r>
        <w:t xml:space="preserve"> Retomar, revitalizar e fortalecer o GAFCEM (Grupo Articulador de Fortalecimento dos Conselhos Escolares de Mogi das Cruzes) e dar continuidade à realização, com periodicidade anual, do "Encontro Municipal de Conselhos" envolvidos com a Educação e demais Conselhos ligados à promoção de políticas de participação social;</w:t>
      </w:r>
    </w:p>
    <w:p w14:paraId="5B314D36" w14:textId="77777777" w:rsidR="00F61B87" w:rsidRDefault="00F61B87" w:rsidP="007B7A18">
      <w:pPr>
        <w:ind w:firstLine="4502"/>
        <w:jc w:val="both"/>
      </w:pPr>
    </w:p>
    <w:p w14:paraId="7F48209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19.13</w:t>
      </w:r>
      <w:r>
        <w:t xml:space="preserve"> Assegurar infraestrutura administrativa e recursos humanos aos Conselhos Municipais ligados à educação;</w:t>
      </w:r>
    </w:p>
    <w:p w14:paraId="01F42653" w14:textId="77777777" w:rsidR="00F61B87" w:rsidRDefault="00F61B87" w:rsidP="007B7A18">
      <w:pPr>
        <w:ind w:firstLine="4502"/>
        <w:jc w:val="both"/>
      </w:pPr>
    </w:p>
    <w:p w14:paraId="0D174D80" w14:textId="25EF1C4C" w:rsidR="002D7B62" w:rsidRDefault="002D7B62" w:rsidP="007B7A18">
      <w:pPr>
        <w:ind w:firstLine="4502"/>
        <w:jc w:val="both"/>
      </w:pPr>
      <w:r w:rsidRPr="00F61B87">
        <w:rPr>
          <w:b/>
          <w:bCs/>
        </w:rPr>
        <w:t>19.14</w:t>
      </w:r>
      <w:r>
        <w:t xml:space="preserve"> Apoiar técnica e financeiramente a gestão escolar, mediante verbas descentralizadas federal, estadual e municipal, com formação sobre o uso do recurso e produção de manual aos gestores escolares, bem como garantir a participação da comunidade escolar no planejamento e na aplicação de recursos, visando a ampliação e a transparência da gestão democrática;</w:t>
      </w:r>
      <w:r w:rsidR="009712E4">
        <w:t xml:space="preserve"> e</w:t>
      </w:r>
    </w:p>
    <w:p w14:paraId="50442A28" w14:textId="77777777" w:rsidR="00F61B87" w:rsidRDefault="00F61B87" w:rsidP="007B7A18">
      <w:pPr>
        <w:ind w:firstLine="4502"/>
        <w:jc w:val="both"/>
      </w:pPr>
    </w:p>
    <w:p w14:paraId="5204D8B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lastRenderedPageBreak/>
        <w:t>19.15</w:t>
      </w:r>
      <w:r>
        <w:t xml:space="preserve"> Aprimorar o processo de planejamento de intervenções, na estrutura física das escolas, com a implantação de monitoramento informatizado das ampliações e melhorias dos prédios escolares, a partir de diagnóstico da infraestrutura escolar e das aspirações da comunidade, promovendo maior autonomia, agilidade e transparência das providências tomadas.</w:t>
      </w:r>
    </w:p>
    <w:p w14:paraId="1EFB3E60" w14:textId="77777777" w:rsidR="002D7B62" w:rsidRDefault="002D7B62" w:rsidP="007B7A18">
      <w:pPr>
        <w:ind w:firstLine="4502"/>
        <w:jc w:val="both"/>
      </w:pPr>
    </w:p>
    <w:p w14:paraId="2794A472" w14:textId="77777777" w:rsidR="002D7B62" w:rsidRDefault="002D7B62" w:rsidP="007B7A18">
      <w:pPr>
        <w:ind w:firstLine="4502"/>
        <w:jc w:val="both"/>
      </w:pPr>
      <w:r w:rsidRPr="009712E4">
        <w:rPr>
          <w:b/>
          <w:bCs/>
        </w:rPr>
        <w:t>META 20:</w:t>
      </w:r>
      <w:r>
        <w:t xml:space="preserve"> Realizar ações para ampliar o orçamento municipal de educação e o investimento público em educação pública de forma a contribuir para atingir as metas em proporção ao Produto Interno Bruto (PIB) do país previstas nos Planos Nacional, Estadual e neste Plano Municipal de Educação.</w:t>
      </w:r>
    </w:p>
    <w:p w14:paraId="0C756C67" w14:textId="77777777" w:rsidR="002D7B62" w:rsidRDefault="002D7B62" w:rsidP="007B7A18">
      <w:pPr>
        <w:ind w:firstLine="4502"/>
        <w:jc w:val="both"/>
      </w:pPr>
    </w:p>
    <w:p w14:paraId="0FCC6DBC" w14:textId="77777777" w:rsidR="002D7B62" w:rsidRPr="009712E4" w:rsidRDefault="002D7B62" w:rsidP="007B7A18">
      <w:pPr>
        <w:ind w:firstLine="4502"/>
        <w:jc w:val="both"/>
        <w:rPr>
          <w:b/>
          <w:bCs/>
        </w:rPr>
      </w:pPr>
      <w:r w:rsidRPr="009712E4">
        <w:rPr>
          <w:b/>
          <w:bCs/>
        </w:rPr>
        <w:t>ESTRATÉGIAS:</w:t>
      </w:r>
    </w:p>
    <w:p w14:paraId="309A6F42" w14:textId="77777777" w:rsidR="002D7B62" w:rsidRDefault="002D7B62" w:rsidP="007B7A18">
      <w:pPr>
        <w:ind w:firstLine="4502"/>
        <w:jc w:val="both"/>
      </w:pPr>
    </w:p>
    <w:p w14:paraId="2FAB060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20.1</w:t>
      </w:r>
      <w:r>
        <w:t xml:space="preserve"> Manter o sistema de registro e busca ativa, por meio de parcerias com os Conselhos Tutelares e todo o Sistema de Garantia de Direitos dos estudantes matriculados nas redes públicas no Censo Escolar, em suas respectivas modalidades e etapas de ensino, para assegurar o correto repasse dos recursos do Fundo de Manutenção e Desenvolvimento da Educação Básica e de Valorização dos Profissionais da Educação - FUNDEB;</w:t>
      </w:r>
    </w:p>
    <w:p w14:paraId="69EC92CE" w14:textId="77777777" w:rsidR="00F61B87" w:rsidRDefault="00F61B87" w:rsidP="007B7A18">
      <w:pPr>
        <w:ind w:firstLine="4502"/>
        <w:jc w:val="both"/>
      </w:pPr>
    </w:p>
    <w:p w14:paraId="4F130638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20.2</w:t>
      </w:r>
      <w:r>
        <w:t xml:space="preserve"> Buscar recursos financeiros por meio de Emendas Parlamentares, junto ao Governos Federal, Estadual e Municipal, para a execução das metas propostas neste PME;</w:t>
      </w:r>
    </w:p>
    <w:p w14:paraId="3A81DA42" w14:textId="77777777" w:rsidR="00F61B87" w:rsidRDefault="00F61B87" w:rsidP="007B7A18">
      <w:pPr>
        <w:ind w:firstLine="4502"/>
        <w:jc w:val="both"/>
      </w:pPr>
    </w:p>
    <w:p w14:paraId="27E27DB8" w14:textId="33C8D436" w:rsidR="002D7B62" w:rsidRDefault="002D7B62" w:rsidP="007B7A18">
      <w:pPr>
        <w:ind w:firstLine="4502"/>
        <w:jc w:val="both"/>
      </w:pPr>
      <w:r w:rsidRPr="00F61B87">
        <w:rPr>
          <w:b/>
          <w:bCs/>
        </w:rPr>
        <w:t>20.3</w:t>
      </w:r>
      <w:r>
        <w:t xml:space="preserve"> Regularizar, capacitar e garantir equipe adequada para cadastro, monitoramento e fiscalização do Sistema Integrado de Monitoramento, Execução e Controle - SIMEC, para captação de recursos para atingir as metas propostas neste PME;</w:t>
      </w:r>
    </w:p>
    <w:p w14:paraId="4588806D" w14:textId="77777777" w:rsidR="00F61B87" w:rsidRDefault="00F61B87" w:rsidP="007B7A18">
      <w:pPr>
        <w:ind w:firstLine="4502"/>
        <w:jc w:val="both"/>
      </w:pPr>
    </w:p>
    <w:p w14:paraId="36FDBA7C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20.4</w:t>
      </w:r>
      <w:r>
        <w:t xml:space="preserve"> Padronizar, controlar e fiscalizar os custos educacionais do município, a fim de melhorar a gestão escolar, reduzindo desperdícios e gastos inadequados dos recursos orçamentários, de forma a potencializar as receitas destinadas à educação;</w:t>
      </w:r>
    </w:p>
    <w:p w14:paraId="293E6346" w14:textId="77777777" w:rsidR="00F61B87" w:rsidRDefault="00F61B87" w:rsidP="007B7A18">
      <w:pPr>
        <w:ind w:firstLine="4502"/>
        <w:jc w:val="both"/>
      </w:pPr>
    </w:p>
    <w:p w14:paraId="3EE7FB31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20.5</w:t>
      </w:r>
      <w:r>
        <w:t xml:space="preserve"> Dar continuidade às formações financeiras/administrativas aos gestores das unidades escolares, para melhor controle e aplicação dos recursos descentralizados, de tal modo que as verbas recebidas sejam utilizadas com brevidade, evitando que fiquem paradas em contas correntes ou aplicações;</w:t>
      </w:r>
    </w:p>
    <w:p w14:paraId="354F989B" w14:textId="77777777" w:rsidR="00F61B87" w:rsidRDefault="00F61B87" w:rsidP="007B7A18">
      <w:pPr>
        <w:ind w:firstLine="4502"/>
        <w:jc w:val="both"/>
      </w:pPr>
    </w:p>
    <w:p w14:paraId="649C5FF7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20.6</w:t>
      </w:r>
      <w:r>
        <w:t xml:space="preserve"> Dar transparência e linguagem acessível a todos os cidadãos quanto ao orçamento e execução dos recursos destinados à educação pública;</w:t>
      </w:r>
    </w:p>
    <w:p w14:paraId="55D40265" w14:textId="77777777" w:rsidR="00F61B87" w:rsidRDefault="00F61B87" w:rsidP="007B7A18">
      <w:pPr>
        <w:ind w:firstLine="4502"/>
        <w:jc w:val="both"/>
      </w:pPr>
    </w:p>
    <w:p w14:paraId="5E1A666A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20.7</w:t>
      </w:r>
      <w:r>
        <w:t xml:space="preserve"> Manter e aprimorar a execução dos programas suplementares de atendimento aos estudantes: Programa Nacional de Alimentação Escolar (PNAE) e Programa Nacional de Apoio ao Transporte do Escolar (PNATE);</w:t>
      </w:r>
    </w:p>
    <w:p w14:paraId="0297D199" w14:textId="77777777" w:rsidR="00F61B87" w:rsidRDefault="00F61B87" w:rsidP="007B7A18">
      <w:pPr>
        <w:ind w:firstLine="4502"/>
        <w:jc w:val="both"/>
      </w:pPr>
    </w:p>
    <w:p w14:paraId="35D7C8A0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20.8</w:t>
      </w:r>
      <w:r>
        <w:t xml:space="preserve"> Manter o constante monitoramento para registrar a frequência e o desempenho dos estudantes na Secretaria Escolar Digital - SED e EducaCenso, bem como em outras plataformas oficiais de registro de matrícula, para garantir o recebimento dos recursos do Fundo de Manutenção e Desenvolvimento da Educação Básica e de Valorização dos Profissionais da Educação;</w:t>
      </w:r>
    </w:p>
    <w:p w14:paraId="50CDCB72" w14:textId="77777777" w:rsidR="00F61B87" w:rsidRDefault="00F61B87" w:rsidP="007B7A18">
      <w:pPr>
        <w:ind w:firstLine="4502"/>
        <w:jc w:val="both"/>
      </w:pPr>
    </w:p>
    <w:p w14:paraId="32386CFB" w14:textId="3AEE314D" w:rsidR="002D7B62" w:rsidRDefault="002D7B62" w:rsidP="007B7A18">
      <w:pPr>
        <w:ind w:firstLine="4502"/>
        <w:jc w:val="both"/>
      </w:pPr>
      <w:r w:rsidRPr="00F61B87">
        <w:rPr>
          <w:b/>
          <w:bCs/>
        </w:rPr>
        <w:t>20.9</w:t>
      </w:r>
      <w:r>
        <w:t xml:space="preserve"> Utilizar, no âmbito municipal, ferramentas que sejam implementadas pelo Estado e pela União, com os objetivos de acompanhar os investimentos públicos na educação e seus resultados educacionais e sociais;</w:t>
      </w:r>
      <w:r w:rsidR="009712E4">
        <w:t xml:space="preserve"> e</w:t>
      </w:r>
    </w:p>
    <w:p w14:paraId="3F563D95" w14:textId="77777777" w:rsidR="00F61B87" w:rsidRDefault="00F61B87" w:rsidP="007B7A18">
      <w:pPr>
        <w:ind w:firstLine="4502"/>
        <w:jc w:val="both"/>
      </w:pPr>
    </w:p>
    <w:p w14:paraId="39B99E45" w14:textId="77777777" w:rsidR="002D7B62" w:rsidRDefault="002D7B62" w:rsidP="007B7A18">
      <w:pPr>
        <w:ind w:firstLine="4502"/>
        <w:jc w:val="both"/>
      </w:pPr>
      <w:r w:rsidRPr="00F61B87">
        <w:rPr>
          <w:b/>
          <w:bCs/>
        </w:rPr>
        <w:t>20.10</w:t>
      </w:r>
      <w:r>
        <w:t xml:space="preserve"> Implementar ações relacionadas ao repasse de verbas descentralizadas e ou voluntárias às Associações de Pais e Mestres da Escolas.</w:t>
      </w:r>
    </w:p>
    <w:p w14:paraId="20F982AD" w14:textId="77777777" w:rsidR="002D7B62" w:rsidRDefault="002D7B62" w:rsidP="007B7A18">
      <w:pPr>
        <w:ind w:firstLine="4502"/>
        <w:jc w:val="both"/>
      </w:pPr>
    </w:p>
    <w:p w14:paraId="1F16F6E0" w14:textId="77777777" w:rsidR="002D7B62" w:rsidRDefault="002D7B62" w:rsidP="007B7A18">
      <w:pPr>
        <w:ind w:firstLine="4502"/>
        <w:jc w:val="both"/>
      </w:pPr>
    </w:p>
    <w:p w14:paraId="1874B020" w14:textId="77777777" w:rsidR="00F61B87" w:rsidRPr="00F35110" w:rsidRDefault="00F61B87" w:rsidP="00F61B87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4F09A28D" w14:textId="77777777" w:rsidR="002D7B62" w:rsidRDefault="002D7B62" w:rsidP="007B7A18">
      <w:pPr>
        <w:ind w:firstLine="4502"/>
        <w:jc w:val="both"/>
      </w:pPr>
    </w:p>
    <w:p w14:paraId="3FADD763" w14:textId="77777777" w:rsidR="002D7B62" w:rsidRDefault="002D7B62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6021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8300</Words>
  <Characters>44826</Characters>
  <Application>Microsoft Office Word</Application>
  <DocSecurity>0</DocSecurity>
  <Lines>373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5</cp:revision>
  <dcterms:created xsi:type="dcterms:W3CDTF">2023-06-05T19:19:00Z</dcterms:created>
  <dcterms:modified xsi:type="dcterms:W3CDTF">2023-07-07T18:17:00Z</dcterms:modified>
</cp:coreProperties>
</file>