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93E563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8615B0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47890">
        <w:rPr>
          <w:b/>
          <w:bCs/>
        </w:rPr>
        <w:t>0</w:t>
      </w:r>
      <w:r w:rsidR="002E7734">
        <w:rPr>
          <w:b/>
          <w:bCs/>
        </w:rPr>
        <w:t>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47890">
        <w:rPr>
          <w:b/>
          <w:bCs/>
        </w:rPr>
        <w:t>MAIO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4BDB284" w:rsidR="005F1884" w:rsidRDefault="008615B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o uso de celulares e dispositivos tecnológicos nas unidades escolares, estabelece diretrizes para o uso consciente e responsável dessas tecnologias,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77777777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>
        <w:rPr>
          <w:rFonts w:eastAsia="Calibri"/>
          <w:b/>
          <w:bCs/>
        </w:rPr>
        <w:t>PREFEITO DO MUNICÍPIO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F959CF4" w14:textId="33E6D93F" w:rsidR="008615B0" w:rsidRPr="008615B0" w:rsidRDefault="00241C2B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8615B0" w:rsidRPr="008615B0">
        <w:rPr>
          <w:rFonts w:eastAsia="Calibri"/>
        </w:rPr>
        <w:t>Fica proibida a utilização de celulares e outros dispositivos tecnológicos pelos</w:t>
      </w:r>
      <w:r w:rsidR="008615B0">
        <w:rPr>
          <w:rFonts w:eastAsia="Calibri"/>
        </w:rPr>
        <w:t xml:space="preserve"> </w:t>
      </w:r>
      <w:r w:rsidR="008615B0" w:rsidRPr="008615B0">
        <w:rPr>
          <w:rFonts w:eastAsia="Calibri"/>
        </w:rPr>
        <w:t>alunos nas unidades escolares da Rede Municipal de Mogi das Cruzes, nas seguintes situações:</w:t>
      </w:r>
    </w:p>
    <w:p w14:paraId="557102BA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B32F48" w14:textId="0669A6AF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I -</w:t>
      </w:r>
      <w:r w:rsidRPr="008615B0">
        <w:rPr>
          <w:rFonts w:eastAsia="Calibri"/>
        </w:rPr>
        <w:t xml:space="preserve"> dentro da sala de aula;</w:t>
      </w:r>
    </w:p>
    <w:p w14:paraId="203E8647" w14:textId="77777777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DFAC00" w14:textId="465969C6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II -</w:t>
      </w:r>
      <w:r w:rsidRPr="008615B0">
        <w:rPr>
          <w:rFonts w:eastAsia="Calibri"/>
        </w:rPr>
        <w:t xml:space="preserve"> fora da sala de aula quando houver explanação do professor ou realização de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trabalhos individuais ou em grupo na unidade escolar.</w:t>
      </w:r>
    </w:p>
    <w:p w14:paraId="6001AE81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043DA9" w14:textId="2DE15A26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Art. 2º</w:t>
      </w:r>
      <w:r w:rsidRPr="008615B0">
        <w:rPr>
          <w:rFonts w:eastAsia="Calibri"/>
        </w:rPr>
        <w:t xml:space="preserve"> Fica permitida a utilização de celulares e outros dispositivos tecnológicos pelos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alunos em sala de aula nas seguintes situações:</w:t>
      </w:r>
    </w:p>
    <w:p w14:paraId="3C5BBAD2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1C2332" w14:textId="1E2FA754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I -</w:t>
      </w:r>
      <w:r w:rsidRPr="008615B0">
        <w:rPr>
          <w:rFonts w:eastAsia="Calibri"/>
        </w:rPr>
        <w:t xml:space="preserve"> quando houver autorização expressa do professor para fins pedagógicos, tais como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pesquisas, leituras ou outro conteúdo ou serviço;</w:t>
      </w:r>
    </w:p>
    <w:p w14:paraId="2F0D2486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A328B5" w14:textId="587C2C1F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</w:t>
      </w:r>
      <w:r w:rsidRPr="008615B0">
        <w:rPr>
          <w:rFonts w:eastAsia="Calibri"/>
          <w:b/>
          <w:bCs/>
        </w:rPr>
        <w:t xml:space="preserve">I </w:t>
      </w:r>
      <w:r w:rsidRPr="008615B0">
        <w:rPr>
          <w:rFonts w:eastAsia="Calibri"/>
        </w:rPr>
        <w:t>- para os alunos com deficiência ou com problemas de saúde que necessitam destes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dispositivos tecnológicos para monitoramento ou auxílio de sua necessidade.</w:t>
      </w:r>
    </w:p>
    <w:p w14:paraId="07651666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91F245" w14:textId="77528DED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Art. 3°</w:t>
      </w:r>
      <w:r w:rsidRPr="008615B0">
        <w:rPr>
          <w:rFonts w:eastAsia="Calibri"/>
        </w:rPr>
        <w:t xml:space="preserve"> Os aparelhos celulares e demais dispositivos eletrônicos deverão ser guardados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na mochila ou bolsa do próprio aluno, desligado ou ligado em modo silencioso e sem vibração.</w:t>
      </w:r>
    </w:p>
    <w:p w14:paraId="02D8748E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E04940" w14:textId="18688D2B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Art. 4°</w:t>
      </w:r>
      <w:r w:rsidRPr="008615B0">
        <w:rPr>
          <w:rFonts w:eastAsia="Calibri"/>
        </w:rPr>
        <w:t xml:space="preserve"> Quando permitido, o aluno deverá utilizar os aparelhos tecnológicos de acordo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com as orientações do professor.</w:t>
      </w:r>
    </w:p>
    <w:p w14:paraId="58B51418" w14:textId="77777777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7D346B" w14:textId="65C62871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Art. 5°</w:t>
      </w:r>
      <w:r w:rsidRPr="008615B0">
        <w:rPr>
          <w:rFonts w:eastAsia="Calibri"/>
        </w:rPr>
        <w:t xml:space="preserve"> Compete aos pais, professores e responsáveis orientar os alunos sobre o uso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adequado e sem tempo excessivo de aparelhos tecnológicos, e quando pe</w:t>
      </w:r>
      <w:r w:rsidR="00290625">
        <w:rPr>
          <w:rFonts w:eastAsia="Calibri"/>
        </w:rPr>
        <w:t>r</w:t>
      </w:r>
      <w:r w:rsidRPr="008615B0">
        <w:rPr>
          <w:rFonts w:eastAsia="Calibri"/>
        </w:rPr>
        <w:t>mitido, utilizar os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dispositivos eletrônicos de forma produtiva em sala de aula.</w:t>
      </w:r>
    </w:p>
    <w:p w14:paraId="436329BC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91A319" w14:textId="311D7F53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Art. 6º</w:t>
      </w:r>
      <w:r w:rsidRPr="008615B0">
        <w:rPr>
          <w:rFonts w:eastAsia="Calibri"/>
        </w:rPr>
        <w:t xml:space="preserve"> Os aparelhos tecnológicos</w:t>
      </w:r>
      <w:r w:rsidR="00131B02">
        <w:rPr>
          <w:rFonts w:eastAsia="Calibri"/>
        </w:rPr>
        <w:t xml:space="preserve">, </w:t>
      </w:r>
      <w:r w:rsidRPr="008615B0">
        <w:rPr>
          <w:rFonts w:eastAsia="Calibri"/>
        </w:rPr>
        <w:t>quando utilizados em sala de aula, devem ser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considerados ferramentas de aprendizagem e não devem ser motivo de distração ou interrupção do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processo educacional.</w:t>
      </w:r>
    </w:p>
    <w:p w14:paraId="574EAC2B" w14:textId="77777777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644663" w14:textId="5D094B12" w:rsidR="00084A85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Art. 7º</w:t>
      </w:r>
      <w:r w:rsidRPr="008615B0">
        <w:rPr>
          <w:rFonts w:eastAsia="Calibri"/>
        </w:rPr>
        <w:t xml:space="preserve"> Caso haja o descumprimento das regras estabelecidas nesta lei, o professor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poderá advertir o aluno e/ou cercear o uso dos dispositivos eletrônicos em sala de aula, bem como</w:t>
      </w:r>
      <w:r>
        <w:rPr>
          <w:rFonts w:eastAsia="Calibri"/>
        </w:rPr>
        <w:t xml:space="preserve"> </w:t>
      </w:r>
      <w:r w:rsidRPr="008615B0">
        <w:rPr>
          <w:rFonts w:eastAsia="Calibri"/>
        </w:rPr>
        <w:t>acionar a equipe gestora da Unidade Escolar.</w:t>
      </w:r>
    </w:p>
    <w:p w14:paraId="1BCF7E70" w14:textId="77777777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16E0565" w14:textId="49D053CF" w:rsid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615B0">
        <w:rPr>
          <w:rFonts w:eastAsia="Calibri"/>
          <w:b/>
          <w:bCs/>
        </w:rPr>
        <w:t>Art. 8º</w:t>
      </w:r>
      <w:r>
        <w:rPr>
          <w:rFonts w:eastAsia="Calibri"/>
        </w:rPr>
        <w:t xml:space="preserve"> Esta lei entra em vigor na data de sua publicação.</w:t>
      </w:r>
    </w:p>
    <w:p w14:paraId="2E12A6BC" w14:textId="77777777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D920B9" w14:textId="77777777" w:rsidR="00647890" w:rsidRDefault="00647890" w:rsidP="0020533B">
      <w:pPr>
        <w:ind w:firstLine="4502"/>
        <w:jc w:val="both"/>
      </w:pPr>
    </w:p>
    <w:p w14:paraId="27CCA679" w14:textId="4750B77C" w:rsidR="008615B0" w:rsidRDefault="008615B0" w:rsidP="008615B0">
      <w:pPr>
        <w:ind w:firstLine="4502"/>
        <w:jc w:val="both"/>
      </w:pPr>
      <w:r>
        <w:t xml:space="preserve">PREFEITURA MUNICIPAL DE MOGI DAS CRUZES, em </w:t>
      </w:r>
      <w:r w:rsidR="005476E7">
        <w:t>3</w:t>
      </w:r>
      <w:r>
        <w:t xml:space="preserve"> de </w:t>
      </w:r>
      <w:r w:rsidR="005476E7">
        <w:t>maio</w:t>
      </w:r>
      <w:r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77777777" w:rsidR="008615B0" w:rsidRDefault="008615B0" w:rsidP="008615B0">
      <w:pPr>
        <w:jc w:val="center"/>
      </w:pPr>
      <w:r>
        <w:t>CAIO CESAR MACHADO DA CUNHA</w:t>
      </w:r>
    </w:p>
    <w:p w14:paraId="18F309E5" w14:textId="77777777" w:rsidR="008615B0" w:rsidRDefault="008615B0" w:rsidP="008615B0">
      <w:pPr>
        <w:jc w:val="center"/>
      </w:pPr>
      <w:r>
        <w:t>Prefeito de Mogi das Cruzes</w:t>
      </w:r>
    </w:p>
    <w:p w14:paraId="3ECF5D99" w14:textId="77777777" w:rsidR="008615B0" w:rsidRDefault="008615B0" w:rsidP="008615B0"/>
    <w:p w14:paraId="34469465" w14:textId="77777777" w:rsidR="008615B0" w:rsidRDefault="008615B0" w:rsidP="008615B0">
      <w:pPr>
        <w:jc w:val="center"/>
      </w:pPr>
    </w:p>
    <w:p w14:paraId="12B7AA0E" w14:textId="77777777" w:rsidR="008615B0" w:rsidRDefault="008615B0" w:rsidP="008615B0">
      <w:pPr>
        <w:jc w:val="center"/>
      </w:pPr>
      <w:r>
        <w:t>RUBENS PEDRO DE OLIVEIRA</w:t>
      </w:r>
    </w:p>
    <w:p w14:paraId="2B0399E1" w14:textId="77777777" w:rsidR="008615B0" w:rsidRDefault="008615B0" w:rsidP="008615B0">
      <w:pPr>
        <w:jc w:val="center"/>
      </w:pPr>
      <w:r>
        <w:t>Secretário Adjunto de Governo</w:t>
      </w:r>
    </w:p>
    <w:p w14:paraId="44330875" w14:textId="77777777" w:rsidR="008615B0" w:rsidRDefault="008615B0" w:rsidP="008615B0">
      <w:pPr>
        <w:jc w:val="center"/>
      </w:pPr>
    </w:p>
    <w:p w14:paraId="74D8416C" w14:textId="77777777" w:rsidR="008615B0" w:rsidRDefault="008615B0" w:rsidP="008615B0">
      <w:pPr>
        <w:jc w:val="center"/>
      </w:pPr>
    </w:p>
    <w:p w14:paraId="75EEE5B3" w14:textId="2753C034" w:rsidR="00082246" w:rsidRDefault="008615B0" w:rsidP="008615B0">
      <w:pPr>
        <w:ind w:firstLine="4502"/>
        <w:jc w:val="both"/>
      </w:pPr>
      <w:r>
        <w:t xml:space="preserve">Registrada na Secretaria de Governo -Departamento de Gestão Governamental. Acesso público pelo site </w:t>
      </w:r>
      <w:hyperlink r:id="rId8" w:history="1">
        <w:r w:rsidRPr="00EE349B">
          <w:rPr>
            <w:rStyle w:val="Hyperlink"/>
          </w:rPr>
          <w:t>www.mogidascruzes.sp.gov.br</w:t>
        </w:r>
      </w:hyperlink>
      <w:r>
        <w:t>.</w:t>
      </w:r>
    </w:p>
    <w:p w14:paraId="3D82857C" w14:textId="77777777" w:rsidR="005476E7" w:rsidRDefault="005476E7" w:rsidP="008615B0">
      <w:pPr>
        <w:ind w:firstLine="4502"/>
        <w:jc w:val="both"/>
      </w:pPr>
    </w:p>
    <w:p w14:paraId="0037D48F" w14:textId="77777777" w:rsidR="005476E7" w:rsidRDefault="005476E7" w:rsidP="008615B0">
      <w:pPr>
        <w:ind w:firstLine="4502"/>
        <w:jc w:val="both"/>
      </w:pPr>
    </w:p>
    <w:p w14:paraId="1563E80D" w14:textId="19B5A26E" w:rsidR="005476E7" w:rsidRDefault="005476E7" w:rsidP="005476E7">
      <w:pPr>
        <w:jc w:val="center"/>
      </w:pPr>
      <w:r>
        <w:t>(Autoria do Projeto: Vereador Otto Fábio Flores de Rezende)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2024-05-13T18:57:00Z</dcterms:created>
  <dcterms:modified xsi:type="dcterms:W3CDTF">2024-05-14T19:36:00Z</dcterms:modified>
</cp:coreProperties>
</file>