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473EBE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B068C9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BA7A1C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34EA14C" w:rsidR="005F1884" w:rsidRDefault="00BA7A1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B068C9">
        <w:rPr>
          <w:rFonts w:eastAsia="Calibri"/>
        </w:rPr>
        <w:t xml:space="preserve">Política Municipal de Informação e Orientação aos Idosos sobre os serviços prestados pela Assistência Social em </w:t>
      </w:r>
      <w:r>
        <w:rPr>
          <w:rFonts w:eastAsia="Calibri"/>
        </w:rPr>
        <w:t>Mogi das Cruzes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4B36B20" w14:textId="268BD182" w:rsidR="00304F85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57830">
        <w:rPr>
          <w:rFonts w:eastAsia="Calibri"/>
        </w:rPr>
        <w:t xml:space="preserve">Fica </w:t>
      </w:r>
      <w:r w:rsidR="00B068C9">
        <w:rPr>
          <w:rFonts w:eastAsia="Calibri"/>
        </w:rPr>
        <w:t xml:space="preserve">instituída a Política Municipal de Informação e Orientação aos Idosos sobre os serviços prestados pela Assistência Social em </w:t>
      </w:r>
      <w:r w:rsidR="009B1DA3">
        <w:rPr>
          <w:rFonts w:eastAsia="Calibri"/>
        </w:rPr>
        <w:t>Mogi das Cruzes</w:t>
      </w:r>
      <w:r w:rsidR="007A56D3">
        <w:rPr>
          <w:rFonts w:eastAsia="Calibri"/>
        </w:rPr>
        <w:t>, com o objetivo de garantir o acesso dos idosos aos direitos sociais previstos na Lei Orgânica da Assistência Social – Loas e demais normas pertinentes</w:t>
      </w:r>
      <w:r w:rsidR="00304F85">
        <w:rPr>
          <w:rFonts w:eastAsia="Calibri"/>
        </w:rPr>
        <w:t>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7BB821" w14:textId="6F2BA438" w:rsidR="007A56D3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2º </w:t>
      </w:r>
      <w:r w:rsidR="007A56D3">
        <w:rPr>
          <w:rFonts w:eastAsia="Calibri"/>
        </w:rPr>
        <w:t>São diretrizes da política Municipal de Informação e Orientação aos Idosos sobre Assistência Social:</w:t>
      </w:r>
    </w:p>
    <w:p w14:paraId="625C06B4" w14:textId="77777777" w:rsid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5601CB" w14:textId="77777777" w:rsidR="007A56D3" w:rsidRP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Pr="007A56D3">
        <w:rPr>
          <w:rFonts w:eastAsia="Calibri"/>
        </w:rPr>
        <w:t>promover a divulgação e a conscientização sobre os serviços prestados assistência social aos meios de materiais informativos, palestras, oficinas e meios adequados;</w:t>
      </w:r>
    </w:p>
    <w:p w14:paraId="27512427" w14:textId="77777777" w:rsid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019DF2" w14:textId="77777777" w:rsidR="007A56D3" w:rsidRP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Pr="007A56D3">
        <w:rPr>
          <w:rFonts w:eastAsia="Calibri"/>
        </w:rPr>
        <w:t>facilitar o acesso dos idosos programas, projetos e benefícios de assistência social, por meio de orientação individual ou coletiva, encaminhamento e/ou acompanhamento; e</w:t>
      </w:r>
    </w:p>
    <w:p w14:paraId="15572D78" w14:textId="77777777" w:rsid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B2D8AD" w14:textId="21E4D9A6" w:rsidR="007A56D3" w:rsidRP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 w:rsidRPr="007A56D3">
        <w:rPr>
          <w:rFonts w:eastAsia="Calibri"/>
        </w:rPr>
        <w:t>estimular a participação dos idosos nos espaços de controle social, tais como conselhos, conferências e fóruns, para que possam exercer sua cidadania e contribuir para aprimoramento das políticas públicas.</w:t>
      </w:r>
    </w:p>
    <w:p w14:paraId="6F504BE5" w14:textId="77777777" w:rsidR="007A56D3" w:rsidRDefault="007A56D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C5F829D" w14:textId="425D9DB3" w:rsid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="00DA5F27">
        <w:rPr>
          <w:rFonts w:eastAsia="Calibri"/>
        </w:rPr>
        <w:t>O</w:t>
      </w:r>
      <w:r w:rsidR="007A56D3">
        <w:rPr>
          <w:rFonts w:eastAsia="Calibri"/>
        </w:rPr>
        <w:t xml:space="preserve"> Município de </w:t>
      </w:r>
      <w:r w:rsidR="00DA5F27">
        <w:rPr>
          <w:rFonts w:eastAsia="Calibri"/>
        </w:rPr>
        <w:t>Mogi das Cruzes</w:t>
      </w:r>
      <w:r w:rsidR="007A56D3">
        <w:rPr>
          <w:rFonts w:eastAsia="Calibri"/>
        </w:rPr>
        <w:t xml:space="preserve"> poderá organizar e coordenar as atividades da “Política Municipal de Informação e Orientação aos Idosos sobre os serviços prestados pela Assistência Social”, em parceria com as demais secretarias municipais, o Conselho Municipal do Idoso, as entidades representativas da sociedade civil</w:t>
      </w:r>
      <w:r w:rsidRPr="00304F85">
        <w:rPr>
          <w:rFonts w:eastAsia="Calibri"/>
        </w:rPr>
        <w:t>.</w:t>
      </w:r>
    </w:p>
    <w:p w14:paraId="7C583C48" w14:textId="77777777" w:rsidR="007A56D3" w:rsidRDefault="007A56D3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5005B288" w:rsidR="00195A28" w:rsidRDefault="00304F85" w:rsidP="00647890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Art. 4º </w:t>
      </w:r>
      <w:r w:rsidR="00647890" w:rsidRPr="00647890">
        <w:rPr>
          <w:rFonts w:eastAsia="Calibri"/>
        </w:rPr>
        <w:t xml:space="preserve">Esta </w:t>
      </w:r>
      <w:r w:rsidR="002F32E6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</w:t>
      </w:r>
      <w:r w:rsidR="002F32E6">
        <w:rPr>
          <w:rFonts w:eastAsia="Calibri"/>
        </w:rPr>
        <w:t>, revogadas as disposições em contrário</w:t>
      </w:r>
      <w:r w:rsidR="00647890" w:rsidRPr="00647890">
        <w:rPr>
          <w:rFonts w:eastAsia="Calibri"/>
        </w:rPr>
        <w:t>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CE935F4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DA5F27">
        <w:t>6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F013D4B" w:rsidR="00647890" w:rsidRDefault="00D45E8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7C7257">
        <w:t>1</w:t>
      </w:r>
      <w:r w:rsidR="00DA5F27">
        <w:t>6</w:t>
      </w:r>
      <w:r w:rsidR="00682BF4">
        <w:t xml:space="preserve"> de julho de 2024, 463°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C7FD8A8" w:rsidR="006A5278" w:rsidRDefault="006A5278" w:rsidP="00957AC7">
      <w:pPr>
        <w:jc w:val="center"/>
      </w:pPr>
      <w:r>
        <w:t xml:space="preserve">(AUTORIA DO PROJETO: VEREADOR </w:t>
      </w:r>
      <w:r w:rsidR="002F32E6">
        <w:t>EDSON SANTOS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6D3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2024-08-06T12:57:00Z</dcterms:created>
  <dcterms:modified xsi:type="dcterms:W3CDTF">2024-08-06T13:10:00Z</dcterms:modified>
</cp:coreProperties>
</file>